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4076" w:rsidRDefault="00DB707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F44076" w:rsidRPr="00DB707A" w:rsidRDefault="00DB707A">
      <w:pPr>
        <w:framePr w:w="300" w:wrap="auto" w:hAnchor="text" w:x="11251" w:y="142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.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" o:spid="_x0000_s1062" type="#_x0000_t75" style="position:absolute;margin-left:61.4pt;margin-top:695.5pt;width:515.35pt;height:17pt;z-index:-251640832;mso-position-horizontal-relative:page;mso-position-vertical-relative:page">
            <v:imagedata r:id="rId4" o:title="image2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  <w:r w:rsidR="00187AF1">
        <w:rPr>
          <w:rFonts w:ascii="Arial"/>
          <w:noProof/>
          <w:color w:val="FF0000"/>
          <w:sz w:val="2"/>
          <w:lang w:val="ru-RU" w:eastAsia="ru-RU"/>
        </w:rPr>
        <w:lastRenderedPageBreak/>
        <w:drawing>
          <wp:inline distT="0" distB="0" distL="0" distR="0">
            <wp:extent cx="7550785" cy="10680700"/>
            <wp:effectExtent l="19050" t="0" r="0" b="0"/>
            <wp:docPr id="1" name="Рисунок 0" descr="теа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атр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0785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" w:name="br2"/>
      <w:bookmarkEnd w:id="1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0446" w:wrap="auto" w:hAnchor="text" w:x="1277" w:y="830"/>
        <w:widowControl w:val="0"/>
        <w:autoSpaceDE w:val="0"/>
        <w:autoSpaceDN w:val="0"/>
        <w:spacing w:before="0" w:after="0" w:line="304" w:lineRule="exact"/>
        <w:ind w:left="70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Внеурочная</w:t>
      </w:r>
      <w:r w:rsidRPr="00DB707A">
        <w:rPr>
          <w:rFonts w:ascii="Cambria"/>
          <w:b/>
          <w:color w:val="000000"/>
          <w:spacing w:val="78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деятельность</w:t>
      </w:r>
      <w:r w:rsidRPr="00DB707A">
        <w:rPr>
          <w:rFonts w:ascii="Cambria"/>
          <w:b/>
          <w:color w:val="000000"/>
          <w:spacing w:val="7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является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составной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частью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учебно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воспитательного</w:t>
      </w:r>
      <w:proofErr w:type="gramEnd"/>
    </w:p>
    <w:p w:rsidR="00F44076" w:rsidRPr="00DB707A" w:rsidRDefault="00DB707A">
      <w:pPr>
        <w:framePr w:w="10446" w:wrap="auto" w:hAnchor="text" w:x="1277" w:y="830"/>
        <w:widowControl w:val="0"/>
        <w:autoSpaceDE w:val="0"/>
        <w:autoSpaceDN w:val="0"/>
        <w:spacing w:before="9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процесса</w:t>
      </w:r>
      <w:r w:rsidRPr="00DB707A">
        <w:rPr>
          <w:rFonts w:ascii="ITNUBP+Times New Roman"/>
          <w:color w:val="000000"/>
          <w:spacing w:val="1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одной</w:t>
      </w:r>
      <w:r w:rsidRPr="00DB707A">
        <w:rPr>
          <w:rFonts w:ascii="ITNUBP+Times New Roman"/>
          <w:color w:val="000000"/>
          <w:spacing w:val="8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</w:t>
      </w:r>
      <w:r w:rsidRPr="00DB707A">
        <w:rPr>
          <w:rFonts w:ascii="ITNUBP+Times New Roman"/>
          <w:color w:val="000000"/>
          <w:spacing w:val="8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</w:t>
      </w:r>
      <w:r w:rsidRPr="00DB707A">
        <w:rPr>
          <w:rFonts w:ascii="ITNUBP+Times New Roman"/>
          <w:color w:val="000000"/>
          <w:spacing w:val="8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организации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свободного</w:t>
      </w:r>
      <w:r w:rsidRPr="00DB707A">
        <w:rPr>
          <w:rFonts w:ascii="ITNUBP+Times New Roman"/>
          <w:color w:val="000000"/>
          <w:spacing w:val="8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времени</w:t>
      </w:r>
      <w:r w:rsidRPr="00DB707A">
        <w:rPr>
          <w:rFonts w:ascii="ITNUBP+Times New Roman"/>
          <w:color w:val="000000"/>
          <w:spacing w:val="8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учащихся.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8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настоящее</w:t>
      </w:r>
    </w:p>
    <w:p w:rsidR="00F44076" w:rsidRPr="00DB707A" w:rsidRDefault="00DB707A">
      <w:pPr>
        <w:framePr w:w="10446" w:wrap="auto" w:hAnchor="text" w:x="1277" w:y="83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время</w:t>
      </w:r>
      <w:r w:rsidRPr="00DB707A">
        <w:rPr>
          <w:rFonts w:ascii="ITNUBP+Times New Roman"/>
          <w:color w:val="000000"/>
          <w:spacing w:val="19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связи</w:t>
      </w:r>
      <w:r w:rsidRPr="00DB707A">
        <w:rPr>
          <w:rFonts w:ascii="ITNUBP+Times New Roman"/>
          <w:color w:val="000000"/>
          <w:spacing w:val="1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переходом</w:t>
      </w:r>
      <w:r w:rsidRPr="00DB707A">
        <w:rPr>
          <w:rFonts w:ascii="ITNUBP+Times New Roman"/>
          <w:color w:val="000000"/>
          <w:spacing w:val="13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13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новые</w:t>
      </w:r>
      <w:r w:rsidRPr="00DB707A">
        <w:rPr>
          <w:rFonts w:ascii="ITNUBP+Times New Roman"/>
          <w:color w:val="000000"/>
          <w:spacing w:val="1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стандарты</w:t>
      </w:r>
      <w:r w:rsidRPr="00DB707A">
        <w:rPr>
          <w:rFonts w:ascii="ITNUBP+Times New Roman"/>
          <w:color w:val="000000"/>
          <w:spacing w:val="13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второго</w:t>
      </w:r>
      <w:r w:rsidRPr="00DB707A">
        <w:rPr>
          <w:rFonts w:ascii="ITNUBP+Times New Roman"/>
          <w:color w:val="000000"/>
          <w:spacing w:val="13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поколения</w:t>
      </w:r>
      <w:r w:rsidRPr="00DB707A">
        <w:rPr>
          <w:rFonts w:ascii="ITNUBP+Times New Roman"/>
          <w:color w:val="000000"/>
          <w:spacing w:val="20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происходит</w:t>
      </w:r>
    </w:p>
    <w:p w:rsidR="00F44076" w:rsidRPr="00DB707A" w:rsidRDefault="00DB707A">
      <w:pPr>
        <w:framePr w:w="10446" w:wrap="auto" w:hAnchor="text" w:x="1277" w:y="83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совершенствование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внеурочной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деятельности.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0" w:after="0" w:line="287" w:lineRule="exact"/>
        <w:ind w:left="708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Внеурочная</w:t>
      </w:r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работа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по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любому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предмету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преследует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две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главные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цели:</w:t>
      </w:r>
      <w:r w:rsidRPr="00DB707A">
        <w:rPr>
          <w:rFonts w:ascii="ITNUBP+Times New Roman"/>
          <w:color w:val="000000"/>
          <w:spacing w:val="2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первых,</w:t>
      </w:r>
      <w:r w:rsidRPr="00DB707A">
        <w:rPr>
          <w:rFonts w:ascii="ITNUBP+Times New Roman"/>
          <w:color w:val="000000"/>
          <w:spacing w:val="22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это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полезное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ребѐнка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провождение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времени,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становление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его</w:t>
      </w:r>
      <w:r w:rsidRPr="00DB707A">
        <w:rPr>
          <w:rFonts w:ascii="ITNUBP+Times New Roman"/>
          <w:color w:val="000000"/>
          <w:spacing w:val="2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личности,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вторых,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это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стимулирование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интереса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поддержание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высокой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мотивации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изучении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предмета.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Правильно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организованная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внеклассная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работа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предмету</w:t>
      </w:r>
      <w:r w:rsidRPr="00DB707A">
        <w:rPr>
          <w:rFonts w:ascii="ITNUBP+Times New Roman"/>
          <w:color w:val="000000"/>
          <w:spacing w:val="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обладает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большими</w:t>
      </w:r>
      <w:proofErr w:type="gramEnd"/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потенциальными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возможностями,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прежде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всего,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фактором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новизны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как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интереса.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ind w:left="70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Внеурочная</w:t>
      </w:r>
      <w:r w:rsidRPr="00DB707A">
        <w:rPr>
          <w:rFonts w:ascii="ITNUBP+Times New Roman"/>
          <w:color w:val="000000"/>
          <w:spacing w:val="2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театральная</w:t>
      </w:r>
      <w:r w:rsidRPr="00DB707A">
        <w:rPr>
          <w:rFonts w:ascii="ITNUBP+Times New Roman"/>
          <w:color w:val="000000"/>
          <w:spacing w:val="2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деятельность</w:t>
      </w:r>
      <w:r w:rsidRPr="00DB707A">
        <w:rPr>
          <w:rFonts w:ascii="ITNUBP+Times New Roman"/>
          <w:color w:val="000000"/>
          <w:spacing w:val="2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способствует</w:t>
      </w:r>
      <w:r w:rsidRPr="00DB707A">
        <w:rPr>
          <w:rFonts w:ascii="ITNUBP+Times New Roman"/>
          <w:color w:val="000000"/>
          <w:spacing w:val="25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развитию</w:t>
      </w:r>
      <w:r w:rsidRPr="00DB707A">
        <w:rPr>
          <w:rFonts w:ascii="ITNUBP+Times New Roman"/>
          <w:color w:val="000000"/>
          <w:spacing w:val="257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творческих</w:t>
      </w:r>
      <w:proofErr w:type="gramEnd"/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способностей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детей.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Эта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деятельность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развивает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личность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ребенка,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прививает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устойчивый</w:t>
      </w:r>
      <w:proofErr w:type="gramEnd"/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интерес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литературе,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театру,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совершенствует</w:t>
      </w:r>
      <w:r w:rsidRPr="00DB707A">
        <w:rPr>
          <w:rFonts w:ascii="ITNUBP+Times New Roman"/>
          <w:color w:val="000000"/>
          <w:spacing w:val="7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воплощать</w:t>
      </w:r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7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игре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определенные</w:t>
      </w:r>
      <w:proofErr w:type="gramEnd"/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переживания,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побуждает</w:t>
      </w:r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созданию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новых</w:t>
      </w:r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образов,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мышлению.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Существует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проблема,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волнующая</w:t>
      </w:r>
      <w:proofErr w:type="gramEnd"/>
      <w:r w:rsidRPr="00DB707A">
        <w:rPr>
          <w:rFonts w:ascii="ITNUBP+Times New Roman"/>
          <w:color w:val="000000"/>
          <w:spacing w:val="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многих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педагогов,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психологов: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одних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возникают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страхи,</w:t>
      </w:r>
      <w:r w:rsidRPr="00DB707A">
        <w:rPr>
          <w:rFonts w:ascii="ITNUBP+Times New Roman"/>
          <w:color w:val="000000"/>
          <w:spacing w:val="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срывы,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заторможенность,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других,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наоборот,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развязанность</w:t>
      </w:r>
      <w:proofErr w:type="spellEnd"/>
      <w:r w:rsidRPr="00DB707A">
        <w:rPr>
          <w:rFonts w:ascii="ITNUBP+Times New Roman"/>
          <w:color w:val="000000"/>
          <w:spacing w:val="8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суетливость.</w:t>
      </w:r>
      <w:r w:rsidRPr="00DB707A">
        <w:rPr>
          <w:rFonts w:ascii="ITNUBP+Times New Roman"/>
          <w:color w:val="000000"/>
          <w:spacing w:val="8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часто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отсутствуют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навыки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произвольного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поведения,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недостаточно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развиты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память,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внимание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речь.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Самый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короткий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путь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эмоционального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раскрепощения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ребенка,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снятие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сжатости,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обучения</w:t>
      </w:r>
      <w:r w:rsidRPr="00DB707A">
        <w:rPr>
          <w:rFonts w:ascii="ITNUBP+Times New Roman"/>
          <w:color w:val="000000"/>
          <w:spacing w:val="1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чувствованию</w:t>
      </w:r>
      <w:r w:rsidRPr="00DB707A">
        <w:rPr>
          <w:rFonts w:ascii="ITNUBP+Times New Roman"/>
          <w:color w:val="000000"/>
          <w:spacing w:val="1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художественному</w:t>
      </w:r>
      <w:r w:rsidRPr="00DB707A">
        <w:rPr>
          <w:rFonts w:ascii="ITNUBP+Times New Roman"/>
          <w:color w:val="000000"/>
          <w:spacing w:val="1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воображению</w:t>
      </w:r>
      <w:r w:rsidRPr="00DB707A">
        <w:rPr>
          <w:rFonts w:ascii="ITNUBP+Times New Roman"/>
          <w:color w:val="000000"/>
          <w:spacing w:val="12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—</w:t>
      </w:r>
      <w:r w:rsidRPr="00DB707A">
        <w:rPr>
          <w:rFonts w:ascii="ITNUBP+Times New Roman"/>
          <w:color w:val="000000"/>
          <w:spacing w:val="1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это</w:t>
      </w:r>
      <w:r w:rsidRPr="00DB707A">
        <w:rPr>
          <w:rFonts w:ascii="ITNUBP+Times New Roman"/>
          <w:color w:val="000000"/>
          <w:spacing w:val="1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путь</w:t>
      </w:r>
      <w:r w:rsidRPr="00DB707A">
        <w:rPr>
          <w:rFonts w:ascii="ITNUBP+Times New Roman"/>
          <w:color w:val="000000"/>
          <w:spacing w:val="1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через</w:t>
      </w:r>
      <w:r w:rsidRPr="00DB707A">
        <w:rPr>
          <w:rFonts w:ascii="ITNUBP+Times New Roman"/>
          <w:color w:val="000000"/>
          <w:spacing w:val="1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игру,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фантазирование,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сочинительство.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Это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может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дать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театрализованная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деятельность.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Являясь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наиболее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распространенным</w:t>
      </w:r>
      <w:r w:rsidRPr="00DB707A">
        <w:rPr>
          <w:rFonts w:ascii="ITNUBP+Times New Roman"/>
          <w:color w:val="000000"/>
          <w:spacing w:val="2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видом</w:t>
      </w:r>
      <w:r w:rsidRPr="00DB707A">
        <w:rPr>
          <w:rFonts w:ascii="ITNUBP+Times New Roman"/>
          <w:color w:val="000000"/>
          <w:spacing w:val="2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детского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творчества,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именно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драматизация,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связывает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художественное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творчество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личными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переживаниями,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ведь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обладает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огромной</w:t>
      </w:r>
      <w:proofErr w:type="gramEnd"/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силой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воздействия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эмоциональный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мир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ребенка.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ind w:left="70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7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театрализованной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</w:t>
      </w:r>
      <w:r w:rsidRPr="00DB707A">
        <w:rPr>
          <w:rFonts w:ascii="ITNUBP+Times New Roman"/>
          <w:color w:val="000000"/>
          <w:spacing w:val="1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проявляется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раскрытии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индивидуальности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каждого</w:t>
      </w:r>
      <w:r w:rsidRPr="00DB707A">
        <w:rPr>
          <w:rFonts w:ascii="ITNUBP+Times New Roman"/>
          <w:color w:val="000000"/>
          <w:spacing w:val="1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ребенка,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его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самореализации.</w:t>
      </w:r>
      <w:r w:rsidRPr="00DB707A">
        <w:rPr>
          <w:rFonts w:ascii="ITNUBP+Times New Roman"/>
          <w:color w:val="000000"/>
          <w:spacing w:val="1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Во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время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подготовки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proofErr w:type="gramEnd"/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спектаклю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ребенок</w:t>
      </w:r>
      <w:r w:rsidRPr="00DB707A">
        <w:rPr>
          <w:rFonts w:ascii="ITNUBP+Times New Roman"/>
          <w:color w:val="000000"/>
          <w:spacing w:val="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осмысливает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нравственный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подтекст</w:t>
      </w:r>
      <w:r w:rsidRPr="00DB707A">
        <w:rPr>
          <w:rFonts w:ascii="ITNUBP+Times New Roman"/>
          <w:color w:val="000000"/>
          <w:spacing w:val="9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литературного</w:t>
      </w:r>
      <w:r w:rsidRPr="00DB707A">
        <w:rPr>
          <w:rFonts w:ascii="ITNUBP+Times New Roman"/>
          <w:color w:val="000000"/>
          <w:spacing w:val="8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произведения,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через</w:t>
      </w:r>
      <w:r w:rsidRPr="00DB707A">
        <w:rPr>
          <w:rFonts w:ascii="ITNUBP+Times New Roman"/>
          <w:color w:val="000000"/>
          <w:spacing w:val="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выразительные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средства: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мимику,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жест,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интонацию,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походку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самостоятельно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создает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конкретный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образ.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Во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время</w:t>
      </w:r>
      <w:r w:rsidRPr="00DB707A">
        <w:rPr>
          <w:rFonts w:ascii="ITNUBP+Times New Roman"/>
          <w:color w:val="000000"/>
          <w:spacing w:val="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знакомства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со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сказкой</w:t>
      </w:r>
      <w:r w:rsidRPr="00DB707A">
        <w:rPr>
          <w:rFonts w:ascii="ITNUBP+Times New Roman"/>
          <w:color w:val="000000"/>
          <w:spacing w:val="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основой</w:t>
      </w:r>
      <w:r w:rsidRPr="00DB707A">
        <w:rPr>
          <w:rFonts w:ascii="ITNUBP+Times New Roman"/>
          <w:color w:val="000000"/>
          <w:spacing w:val="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спектакля,</w:t>
      </w:r>
      <w:r w:rsidRPr="00DB707A">
        <w:rPr>
          <w:rFonts w:ascii="ITNUBP+Times New Roman"/>
          <w:color w:val="000000"/>
          <w:spacing w:val="3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активизируется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мышление,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фантазия,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выразительность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речи.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Дети,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которые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владеют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азами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драматизации,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растут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без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комплексов,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без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излишней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застенчивости,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психологически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более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устойчивы</w:t>
      </w:r>
      <w:proofErr w:type="gramEnd"/>
      <w:r w:rsidRPr="00DB707A">
        <w:rPr>
          <w:rFonts w:ascii="ITNUBP+Times New Roman"/>
          <w:color w:val="000000"/>
          <w:spacing w:val="10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9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стрессовым</w:t>
      </w:r>
      <w:r w:rsidRPr="00DB707A">
        <w:rPr>
          <w:rFonts w:ascii="ITNUBP+Times New Roman"/>
          <w:color w:val="000000"/>
          <w:spacing w:val="9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ситуациям.</w:t>
      </w:r>
      <w:r w:rsidRPr="00DB707A">
        <w:rPr>
          <w:rFonts w:ascii="ITNUBP+Times New Roman"/>
          <w:color w:val="000000"/>
          <w:spacing w:val="1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Даже</w:t>
      </w:r>
      <w:r w:rsidRPr="00DB707A">
        <w:rPr>
          <w:rFonts w:ascii="ITNUBP+Times New Roman"/>
          <w:color w:val="000000"/>
          <w:spacing w:val="9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самые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застенчивые</w:t>
      </w:r>
      <w:r w:rsidRPr="00DB707A">
        <w:rPr>
          <w:rFonts w:ascii="ITNUBP+Times New Roman"/>
          <w:color w:val="000000"/>
          <w:spacing w:val="1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дети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раскрываются</w:t>
      </w:r>
      <w:r w:rsidRPr="00DB707A">
        <w:rPr>
          <w:rFonts w:ascii="ITNUBP+Times New Roman"/>
          <w:color w:val="000000"/>
          <w:spacing w:val="1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proofErr w:type="gramEnd"/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процессе</w:t>
      </w:r>
      <w:proofErr w:type="gramEnd"/>
      <w:r w:rsidRPr="00DB707A">
        <w:rPr>
          <w:rFonts w:ascii="ITNUBP+Times New Roman"/>
          <w:color w:val="000000"/>
          <w:spacing w:val="1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подготовки</w:t>
      </w:r>
      <w:r w:rsidRPr="00DB707A">
        <w:rPr>
          <w:rFonts w:ascii="ITNUBP+Times New Roman"/>
          <w:color w:val="000000"/>
          <w:spacing w:val="1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показа</w:t>
      </w:r>
      <w:r w:rsidRPr="00DB707A">
        <w:rPr>
          <w:rFonts w:ascii="ITNUBP+Times New Roman"/>
          <w:color w:val="000000"/>
          <w:spacing w:val="1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спектаклей.</w:t>
      </w:r>
      <w:r w:rsidRPr="00DB707A">
        <w:rPr>
          <w:rFonts w:ascii="ITNUBP+Times New Roman"/>
          <w:color w:val="000000"/>
          <w:spacing w:val="1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</w:t>
      </w:r>
      <w:r w:rsidRPr="00DB707A">
        <w:rPr>
          <w:rFonts w:ascii="ITNUBP+Times New Roman"/>
          <w:color w:val="000000"/>
          <w:spacing w:val="1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них</w:t>
      </w:r>
      <w:r w:rsidRPr="00DB707A">
        <w:rPr>
          <w:rFonts w:ascii="ITNUBP+Times New Roman"/>
          <w:color w:val="000000"/>
          <w:spacing w:val="1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мобилизуется</w:t>
      </w:r>
      <w:r w:rsidRPr="00DB707A">
        <w:rPr>
          <w:rFonts w:ascii="ITNUBP+Times New Roman"/>
          <w:color w:val="000000"/>
          <w:spacing w:val="1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воля,</w:t>
      </w:r>
      <w:r w:rsidRPr="00DB707A">
        <w:rPr>
          <w:rFonts w:ascii="ITNUBP+Times New Roman"/>
          <w:color w:val="000000"/>
          <w:spacing w:val="1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развивается</w:t>
      </w:r>
    </w:p>
    <w:p w:rsidR="00F44076" w:rsidRPr="00DB707A" w:rsidRDefault="00DB707A">
      <w:pPr>
        <w:framePr w:w="10446" w:wrap="auto" w:hAnchor="text" w:x="1277" w:y="20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самостоятельность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дисциплинированность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0" w:after="0" w:line="287" w:lineRule="exact"/>
        <w:ind w:left="70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Театрализованная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деятельность</w:t>
      </w:r>
      <w:r w:rsidRPr="00DB707A">
        <w:rPr>
          <w:rFonts w:ascii="ITNUBP+Times New Roman"/>
          <w:color w:val="000000"/>
          <w:spacing w:val="6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позволяет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ребѐнку</w:t>
      </w:r>
      <w:r w:rsidRPr="00DB707A">
        <w:rPr>
          <w:rFonts w:ascii="ITNUBP+Times New Roman"/>
          <w:color w:val="000000"/>
          <w:spacing w:val="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решать</w:t>
      </w:r>
      <w:r w:rsidRPr="00DB707A">
        <w:rPr>
          <w:rFonts w:ascii="ITNUBP+Times New Roman"/>
          <w:color w:val="000000"/>
          <w:spacing w:val="6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проблемные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ситуации,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помогает</w:t>
      </w:r>
      <w:r w:rsidRPr="00DB707A">
        <w:rPr>
          <w:rFonts w:ascii="ITNUBP+Times New Roman"/>
          <w:color w:val="000000"/>
          <w:spacing w:val="8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преодолевать</w:t>
      </w:r>
      <w:r w:rsidRPr="00DB707A">
        <w:rPr>
          <w:rFonts w:ascii="ITNUBP+Times New Roman"/>
          <w:color w:val="000000"/>
          <w:spacing w:val="8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робость,</w:t>
      </w:r>
      <w:r w:rsidRPr="00DB707A">
        <w:rPr>
          <w:rFonts w:ascii="ITNUBP+Times New Roman"/>
          <w:color w:val="000000"/>
          <w:spacing w:val="8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неуверенность</w:t>
      </w:r>
      <w:r w:rsidRPr="00DB707A">
        <w:rPr>
          <w:rFonts w:ascii="ITNUBP+Times New Roman"/>
          <w:color w:val="000000"/>
          <w:spacing w:val="8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8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себе,</w:t>
      </w:r>
      <w:r w:rsidRPr="00DB707A">
        <w:rPr>
          <w:rFonts w:ascii="ITNUBP+Times New Roman"/>
          <w:color w:val="000000"/>
          <w:spacing w:val="8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застенчивость.</w:t>
      </w:r>
      <w:r w:rsidRPr="00DB707A">
        <w:rPr>
          <w:rFonts w:ascii="ITNUBP+Times New Roman"/>
          <w:color w:val="000000"/>
          <w:spacing w:val="8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Таким</w:t>
      </w:r>
      <w:r w:rsidRPr="00DB707A">
        <w:rPr>
          <w:rFonts w:ascii="ITNUBP+Times New Roman"/>
          <w:color w:val="000000"/>
          <w:spacing w:val="8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образом,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внеурочные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театрализованные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помогают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всесторонне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ребѐнка.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13" w:after="0" w:line="287" w:lineRule="exact"/>
        <w:ind w:left="70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Театрализованная</w:t>
      </w:r>
      <w:r w:rsidRPr="00DB707A">
        <w:rPr>
          <w:rFonts w:ascii="ITNUBP+Times New Roman"/>
          <w:color w:val="000000"/>
          <w:spacing w:val="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деятельность</w:t>
      </w:r>
      <w:r w:rsidRPr="00DB707A">
        <w:rPr>
          <w:rFonts w:ascii="ITNUBP+Times New Roman"/>
          <w:color w:val="000000"/>
          <w:spacing w:val="4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позволяет</w:t>
      </w:r>
      <w:r w:rsidRPr="00DB707A">
        <w:rPr>
          <w:rFonts w:ascii="ITNUBP+Times New Roman"/>
          <w:color w:val="000000"/>
          <w:spacing w:val="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формировать</w:t>
      </w:r>
      <w:r w:rsidRPr="00DB707A">
        <w:rPr>
          <w:rFonts w:ascii="ITNUBP+Times New Roman"/>
          <w:color w:val="000000"/>
          <w:spacing w:val="4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опыт</w:t>
      </w:r>
      <w:r w:rsidRPr="00DB707A">
        <w:rPr>
          <w:rFonts w:ascii="ITNUBP+Times New Roman"/>
          <w:color w:val="000000"/>
          <w:spacing w:val="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социальных</w:t>
      </w:r>
      <w:r w:rsidRPr="00DB707A">
        <w:rPr>
          <w:rFonts w:ascii="ITNUBP+Times New Roman"/>
          <w:color w:val="000000"/>
          <w:spacing w:val="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навыков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поведения</w:t>
      </w:r>
      <w:r w:rsidRPr="00DB707A">
        <w:rPr>
          <w:rFonts w:ascii="ITNUBP+Times New Roman"/>
          <w:color w:val="000000"/>
          <w:spacing w:val="3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благодаря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тому,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что</w:t>
      </w:r>
      <w:r w:rsidRPr="00DB707A">
        <w:rPr>
          <w:rFonts w:ascii="ITNUBP+Times New Roman"/>
          <w:color w:val="000000"/>
          <w:spacing w:val="3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каждое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литературное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произведение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или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сказка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всегда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имеют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нравственную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направленность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(дружба,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доброта,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честность,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смелость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т.д.).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Благодаря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сказке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ребенок</w:t>
      </w:r>
      <w:r w:rsidRPr="00DB707A">
        <w:rPr>
          <w:rFonts w:ascii="ITNUBP+Times New Roman"/>
          <w:color w:val="000000"/>
          <w:spacing w:val="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познает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мир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только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6"/>
          <w:lang w:val="ru-RU"/>
        </w:rPr>
        <w:t>умом,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сердцем.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не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только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познает,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выражает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свое</w:t>
      </w:r>
      <w:r w:rsidRPr="00DB707A">
        <w:rPr>
          <w:rFonts w:ascii="ITNUBP+Times New Roman"/>
          <w:color w:val="000000"/>
          <w:spacing w:val="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собственное</w:t>
      </w:r>
      <w:r w:rsidRPr="00DB707A">
        <w:rPr>
          <w:rFonts w:ascii="ITNUBP+Times New Roman"/>
          <w:color w:val="000000"/>
          <w:spacing w:val="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отношение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добру</w:t>
      </w:r>
      <w:r w:rsidRPr="00DB707A">
        <w:rPr>
          <w:rFonts w:ascii="ITNUBP+Times New Roman"/>
          <w:color w:val="000000"/>
          <w:spacing w:val="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злу.</w:t>
      </w:r>
      <w:r w:rsidRPr="00DB707A">
        <w:rPr>
          <w:rFonts w:ascii="ITNUBP+Times New Roman"/>
          <w:color w:val="000000"/>
          <w:spacing w:val="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Любимые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герои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становятся</w:t>
      </w:r>
    </w:p>
    <w:p w:rsidR="00F44076" w:rsidRPr="00DB707A" w:rsidRDefault="00DB707A">
      <w:pPr>
        <w:framePr w:w="10442" w:wrap="auto" w:hAnchor="text" w:x="1277" w:y="1041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образцами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подражания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отождествления.</w:t>
      </w:r>
    </w:p>
    <w:p w:rsidR="00F44076" w:rsidRPr="00DB707A" w:rsidRDefault="00DB707A">
      <w:pPr>
        <w:framePr w:w="10436" w:wrap="auto" w:hAnchor="text" w:x="1277" w:y="13101"/>
        <w:widowControl w:val="0"/>
        <w:autoSpaceDE w:val="0"/>
        <w:autoSpaceDN w:val="0"/>
        <w:spacing w:before="0" w:after="0" w:line="287" w:lineRule="exact"/>
        <w:ind w:left="389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Актуальность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результативность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мини</w:t>
      </w:r>
      <w:r w:rsidR="00187AF1">
        <w:rPr>
          <w:rFonts w:cs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спектаклей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позволяет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использовать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их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во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время</w:t>
      </w:r>
    </w:p>
    <w:p w:rsidR="00F44076" w:rsidRPr="00DB707A" w:rsidRDefault="00DB707A">
      <w:pPr>
        <w:framePr w:w="10436" w:wrap="auto" w:hAnchor="text" w:x="1277" w:y="13101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урока,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внеклассной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только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средней,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но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старшей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школе.</w:t>
      </w:r>
    </w:p>
    <w:p w:rsidR="00F44076" w:rsidRPr="00DB707A" w:rsidRDefault="00DB707A">
      <w:pPr>
        <w:framePr w:w="352" w:wrap="auto" w:hAnchor="text" w:x="11376" w:y="1557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" o:spid="_x0000_s1061" type="#_x0000_t75" style="position:absolute;margin-left:62.85pt;margin-top:100.2pt;width:512.45pt;height:77.25pt;z-index:-251641856;mso-position-horizontal-relative:page;mso-position-vertical-relative:page">
            <v:imagedata r:id="rId6" o:title="image3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3"/>
      <w:bookmarkEnd w:id="2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3242" w:wrap="auto" w:hAnchor="text" w:x="4549" w:y="835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Пояснительная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записка</w:t>
      </w:r>
    </w:p>
    <w:p w:rsidR="00F44076" w:rsidRPr="00DB707A" w:rsidRDefault="00DB707A">
      <w:pPr>
        <w:framePr w:w="1483" w:wrap="auto" w:hAnchor="text" w:x="1860" w:y="1440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Программа</w:t>
      </w:r>
    </w:p>
    <w:p w:rsidR="00F44076" w:rsidRPr="00187AF1" w:rsidRDefault="00DB707A" w:rsidP="00187AF1">
      <w:pPr>
        <w:framePr w:w="8220" w:wrap="auto" w:hAnchor="text" w:x="3506" w:y="1440"/>
        <w:widowControl w:val="0"/>
        <w:autoSpaceDE w:val="0"/>
        <w:autoSpaceDN w:val="0"/>
        <w:spacing w:before="0" w:after="0" w:line="287" w:lineRule="exact"/>
        <w:jc w:val="left"/>
        <w:rPr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«Теат</w:t>
      </w:r>
      <w:r w:rsidR="00187AF1">
        <w:rPr>
          <w:rFonts w:cs="ITNUBP+Times New Roman"/>
          <w:color w:val="000000"/>
          <w:sz w:val="26"/>
          <w:lang w:val="ru-RU"/>
        </w:rPr>
        <w:t>р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»</w:t>
      </w:r>
      <w:r w:rsidRPr="00DB707A">
        <w:rPr>
          <w:rFonts w:ascii="ITNUBP+Times New Roman"/>
          <w:color w:val="000000"/>
          <w:spacing w:val="134"/>
          <w:sz w:val="26"/>
          <w:lang w:val="ru-RU"/>
        </w:rPr>
        <w:t xml:space="preserve"> </w:t>
      </w:r>
      <w:r w:rsidR="00187AF1" w:rsidRPr="00187AF1">
        <w:rPr>
          <w:rFonts w:ascii="Times New Roman" w:hAnsi="Times New Roman" w:cs="Times New Roman"/>
          <w:color w:val="000000"/>
          <w:spacing w:val="134"/>
          <w:sz w:val="26"/>
          <w:lang w:val="ru-RU"/>
        </w:rPr>
        <w:t>имеет</w:t>
      </w:r>
      <w:r w:rsidR="00187AF1">
        <w:rPr>
          <w:color w:val="000000"/>
          <w:spacing w:val="134"/>
          <w:sz w:val="26"/>
          <w:lang w:val="ru-RU"/>
        </w:rPr>
        <w:t xml:space="preserve"> </w:t>
      </w:r>
      <w:r w:rsidR="00187AF1">
        <w:rPr>
          <w:rFonts w:ascii="Times New Roman" w:hAnsi="Times New Roman" w:cs="Times New Roman"/>
          <w:color w:val="000000"/>
          <w:sz w:val="26"/>
          <w:lang w:val="ru-RU"/>
        </w:rPr>
        <w:t>художественную  направленность</w:t>
      </w:r>
      <w:r w:rsidR="00187AF1" w:rsidRPr="00187AF1">
        <w:rPr>
          <w:rFonts w:ascii="Times New Roman" w:hAnsi="Times New Roman" w:cs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6324" w:wrap="auto" w:hAnchor="text" w:x="1817" w:y="263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Отличительной</w:t>
      </w:r>
      <w:r w:rsidRPr="00DB707A">
        <w:rPr>
          <w:rFonts w:ascii="ITNUBP+Times New Roman"/>
          <w:color w:val="000000"/>
          <w:spacing w:val="18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особенностью</w:t>
      </w:r>
      <w:r w:rsidRPr="00DB707A">
        <w:rPr>
          <w:rFonts w:ascii="ITNUBP+Times New Roman"/>
          <w:color w:val="000000"/>
          <w:spacing w:val="1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данной</w:t>
      </w:r>
      <w:r w:rsidRPr="00DB707A">
        <w:rPr>
          <w:rFonts w:ascii="ITNUBP+Times New Roman"/>
          <w:color w:val="000000"/>
          <w:spacing w:val="18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</w:t>
      </w:r>
    </w:p>
    <w:p w:rsidR="00F44076" w:rsidRPr="00DB707A" w:rsidRDefault="00DB707A">
      <w:pPr>
        <w:framePr w:w="3340" w:wrap="auto" w:hAnchor="text" w:x="8391" w:y="263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является</w:t>
      </w:r>
      <w:r w:rsidRPr="00DB707A">
        <w:rPr>
          <w:rFonts w:ascii="ITNUBP+Times New Roman"/>
          <w:color w:val="000000"/>
          <w:spacing w:val="1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синтез</w:t>
      </w:r>
      <w:r w:rsidRPr="00DB707A">
        <w:rPr>
          <w:rFonts w:ascii="ITNUBP+Times New Roman"/>
          <w:color w:val="000000"/>
          <w:spacing w:val="183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типовых</w:t>
      </w:r>
      <w:proofErr w:type="gramEnd"/>
    </w:p>
    <w:p w:rsidR="00F44076" w:rsidRPr="00DB707A" w:rsidRDefault="00DB707A">
      <w:pPr>
        <w:framePr w:w="10446" w:wrap="auto" w:hAnchor="text" w:x="1277" w:y="293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образовательных</w:t>
      </w:r>
      <w:r w:rsidRPr="00DB707A">
        <w:rPr>
          <w:rFonts w:ascii="ITNUBP+Times New Roman"/>
          <w:color w:val="000000"/>
          <w:spacing w:val="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программ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6"/>
          <w:lang w:val="ru-RU"/>
        </w:rPr>
        <w:t>по</w:t>
      </w:r>
      <w:r w:rsidRPr="00DB707A">
        <w:rPr>
          <w:rFonts w:ascii="ITNUBP+Times New Roman"/>
          <w:color w:val="000000"/>
          <w:spacing w:val="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всеобщему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специальному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театральному</w:t>
      </w:r>
      <w:r w:rsidRPr="00DB707A">
        <w:rPr>
          <w:rFonts w:ascii="ITNUBP+Times New Roman"/>
          <w:color w:val="000000"/>
          <w:spacing w:val="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образованию</w:t>
      </w:r>
      <w:r w:rsidRPr="00DB707A">
        <w:rPr>
          <w:rFonts w:ascii="ITNUBP+Times New Roman"/>
          <w:color w:val="000000"/>
          <w:spacing w:val="18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</w:p>
    <w:p w:rsidR="00F44076" w:rsidRPr="00DB707A" w:rsidRDefault="00DB707A">
      <w:pPr>
        <w:framePr w:w="10446" w:wrap="auto" w:hAnchor="text" w:x="1277" w:y="293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современных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образовательных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технологий.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0" w:after="0" w:line="287" w:lineRule="exact"/>
        <w:ind w:left="324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как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искусство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научит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видеть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прекрасное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жизни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людях,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зародит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стремление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самому</w:t>
      </w:r>
      <w:r w:rsidRPr="00DB707A">
        <w:rPr>
          <w:rFonts w:ascii="ITNUBP+Times New Roman"/>
          <w:color w:val="000000"/>
          <w:spacing w:val="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нести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жизнь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благое</w:t>
      </w:r>
      <w:proofErr w:type="gramEnd"/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доброе.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Реализация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помощью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выразительных</w:t>
      </w:r>
      <w:proofErr w:type="gramEnd"/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средств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2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таких,</w:t>
      </w:r>
      <w:r w:rsidRPr="00DB707A">
        <w:rPr>
          <w:rFonts w:ascii="ITNUBP+Times New Roman"/>
          <w:color w:val="000000"/>
          <w:spacing w:val="2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как: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интонация,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мимика,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жест,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пластика,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походка</w:t>
      </w:r>
      <w:r w:rsidRPr="00DB707A">
        <w:rPr>
          <w:rFonts w:ascii="ITNUBP+Times New Roman"/>
          <w:color w:val="000000"/>
          <w:spacing w:val="35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только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знакомит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содержанием</w:t>
      </w:r>
      <w:r w:rsidRPr="00DB707A">
        <w:rPr>
          <w:rFonts w:ascii="ITNUBP+Times New Roman"/>
          <w:color w:val="000000"/>
          <w:spacing w:val="9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определенных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литературных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произведений,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6"/>
          <w:lang w:val="ru-RU"/>
        </w:rPr>
        <w:t>учит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воссоздавать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конкретные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образы,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глубоко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чувствовать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события,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взаимоотношения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между</w:t>
      </w:r>
      <w:r w:rsidRPr="00DB707A">
        <w:rPr>
          <w:rFonts w:ascii="ITNUBP+Times New Roman"/>
          <w:color w:val="000000"/>
          <w:spacing w:val="7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героями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этого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произведения.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Театральная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игра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способствует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развитию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детской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фантазии,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воображения,</w:t>
      </w:r>
      <w:r w:rsidRPr="00DB707A">
        <w:rPr>
          <w:rFonts w:ascii="ITNUBP+Times New Roman"/>
          <w:color w:val="000000"/>
          <w:spacing w:val="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памяти,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всех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видов</w:t>
      </w:r>
      <w:r w:rsidRPr="00DB707A">
        <w:rPr>
          <w:rFonts w:ascii="ITNUBP+Times New Roman"/>
          <w:color w:val="000000"/>
          <w:spacing w:val="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детского</w:t>
      </w:r>
      <w:r w:rsidRPr="00DB707A">
        <w:rPr>
          <w:rFonts w:ascii="ITNUBP+Times New Roman"/>
          <w:color w:val="000000"/>
          <w:spacing w:val="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творчества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(художественно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речевого,</w:t>
      </w:r>
      <w:proofErr w:type="gramEnd"/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музыкально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игрового,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танцевального,</w:t>
      </w:r>
      <w:r w:rsidRPr="00DB707A">
        <w:rPr>
          <w:rFonts w:ascii="ITNUBP+Times New Roman"/>
          <w:color w:val="000000"/>
          <w:spacing w:val="6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сценического)</w:t>
      </w:r>
      <w:r w:rsidRPr="00DB707A">
        <w:rPr>
          <w:rFonts w:ascii="ITNUBP+Times New Roman"/>
          <w:color w:val="000000"/>
          <w:spacing w:val="6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жизни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школьника,</w:t>
      </w:r>
      <w:r w:rsidRPr="00DB707A">
        <w:rPr>
          <w:rFonts w:ascii="ITNUBP+Times New Roman"/>
          <w:color w:val="000000"/>
          <w:spacing w:val="6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одновременно</w:t>
      </w:r>
      <w:proofErr w:type="gramEnd"/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способствует</w:t>
      </w:r>
      <w:r w:rsidRPr="00DB707A">
        <w:rPr>
          <w:rFonts w:ascii="ITNUBP+Times New Roman"/>
          <w:color w:val="000000"/>
          <w:spacing w:val="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сплочению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коллектива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класса,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расширению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культурного</w:t>
      </w:r>
      <w:r w:rsidRPr="00DB707A">
        <w:rPr>
          <w:rFonts w:ascii="ITNUBP+Times New Roman"/>
          <w:color w:val="000000"/>
          <w:spacing w:val="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диапазона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учеников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учителей,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повышению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поведения.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Особенности</w:t>
      </w:r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7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массовость,</w:t>
      </w:r>
      <w:r w:rsidRPr="00DB707A">
        <w:rPr>
          <w:rFonts w:ascii="ITNUBP+Times New Roman"/>
          <w:color w:val="000000"/>
          <w:spacing w:val="7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зрелищность,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синтетичность</w:t>
      </w:r>
      <w:r w:rsidRPr="00DB707A">
        <w:rPr>
          <w:rFonts w:ascii="ITNUBP+Times New Roman"/>
          <w:color w:val="000000"/>
          <w:spacing w:val="7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предполагают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ряд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богатых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возможностей,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как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развивающе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эстетическом</w:t>
      </w:r>
      <w:proofErr w:type="spellEnd"/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воспитании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так</w:t>
      </w:r>
      <w:r w:rsidRPr="00DB707A">
        <w:rPr>
          <w:rFonts w:ascii="ITNUBP+Times New Roman"/>
          <w:color w:val="000000"/>
          <w:spacing w:val="-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организации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досуга.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ind w:left="583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занятиях</w:t>
      </w:r>
      <w:r w:rsidRPr="00DB707A">
        <w:rPr>
          <w:rFonts w:ascii="ITNUBP+Times New Roman"/>
          <w:color w:val="000000"/>
          <w:spacing w:val="4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школьники</w:t>
      </w:r>
      <w:r w:rsidRPr="00DB707A">
        <w:rPr>
          <w:rFonts w:ascii="ITNUBP+Times New Roman"/>
          <w:color w:val="000000"/>
          <w:spacing w:val="4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знакомятся</w:t>
      </w:r>
      <w:r w:rsidRPr="00DB707A">
        <w:rPr>
          <w:rFonts w:ascii="ITNUBP+Times New Roman"/>
          <w:color w:val="000000"/>
          <w:spacing w:val="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4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видами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4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жанрами</w:t>
      </w:r>
      <w:r w:rsidRPr="00DB707A">
        <w:rPr>
          <w:rFonts w:ascii="ITNUBP+Times New Roman"/>
          <w:color w:val="000000"/>
          <w:spacing w:val="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4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искусства,</w:t>
      </w:r>
      <w:r w:rsidRPr="00DB707A">
        <w:rPr>
          <w:rFonts w:ascii="ITNUBP+Times New Roman"/>
          <w:color w:val="000000"/>
          <w:spacing w:val="4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proofErr w:type="gramEnd"/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процессом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подготовки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спецификой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актѐрского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мастерства.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ind w:left="36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Программа</w:t>
      </w:r>
      <w:r w:rsidRPr="00DB707A">
        <w:rPr>
          <w:rFonts w:ascii="ITNUBP+Times New Roman"/>
          <w:color w:val="000000"/>
          <w:spacing w:val="1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ориентирована</w:t>
      </w:r>
      <w:r w:rsidRPr="00DB707A">
        <w:rPr>
          <w:rFonts w:ascii="ITNUBP+Times New Roman"/>
          <w:color w:val="000000"/>
          <w:spacing w:val="1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1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pacing w:val="1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личности</w:t>
      </w:r>
      <w:r w:rsidRPr="00DB707A">
        <w:rPr>
          <w:rFonts w:ascii="ITNUBP+Times New Roman"/>
          <w:color w:val="000000"/>
          <w:spacing w:val="1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ребенка,</w:t>
      </w:r>
      <w:r w:rsidRPr="00DB707A">
        <w:rPr>
          <w:rFonts w:ascii="ITNUBP+Times New Roman"/>
          <w:color w:val="000000"/>
          <w:spacing w:val="1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1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требования</w:t>
      </w:r>
      <w:r w:rsidRPr="00DB707A">
        <w:rPr>
          <w:rFonts w:ascii="ITNUBP+Times New Roman"/>
          <w:color w:val="000000"/>
          <w:spacing w:val="13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proofErr w:type="gramEnd"/>
      <w:r w:rsidRPr="00DB707A">
        <w:rPr>
          <w:rFonts w:ascii="ITNUBP+Times New Roman"/>
          <w:color w:val="000000"/>
          <w:spacing w:val="1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его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личностным</w:t>
      </w:r>
      <w:r w:rsidRPr="00DB707A">
        <w:rPr>
          <w:rFonts w:ascii="ITNUBP+Times New Roman"/>
          <w:color w:val="000000"/>
          <w:spacing w:val="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33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метапредметным</w:t>
      </w:r>
      <w:proofErr w:type="spellEnd"/>
      <w:r w:rsidRPr="00DB707A">
        <w:rPr>
          <w:rFonts w:ascii="ITNUBP+Times New Roman"/>
          <w:color w:val="000000"/>
          <w:spacing w:val="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результатам,</w:t>
      </w:r>
      <w:r w:rsidRPr="00DB707A">
        <w:rPr>
          <w:rFonts w:ascii="ITNUBP+Times New Roman"/>
          <w:color w:val="000000"/>
          <w:spacing w:val="3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направлена</w:t>
      </w:r>
      <w:proofErr w:type="gramEnd"/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32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гуманизацию</w:t>
      </w:r>
      <w:proofErr w:type="spellEnd"/>
      <w:r w:rsidRPr="00DB707A">
        <w:rPr>
          <w:rFonts w:ascii="ITNUBP+Times New Roman"/>
          <w:color w:val="000000"/>
          <w:spacing w:val="30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воспитательно</w:t>
      </w:r>
      <w:proofErr w:type="spellEnd"/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образовательной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работы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детьми,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основана</w:t>
      </w:r>
      <w:proofErr w:type="gramEnd"/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психологических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особенностях</w:t>
      </w:r>
      <w:r w:rsidRPr="00DB707A">
        <w:rPr>
          <w:rFonts w:ascii="ITNUBP+Times New Roman"/>
          <w:color w:val="000000"/>
          <w:spacing w:val="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развития</w:t>
      </w:r>
    </w:p>
    <w:p w:rsidR="00F44076" w:rsidRPr="00DB707A" w:rsidRDefault="00DB707A">
      <w:pPr>
        <w:framePr w:w="10447" w:wrap="auto" w:hAnchor="text" w:x="1277" w:y="3533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школьников.</w:t>
      </w:r>
    </w:p>
    <w:p w:rsidR="00F44076" w:rsidRPr="00DB707A" w:rsidRDefault="00DB707A">
      <w:pPr>
        <w:framePr w:w="1908" w:wrap="auto" w:hAnchor="text" w:x="1637" w:y="9222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Актуальность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0" w:after="0" w:line="287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основе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лежит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идея</w:t>
      </w:r>
      <w:r w:rsidRPr="00DB707A">
        <w:rPr>
          <w:rFonts w:ascii="ITNUBP+Times New Roman"/>
          <w:color w:val="000000"/>
          <w:spacing w:val="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использования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потенциала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театральной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педагогики,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позволяющей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личность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ребѐнка,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оптимизировать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процесс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развития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речи,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голоса,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чувства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ритма,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пластики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движений.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11" w:after="0" w:line="287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Новизна</w:t>
      </w:r>
      <w:r w:rsidRPr="00DB707A">
        <w:rPr>
          <w:rFonts w:ascii="Times New Roman"/>
          <w:b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образовательной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состоит</w:t>
      </w:r>
      <w:r w:rsidRPr="00DB707A">
        <w:rPr>
          <w:rFonts w:ascii="ITNUBP+Times New Roman"/>
          <w:color w:val="000000"/>
          <w:spacing w:val="8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том,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что</w:t>
      </w:r>
      <w:r w:rsidRPr="00DB707A">
        <w:rPr>
          <w:rFonts w:ascii="ITNUBP+Times New Roman"/>
          <w:color w:val="000000"/>
          <w:spacing w:val="9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учебно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воспитательный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процесс</w:t>
      </w:r>
      <w:r w:rsidRPr="00DB707A">
        <w:rPr>
          <w:rFonts w:ascii="ITNUBP+Times New Roman"/>
          <w:color w:val="000000"/>
          <w:spacing w:val="1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осуществляется</w:t>
      </w:r>
      <w:r w:rsidRPr="00DB707A">
        <w:rPr>
          <w:rFonts w:ascii="ITNUBP+Times New Roman"/>
          <w:color w:val="000000"/>
          <w:spacing w:val="1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через</w:t>
      </w:r>
      <w:r w:rsidRPr="00DB707A">
        <w:rPr>
          <w:rFonts w:ascii="ITNUBP+Times New Roman"/>
          <w:color w:val="000000"/>
          <w:spacing w:val="1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различные</w:t>
      </w:r>
      <w:r w:rsidRPr="00DB707A">
        <w:rPr>
          <w:rFonts w:ascii="ITNUBP+Times New Roman"/>
          <w:color w:val="000000"/>
          <w:spacing w:val="1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направления</w:t>
      </w:r>
      <w:r w:rsidRPr="00DB707A">
        <w:rPr>
          <w:rFonts w:ascii="ITNUBP+Times New Roman"/>
          <w:color w:val="000000"/>
          <w:spacing w:val="1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работы:</w:t>
      </w:r>
      <w:r w:rsidRPr="00DB707A">
        <w:rPr>
          <w:rFonts w:ascii="ITNUBP+Times New Roman"/>
          <w:color w:val="000000"/>
          <w:spacing w:val="1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воспитание</w:t>
      </w:r>
      <w:r w:rsidRPr="00DB707A">
        <w:rPr>
          <w:rFonts w:ascii="ITNUBP+Times New Roman"/>
          <w:color w:val="000000"/>
          <w:spacing w:val="1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зрительской</w:t>
      </w:r>
      <w:r w:rsidRPr="00DB707A">
        <w:rPr>
          <w:rFonts w:ascii="ITNUBP+Times New Roman"/>
          <w:color w:val="000000"/>
          <w:spacing w:val="1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культуры,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pacing w:val="1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навыков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исполнительской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накопление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знаний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театре,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которые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переплетаются,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дополняются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друг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друге,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взаимно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отражаются,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что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способствует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формированию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нравственных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качеств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</w:t>
      </w:r>
      <w:r w:rsidRPr="00DB707A">
        <w:rPr>
          <w:rFonts w:ascii="ITNUBP+Times New Roman"/>
          <w:color w:val="000000"/>
          <w:spacing w:val="-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воспитанников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объединения.</w:t>
      </w:r>
    </w:p>
    <w:p w:rsidR="00F44076" w:rsidRPr="00DB707A" w:rsidRDefault="00DB707A">
      <w:pPr>
        <w:framePr w:w="10445" w:wrap="auto" w:hAnchor="text" w:x="1277" w:y="9515"/>
        <w:widowControl w:val="0"/>
        <w:autoSpaceDE w:val="0"/>
        <w:autoSpaceDN w:val="0"/>
        <w:spacing w:before="11" w:after="0" w:line="287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Программа</w:t>
      </w:r>
      <w:r w:rsidRPr="00DB707A">
        <w:rPr>
          <w:rFonts w:ascii="ITNUBP+Times New Roman"/>
          <w:color w:val="000000"/>
          <w:spacing w:val="1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способствует</w:t>
      </w:r>
      <w:r w:rsidRPr="00DB707A">
        <w:rPr>
          <w:rFonts w:ascii="ITNUBP+Times New Roman"/>
          <w:color w:val="000000"/>
          <w:spacing w:val="1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подъему</w:t>
      </w:r>
      <w:r w:rsidRPr="00DB707A">
        <w:rPr>
          <w:rFonts w:ascii="ITNUBP+Times New Roman"/>
          <w:color w:val="000000"/>
          <w:spacing w:val="1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духовно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нравственной</w:t>
      </w:r>
      <w:r w:rsidRPr="00DB707A">
        <w:rPr>
          <w:rFonts w:ascii="ITNUBP+Times New Roman"/>
          <w:color w:val="000000"/>
          <w:spacing w:val="1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культуры</w:t>
      </w:r>
      <w:r w:rsidRPr="00DB707A">
        <w:rPr>
          <w:rFonts w:ascii="ITNUBP+Times New Roman"/>
          <w:color w:val="000000"/>
          <w:spacing w:val="15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отвечает</w:t>
      </w:r>
    </w:p>
    <w:p w:rsidR="00F44076" w:rsidRPr="00DB707A" w:rsidRDefault="00DB707A">
      <w:pPr>
        <w:framePr w:w="1251" w:wrap="auto" w:hAnchor="text" w:x="1277" w:y="1220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запросам</w:t>
      </w:r>
    </w:p>
    <w:p w:rsidR="00F44076" w:rsidRPr="00DB707A" w:rsidRDefault="00DB707A">
      <w:pPr>
        <w:framePr w:w="1434" w:wrap="auto" w:hAnchor="text" w:x="2724" w:y="1220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различных</w:t>
      </w:r>
    </w:p>
    <w:p w:rsidR="00F44076" w:rsidRPr="00DB707A" w:rsidRDefault="00DB707A">
      <w:pPr>
        <w:framePr w:w="1569" w:wrap="auto" w:hAnchor="text" w:x="4354" w:y="1220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социальных</w:t>
      </w:r>
    </w:p>
    <w:p w:rsidR="00F44076" w:rsidRPr="00DB707A" w:rsidRDefault="00DB707A">
      <w:pPr>
        <w:framePr w:w="883" w:wrap="auto" w:hAnchor="text" w:x="6122" w:y="1220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групп</w:t>
      </w:r>
    </w:p>
    <w:p w:rsidR="00F44076" w:rsidRPr="00DB707A" w:rsidRDefault="00DB707A">
      <w:pPr>
        <w:framePr w:w="1046" w:wrap="auto" w:hAnchor="text" w:x="7201" w:y="1220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нашего</w:t>
      </w:r>
    </w:p>
    <w:p w:rsidR="00F44076" w:rsidRPr="00DB707A" w:rsidRDefault="00DB707A">
      <w:pPr>
        <w:framePr w:w="1348" w:wrap="auto" w:hAnchor="text" w:x="8446" w:y="1220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общества,</w:t>
      </w:r>
    </w:p>
    <w:p w:rsidR="00F44076" w:rsidRPr="00DB707A" w:rsidRDefault="00DB707A">
      <w:pPr>
        <w:framePr w:w="1733" w:wrap="auto" w:hAnchor="text" w:x="9991" w:y="1220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обеспечивает</w:t>
      </w:r>
    </w:p>
    <w:p w:rsidR="00F44076" w:rsidRPr="00DB707A" w:rsidRDefault="00DB707A">
      <w:pPr>
        <w:framePr w:w="10449" w:wrap="auto" w:hAnchor="text" w:x="1277" w:y="12503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совершенствование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процесса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развития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воспитания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детей.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Выбор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профессии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является</w:t>
      </w:r>
    </w:p>
    <w:p w:rsidR="00F44076" w:rsidRPr="00DB707A" w:rsidRDefault="00DB707A">
      <w:pPr>
        <w:framePr w:w="10449" w:wrap="auto" w:hAnchor="text" w:x="1277" w:y="1250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конечным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результатом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</w:t>
      </w:r>
      <w:proofErr w:type="gramEnd"/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даѐт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возможность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обучить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профессиональным</w:t>
      </w:r>
    </w:p>
    <w:p w:rsidR="00F44076" w:rsidRPr="00DB707A" w:rsidRDefault="00DB707A">
      <w:pPr>
        <w:framePr w:w="10449" w:wrap="auto" w:hAnchor="text" w:x="1277" w:y="12503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навыкам,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предоставляет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условия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проведения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педагогом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профориентационной</w:t>
      </w:r>
      <w:proofErr w:type="spellEnd"/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работы.</w:t>
      </w:r>
    </w:p>
    <w:p w:rsidR="00F44076" w:rsidRPr="00DB707A" w:rsidRDefault="00DB707A">
      <w:pPr>
        <w:framePr w:w="10449" w:wrap="auto" w:hAnchor="text" w:x="1277" w:y="12503"/>
        <w:widowControl w:val="0"/>
        <w:autoSpaceDE w:val="0"/>
        <w:autoSpaceDN w:val="0"/>
        <w:spacing w:before="13" w:after="0" w:line="287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Полученные</w:t>
      </w:r>
      <w:r w:rsidRPr="00DB707A">
        <w:rPr>
          <w:rFonts w:ascii="ITNUBP+Times New Roman"/>
          <w:color w:val="000000"/>
          <w:spacing w:val="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знания</w:t>
      </w:r>
      <w:r w:rsidRPr="00DB707A">
        <w:rPr>
          <w:rFonts w:ascii="ITNUBP+Times New Roman"/>
          <w:color w:val="000000"/>
          <w:spacing w:val="3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позволят</w:t>
      </w:r>
      <w:r w:rsidRPr="00DB707A">
        <w:rPr>
          <w:rFonts w:ascii="ITNUBP+Times New Roman"/>
          <w:color w:val="000000"/>
          <w:spacing w:val="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воспитанникам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преодолеть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психологическую</w:t>
      </w:r>
      <w:r w:rsidRPr="00DB707A">
        <w:rPr>
          <w:rFonts w:ascii="ITNUBP+Times New Roman"/>
          <w:color w:val="000000"/>
          <w:spacing w:val="3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инертность,</w:t>
      </w:r>
    </w:p>
    <w:p w:rsidR="00F44076" w:rsidRPr="00DB707A" w:rsidRDefault="00DB707A">
      <w:pPr>
        <w:framePr w:w="10449" w:wrap="auto" w:hAnchor="text" w:x="1277" w:y="12503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позволят</w:t>
      </w:r>
      <w:r w:rsidRPr="00DB707A">
        <w:rPr>
          <w:rFonts w:ascii="ITNUBP+Times New Roman"/>
          <w:color w:val="000000"/>
          <w:spacing w:val="1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развить</w:t>
      </w:r>
      <w:r w:rsidRPr="00DB707A">
        <w:rPr>
          <w:rFonts w:ascii="ITNUBP+Times New Roman"/>
          <w:color w:val="000000"/>
          <w:spacing w:val="1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5"/>
          <w:sz w:val="26"/>
          <w:lang w:val="ru-RU"/>
        </w:rPr>
        <w:t>их</w:t>
      </w:r>
      <w:r w:rsidRPr="00DB707A">
        <w:rPr>
          <w:rFonts w:ascii="ITNUBP+Times New Roman"/>
          <w:color w:val="000000"/>
          <w:spacing w:val="1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творческую</w:t>
      </w:r>
      <w:r w:rsidRPr="00DB707A">
        <w:rPr>
          <w:rFonts w:ascii="ITNUBP+Times New Roman"/>
          <w:color w:val="000000"/>
          <w:spacing w:val="1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4"/>
          <w:sz w:val="26"/>
          <w:lang w:val="ru-RU"/>
        </w:rPr>
        <w:t>активность,</w:t>
      </w:r>
      <w:r w:rsidRPr="00DB707A">
        <w:rPr>
          <w:rFonts w:ascii="ITNUBP+Times New Roman"/>
          <w:color w:val="000000"/>
          <w:spacing w:val="1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способность</w:t>
      </w:r>
      <w:r w:rsidRPr="00DB707A">
        <w:rPr>
          <w:rFonts w:ascii="ITNUBP+Times New Roman"/>
          <w:color w:val="000000"/>
          <w:spacing w:val="1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сравнивать,</w:t>
      </w:r>
      <w:r w:rsidRPr="00DB707A">
        <w:rPr>
          <w:rFonts w:ascii="ITNUBP+Times New Roman"/>
          <w:color w:val="000000"/>
          <w:spacing w:val="1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анализировать,</w:t>
      </w:r>
    </w:p>
    <w:p w:rsidR="00F44076" w:rsidRPr="00DB707A" w:rsidRDefault="00DB707A">
      <w:pPr>
        <w:framePr w:w="10449" w:wrap="auto" w:hAnchor="text" w:x="1277" w:y="12503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планировать,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ставить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внутренние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цели,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стремиться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ним.</w:t>
      </w:r>
    </w:p>
    <w:p w:rsidR="00F44076" w:rsidRPr="00DB707A" w:rsidRDefault="00DB707A">
      <w:pPr>
        <w:framePr w:w="352" w:wrap="auto" w:hAnchor="text" w:x="11376" w:y="1557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" o:spid="_x0000_s1060" type="#_x0000_t75" style="position:absolute;margin-left:61.4pt;margin-top:325pt;width:515.35pt;height:46.9pt;z-index:-251642880;mso-position-horizontal-relative:page;mso-position-vertical-relative:page">
            <v:imagedata r:id="rId7" o:title="image4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4"/>
      <w:bookmarkEnd w:id="3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6421" w:wrap="auto" w:hAnchor="text" w:x="3572" w:y="835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Цели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и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задачи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программы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«Театр»</w:t>
      </w:r>
    </w:p>
    <w:p w:rsidR="00F44076" w:rsidRPr="00DB707A" w:rsidRDefault="00DB707A">
      <w:pPr>
        <w:framePr w:w="10193" w:wrap="auto" w:hAnchor="text" w:x="1277" w:y="1440"/>
        <w:widowControl w:val="0"/>
        <w:autoSpaceDE w:val="0"/>
        <w:autoSpaceDN w:val="0"/>
        <w:spacing w:before="0" w:after="0" w:line="287" w:lineRule="exact"/>
        <w:ind w:left="566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Целью</w:t>
      </w:r>
      <w:r w:rsidRPr="00DB707A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программы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является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обеспечение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эстетического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интеллектуального,</w:t>
      </w:r>
    </w:p>
    <w:p w:rsidR="00F44076" w:rsidRPr="00DB707A" w:rsidRDefault="00DB707A">
      <w:pPr>
        <w:framePr w:w="10193" w:wrap="auto" w:hAnchor="text" w:x="1277" w:y="144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нравственного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воспитанников,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творческой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индивидуальности</w:t>
      </w:r>
    </w:p>
    <w:p w:rsidR="00F44076" w:rsidRPr="00DB707A" w:rsidRDefault="00DB707A">
      <w:pPr>
        <w:framePr w:w="10193" w:wrap="auto" w:hAnchor="text" w:x="1277" w:y="144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ребѐнка,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интереса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отзывчивости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искусству</w:t>
      </w:r>
      <w:r w:rsidRPr="00DB707A">
        <w:rPr>
          <w:rFonts w:ascii="ITNUBP+Times New Roman"/>
          <w:color w:val="000000"/>
          <w:spacing w:val="-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актерской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деятельности.</w:t>
      </w:r>
    </w:p>
    <w:p w:rsidR="00F44076" w:rsidRPr="00DB707A" w:rsidRDefault="00DB707A">
      <w:pPr>
        <w:framePr w:w="6365" w:wrap="auto" w:hAnchor="text" w:x="3315" w:y="2613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Задачи,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решаемые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в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pacing w:val="-1"/>
          <w:sz w:val="26"/>
          <w:lang w:val="ru-RU"/>
        </w:rPr>
        <w:t>рамках</w:t>
      </w:r>
      <w:r w:rsidRPr="00DB707A">
        <w:rPr>
          <w:rFonts w:ascii="Cambria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данной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программы</w:t>
      </w:r>
      <w:proofErr w:type="gramStart"/>
      <w:r w:rsidRPr="00DB707A">
        <w:rPr>
          <w:rFonts w:ascii="Cambria"/>
          <w:b/>
          <w:color w:val="000000"/>
          <w:sz w:val="26"/>
          <w:lang w:val="ru-RU"/>
        </w:rPr>
        <w:t xml:space="preserve"> :</w:t>
      </w:r>
      <w:proofErr w:type="gramEnd"/>
    </w:p>
    <w:p w:rsidR="00F44076" w:rsidRPr="00DB707A" w:rsidRDefault="00DB707A">
      <w:pPr>
        <w:framePr w:w="326" w:wrap="auto" w:hAnchor="text" w:x="1277" w:y="3202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10308" w:wrap="auto" w:hAnchor="text" w:x="1428" w:y="320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знакомить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различными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видами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(кукольный,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драматический,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оперный,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</w:t>
      </w:r>
      <w:proofErr w:type="gramEnd"/>
    </w:p>
    <w:p w:rsidR="00F44076" w:rsidRPr="00DB707A" w:rsidRDefault="00DB707A">
      <w:pPr>
        <w:framePr w:w="3729" w:wrap="auto" w:hAnchor="text" w:x="1277" w:y="350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балета,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музыкальной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комедии);</w:t>
      </w:r>
    </w:p>
    <w:p w:rsidR="00F44076" w:rsidRPr="00DB707A" w:rsidRDefault="00DB707A">
      <w:pPr>
        <w:framePr w:w="326" w:wrap="auto" w:hAnchor="text" w:x="1277" w:y="3800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326" w:wrap="auto" w:hAnchor="text" w:x="1277" w:y="3800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10359" w:wrap="auto" w:hAnchor="text" w:x="1364" w:y="3800"/>
        <w:widowControl w:val="0"/>
        <w:autoSpaceDE w:val="0"/>
        <w:autoSpaceDN w:val="0"/>
        <w:spacing w:before="0" w:after="0" w:line="287" w:lineRule="exact"/>
        <w:ind w:left="65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осваивать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поэтапно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различные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творчества;</w:t>
      </w:r>
    </w:p>
    <w:p w:rsidR="00F44076" w:rsidRPr="00DB707A" w:rsidRDefault="00DB707A">
      <w:pPr>
        <w:framePr w:w="10359" w:wrap="auto" w:hAnchor="text" w:x="1364" w:y="380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совершенствовать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артистические</w:t>
      </w:r>
      <w:r w:rsidRPr="00DB707A">
        <w:rPr>
          <w:rFonts w:ascii="ITNUBP+Times New Roman"/>
          <w:color w:val="000000"/>
          <w:spacing w:val="1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навыки</w:t>
      </w:r>
      <w:r w:rsidRPr="00DB707A">
        <w:rPr>
          <w:rFonts w:ascii="ITNUBP+Times New Roman"/>
          <w:color w:val="000000"/>
          <w:spacing w:val="10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1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0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плане</w:t>
      </w:r>
      <w:r w:rsidRPr="00DB707A">
        <w:rPr>
          <w:rFonts w:ascii="ITNUBP+Times New Roman"/>
          <w:color w:val="000000"/>
          <w:spacing w:val="1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переживания</w:t>
      </w:r>
      <w:r w:rsidRPr="00DB707A">
        <w:rPr>
          <w:rFonts w:ascii="ITNUBP+Times New Roman"/>
          <w:color w:val="000000"/>
          <w:spacing w:val="1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воплощения</w:t>
      </w:r>
    </w:p>
    <w:p w:rsidR="00F44076" w:rsidRPr="00DB707A" w:rsidRDefault="00DB707A">
      <w:pPr>
        <w:framePr w:w="8644" w:wrap="auto" w:hAnchor="text" w:x="1277" w:y="4400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образа,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моделировать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социального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заданных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условиях;</w:t>
      </w:r>
    </w:p>
    <w:p w:rsidR="00F44076" w:rsidRPr="00DB707A" w:rsidRDefault="00DB707A">
      <w:pPr>
        <w:framePr w:w="326" w:wrap="auto" w:hAnchor="text" w:x="1277" w:y="4697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326" w:wrap="auto" w:hAnchor="text" w:x="1277" w:y="4697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326" w:wrap="auto" w:hAnchor="text" w:x="1277" w:y="4697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10353" w:wrap="auto" w:hAnchor="text" w:x="1364" w:y="4697"/>
        <w:widowControl w:val="0"/>
        <w:autoSpaceDE w:val="0"/>
        <w:autoSpaceDN w:val="0"/>
        <w:spacing w:before="0" w:after="0" w:line="287" w:lineRule="exact"/>
        <w:ind w:left="65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речевую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культуру,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эстетический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вкус;</w:t>
      </w:r>
    </w:p>
    <w:p w:rsidR="00F44076" w:rsidRPr="00DB707A" w:rsidRDefault="00DB707A">
      <w:pPr>
        <w:framePr w:w="10353" w:wrap="auto" w:hAnchor="text" w:x="1364" w:y="4697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прививать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устойчивый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интерес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литературному</w:t>
      </w:r>
      <w:r w:rsidRPr="00DB707A">
        <w:rPr>
          <w:rFonts w:ascii="ITNUBP+Times New Roman"/>
          <w:color w:val="000000"/>
          <w:spacing w:val="-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слову,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театру,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русскому</w:t>
      </w:r>
      <w:r w:rsidRPr="00DB707A">
        <w:rPr>
          <w:rFonts w:ascii="ITNUBP+Times New Roman"/>
          <w:color w:val="000000"/>
          <w:spacing w:val="-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фольклору;</w:t>
      </w:r>
    </w:p>
    <w:p w:rsidR="00F44076" w:rsidRPr="00DB707A" w:rsidRDefault="00DB707A">
      <w:pPr>
        <w:framePr w:w="10353" w:wrap="auto" w:hAnchor="text" w:x="1364" w:y="4697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воспитывать</w:t>
      </w:r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творческую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активность</w:t>
      </w:r>
      <w:r w:rsidRPr="00DB707A">
        <w:rPr>
          <w:rFonts w:ascii="ITNUBP+Times New Roman"/>
          <w:color w:val="000000"/>
          <w:spacing w:val="2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ребѐнка,</w:t>
      </w:r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способного</w:t>
      </w:r>
      <w:proofErr w:type="gramEnd"/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ценить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себе</w:t>
      </w:r>
      <w:r w:rsidRPr="00DB707A">
        <w:rPr>
          <w:rFonts w:ascii="ITNUBP+Times New Roman"/>
          <w:color w:val="000000"/>
          <w:spacing w:val="2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других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такие</w:t>
      </w:r>
    </w:p>
    <w:p w:rsidR="00F44076" w:rsidRPr="00DB707A" w:rsidRDefault="00DB707A">
      <w:pPr>
        <w:framePr w:w="9081" w:wrap="auto" w:hAnchor="text" w:x="1277" w:y="559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качества,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как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доброжелательность,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трудолюбие,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уважение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творчеству</w:t>
      </w:r>
      <w:r w:rsidRPr="00DB707A">
        <w:rPr>
          <w:rFonts w:ascii="ITNUBP+Times New Roman"/>
          <w:color w:val="000000"/>
          <w:spacing w:val="-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других.</w:t>
      </w:r>
    </w:p>
    <w:p w:rsidR="00F44076" w:rsidRPr="00DB707A" w:rsidRDefault="00DB707A">
      <w:pPr>
        <w:framePr w:w="9402" w:wrap="auto" w:hAnchor="text" w:x="1704" w:y="6190"/>
        <w:widowControl w:val="0"/>
        <w:autoSpaceDE w:val="0"/>
        <w:autoSpaceDN w:val="0"/>
        <w:spacing w:before="0" w:after="0" w:line="304" w:lineRule="exact"/>
        <w:ind w:left="1010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Планируемые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результаты</w:t>
      </w:r>
      <w:r w:rsidRPr="00DB707A">
        <w:rPr>
          <w:rFonts w:ascii="Cambria"/>
          <w:b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освоения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Cambria" w:hAnsi="Cambria" w:cs="Cambria"/>
          <w:b/>
          <w:color w:val="000000"/>
          <w:sz w:val="26"/>
          <w:lang w:val="ru-RU"/>
        </w:rPr>
        <w:t>обучающимися</w:t>
      </w:r>
      <w:proofErr w:type="gramEnd"/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программы</w:t>
      </w:r>
    </w:p>
    <w:p w:rsidR="00F44076" w:rsidRPr="00DB707A" w:rsidRDefault="00DB707A">
      <w:pPr>
        <w:framePr w:w="9402" w:wrap="auto" w:hAnchor="text" w:x="1704" w:y="6190"/>
        <w:widowControl w:val="0"/>
        <w:autoSpaceDE w:val="0"/>
        <w:autoSpaceDN w:val="0"/>
        <w:spacing w:before="1" w:after="0" w:line="304" w:lineRule="exact"/>
        <w:ind w:left="2981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внеурочной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деятельности:</w:t>
      </w:r>
    </w:p>
    <w:p w:rsidR="00F44076" w:rsidRPr="00DB707A" w:rsidRDefault="00DB707A">
      <w:pPr>
        <w:framePr w:w="9402" w:wrap="auto" w:hAnchor="text" w:x="1704" w:y="6190"/>
        <w:widowControl w:val="0"/>
        <w:autoSpaceDE w:val="0"/>
        <w:autoSpaceDN w:val="0"/>
        <w:spacing w:before="4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3"/>
          <w:sz w:val="26"/>
          <w:lang w:val="ru-RU"/>
        </w:rPr>
        <w:t>Воспитательные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3"/>
          <w:sz w:val="26"/>
          <w:lang w:val="ru-RU"/>
        </w:rPr>
        <w:t>результаты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3"/>
          <w:sz w:val="26"/>
          <w:lang w:val="ru-RU"/>
        </w:rPr>
        <w:t>работы</w:t>
      </w:r>
      <w:r w:rsidRPr="00DB707A">
        <w:rPr>
          <w:rFonts w:ascii="ITNUBP+Times New Roman"/>
          <w:color w:val="000000"/>
          <w:spacing w:val="-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6"/>
          <w:lang w:val="ru-RU"/>
        </w:rPr>
        <w:t>по</w:t>
      </w:r>
      <w:r w:rsidRPr="00DB707A">
        <w:rPr>
          <w:rFonts w:ascii="ITNUBP+Times New Roman"/>
          <w:color w:val="000000"/>
          <w:spacing w:val="-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3"/>
          <w:sz w:val="26"/>
          <w:lang w:val="ru-RU"/>
        </w:rPr>
        <w:t>данной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3"/>
          <w:sz w:val="26"/>
          <w:lang w:val="ru-RU"/>
        </w:rPr>
        <w:t>программе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3"/>
          <w:sz w:val="26"/>
          <w:lang w:val="ru-RU"/>
        </w:rPr>
        <w:t>внеурочной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6"/>
          <w:lang w:val="ru-RU"/>
        </w:rPr>
        <w:t>деятельности</w:t>
      </w:r>
    </w:p>
    <w:p w:rsidR="00F44076" w:rsidRPr="00DB707A" w:rsidRDefault="00DB707A">
      <w:pPr>
        <w:framePr w:w="3994" w:wrap="auto" w:hAnchor="text" w:x="1277" w:y="7103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можно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оценить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тр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ѐм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уровням.</w:t>
      </w:r>
    </w:p>
    <w:p w:rsidR="00F44076" w:rsidRPr="00DB707A" w:rsidRDefault="00DB707A">
      <w:pPr>
        <w:framePr w:w="10446" w:wrap="auto" w:hAnchor="text" w:x="1277" w:y="7400"/>
        <w:widowControl w:val="0"/>
        <w:autoSpaceDE w:val="0"/>
        <w:autoSpaceDN w:val="0"/>
        <w:spacing w:before="0" w:after="0" w:line="287" w:lineRule="exact"/>
        <w:ind w:left="427"/>
        <w:jc w:val="left"/>
        <w:rPr>
          <w:rFonts w:ascii="Times New Roman"/>
          <w:b/>
          <w:i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Результаты</w:t>
      </w:r>
      <w:r w:rsidRPr="00DB707A">
        <w:rPr>
          <w:rFonts w:ascii="Times New Roman"/>
          <w:b/>
          <w:i/>
          <w:color w:val="000000"/>
          <w:spacing w:val="124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первого</w:t>
      </w:r>
      <w:r w:rsidRPr="00DB707A">
        <w:rPr>
          <w:rFonts w:ascii="Times New Roman"/>
          <w:b/>
          <w:i/>
          <w:color w:val="000000"/>
          <w:spacing w:val="124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уровня</w:t>
      </w:r>
      <w:r w:rsidRPr="00DB707A">
        <w:rPr>
          <w:rFonts w:ascii="Times New Roman"/>
          <w:b/>
          <w:i/>
          <w:color w:val="000000"/>
          <w:spacing w:val="130"/>
          <w:sz w:val="26"/>
          <w:lang w:val="ru-RU"/>
        </w:rPr>
        <w:t xml:space="preserve"> </w:t>
      </w:r>
      <w:r w:rsidRPr="00DB707A">
        <w:rPr>
          <w:rFonts w:ascii="Times New Roman"/>
          <w:i/>
          <w:color w:val="000000"/>
          <w:spacing w:val="-3"/>
          <w:sz w:val="26"/>
          <w:lang w:val="ru-RU"/>
        </w:rPr>
        <w:t>(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приобретение</w:t>
      </w:r>
      <w:r w:rsidRPr="00DB707A">
        <w:rPr>
          <w:rFonts w:ascii="Times New Roman"/>
          <w:b/>
          <w:i/>
          <w:color w:val="000000"/>
          <w:spacing w:val="124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школьником</w:t>
      </w:r>
      <w:r w:rsidRPr="00DB707A">
        <w:rPr>
          <w:rFonts w:ascii="Times New Roman"/>
          <w:b/>
          <w:i/>
          <w:color w:val="000000"/>
          <w:spacing w:val="127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социальных</w:t>
      </w:r>
      <w:r w:rsidRPr="00DB707A">
        <w:rPr>
          <w:rFonts w:ascii="Times New Roman"/>
          <w:b/>
          <w:i/>
          <w:color w:val="000000"/>
          <w:spacing w:val="127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знаний):</w:t>
      </w:r>
    </w:p>
    <w:p w:rsidR="00F44076" w:rsidRPr="00DB707A" w:rsidRDefault="00DB707A">
      <w:pPr>
        <w:framePr w:w="10446" w:wrap="auto" w:hAnchor="text" w:x="1277" w:y="740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овладение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способами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самопознания,</w:t>
      </w:r>
      <w:r w:rsidRPr="00DB707A">
        <w:rPr>
          <w:rFonts w:ascii="ITNUBP+Times New Roman"/>
          <w:color w:val="000000"/>
          <w:spacing w:val="9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рефлексии;</w:t>
      </w:r>
      <w:r w:rsidRPr="00DB707A">
        <w:rPr>
          <w:rFonts w:ascii="ITNUBP+Times New Roman"/>
          <w:color w:val="000000"/>
          <w:spacing w:val="2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приобретение</w:t>
      </w:r>
      <w:r w:rsidRPr="00DB707A">
        <w:rPr>
          <w:rFonts w:ascii="ITNUBP+Times New Roman"/>
          <w:color w:val="000000"/>
          <w:spacing w:val="9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социальных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знаний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</w:t>
      </w:r>
    </w:p>
    <w:p w:rsidR="00F44076" w:rsidRPr="00DB707A" w:rsidRDefault="00DB707A">
      <w:pPr>
        <w:framePr w:w="10446" w:wrap="auto" w:hAnchor="text" w:x="1277" w:y="740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ситуации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межличностного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взаимодействия;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актѐрских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способностей.</w:t>
      </w:r>
    </w:p>
    <w:p w:rsidR="00F44076" w:rsidRPr="00DB707A" w:rsidRDefault="00DB707A">
      <w:pPr>
        <w:framePr w:w="10446" w:wrap="auto" w:hAnchor="text" w:x="1277" w:y="7400"/>
        <w:widowControl w:val="0"/>
        <w:autoSpaceDE w:val="0"/>
        <w:autoSpaceDN w:val="0"/>
        <w:spacing w:before="20" w:after="0" w:line="287" w:lineRule="exact"/>
        <w:ind w:left="427"/>
        <w:jc w:val="left"/>
        <w:rPr>
          <w:rFonts w:ascii="Times New Roman"/>
          <w:b/>
          <w:i/>
          <w:color w:val="000000"/>
          <w:sz w:val="26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Результаты</w:t>
      </w:r>
      <w:r w:rsidRPr="00DB707A">
        <w:rPr>
          <w:rFonts w:ascii="Times New Roman"/>
          <w:b/>
          <w:i/>
          <w:color w:val="000000"/>
          <w:spacing w:val="8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pacing w:val="-1"/>
          <w:sz w:val="26"/>
          <w:lang w:val="ru-RU"/>
        </w:rPr>
        <w:t>второго</w:t>
      </w:r>
      <w:r w:rsidRPr="00DB707A">
        <w:rPr>
          <w:rFonts w:ascii="Times New Roman"/>
          <w:b/>
          <w:i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уровня</w:t>
      </w:r>
      <w:r w:rsidRPr="00DB707A">
        <w:rPr>
          <w:rFonts w:ascii="Times New Roman"/>
          <w:b/>
          <w:i/>
          <w:color w:val="000000"/>
          <w:spacing w:val="1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(формирование</w:t>
      </w:r>
      <w:r w:rsidRPr="00DB707A">
        <w:rPr>
          <w:rFonts w:ascii="Times New Roman"/>
          <w:b/>
          <w:i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ценностного</w:t>
      </w:r>
      <w:r w:rsidRPr="00DB707A">
        <w:rPr>
          <w:rFonts w:ascii="Times New Roman"/>
          <w:b/>
          <w:i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pacing w:val="-1"/>
          <w:sz w:val="26"/>
          <w:lang w:val="ru-RU"/>
        </w:rPr>
        <w:t>отношения</w:t>
      </w:r>
      <w:r w:rsidRPr="00DB707A">
        <w:rPr>
          <w:rFonts w:ascii="Times New Roman"/>
          <w:b/>
          <w:i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к</w:t>
      </w:r>
      <w:r w:rsidRPr="00DB707A">
        <w:rPr>
          <w:rFonts w:ascii="Times New Roman"/>
          <w:b/>
          <w:i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социальной</w:t>
      </w:r>
      <w:proofErr w:type="gramEnd"/>
    </w:p>
    <w:p w:rsidR="00F44076" w:rsidRPr="00DB707A" w:rsidRDefault="00DB707A">
      <w:pPr>
        <w:framePr w:w="10446" w:wrap="auto" w:hAnchor="text" w:x="1277" w:y="7400"/>
        <w:widowControl w:val="0"/>
        <w:autoSpaceDE w:val="0"/>
        <w:autoSpaceDN w:val="0"/>
        <w:spacing w:before="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реальности)</w:t>
      </w:r>
      <w:r w:rsidRPr="00DB707A">
        <w:rPr>
          <w:rFonts w:ascii="ITNUBP+Times New Roman"/>
          <w:color w:val="000000"/>
          <w:sz w:val="26"/>
          <w:lang w:val="ru-RU"/>
        </w:rPr>
        <w:t>: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получение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школьником</w:t>
      </w:r>
      <w:r w:rsidRPr="00DB707A">
        <w:rPr>
          <w:rFonts w:ascii="ITNUBP+Times New Roman"/>
          <w:color w:val="000000"/>
          <w:spacing w:val="7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опыта</w:t>
      </w:r>
      <w:r w:rsidRPr="00DB707A">
        <w:rPr>
          <w:rFonts w:ascii="ITNUBP+Times New Roman"/>
          <w:color w:val="000000"/>
          <w:spacing w:val="7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переживания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позитивного</w:t>
      </w:r>
      <w:r w:rsidRPr="00DB707A">
        <w:rPr>
          <w:rFonts w:ascii="ITNUBP+Times New Roman"/>
          <w:color w:val="000000"/>
          <w:spacing w:val="7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отношения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proofErr w:type="gramEnd"/>
    </w:p>
    <w:p w:rsidR="00F44076" w:rsidRPr="00DB707A" w:rsidRDefault="00DB707A">
      <w:pPr>
        <w:framePr w:w="10446" w:wrap="auto" w:hAnchor="text" w:x="1277" w:y="740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базовым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ценностям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общества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(человек,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семья,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Отечество,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природа,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мир,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знания,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культура)</w:t>
      </w:r>
    </w:p>
    <w:p w:rsidR="00F44076" w:rsidRPr="00DB707A" w:rsidRDefault="00DB707A">
      <w:pPr>
        <w:framePr w:w="10446" w:wrap="auto" w:hAnchor="text" w:x="1277" w:y="7400"/>
        <w:widowControl w:val="0"/>
        <w:autoSpaceDE w:val="0"/>
        <w:autoSpaceDN w:val="0"/>
        <w:spacing w:before="21" w:after="0" w:line="287" w:lineRule="exact"/>
        <w:jc w:val="left"/>
        <w:rPr>
          <w:rFonts w:ascii="Times New Roman"/>
          <w:b/>
          <w:i/>
          <w:color w:val="000000"/>
          <w:sz w:val="26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Результаты</w:t>
      </w:r>
      <w:r w:rsidRPr="00DB707A">
        <w:rPr>
          <w:rFonts w:ascii="Times New Roman"/>
          <w:b/>
          <w:i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третьего</w:t>
      </w:r>
      <w:r w:rsidRPr="00DB707A">
        <w:rPr>
          <w:rFonts w:ascii="Times New Roman"/>
          <w:b/>
          <w:i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уровня</w:t>
      </w:r>
      <w:r w:rsidRPr="00DB707A">
        <w:rPr>
          <w:rFonts w:ascii="Times New Roman"/>
          <w:b/>
          <w:i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(получение</w:t>
      </w:r>
      <w:r w:rsidRPr="00DB707A">
        <w:rPr>
          <w:rFonts w:ascii="Times New Roman"/>
          <w:b/>
          <w:i/>
          <w:color w:val="000000"/>
          <w:spacing w:val="26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pacing w:val="1"/>
          <w:sz w:val="26"/>
          <w:lang w:val="ru-RU"/>
        </w:rPr>
        <w:t>школьником</w:t>
      </w:r>
      <w:r w:rsidRPr="00DB707A">
        <w:rPr>
          <w:rFonts w:ascii="Times New Roman"/>
          <w:b/>
          <w:i/>
          <w:color w:val="000000"/>
          <w:spacing w:val="97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pacing w:val="1"/>
          <w:sz w:val="26"/>
          <w:lang w:val="ru-RU"/>
        </w:rPr>
        <w:t>опыта</w:t>
      </w:r>
      <w:r w:rsidRPr="00DB707A">
        <w:rPr>
          <w:rFonts w:ascii="Times New Roman"/>
          <w:b/>
          <w:i/>
          <w:color w:val="000000"/>
          <w:spacing w:val="97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самостоятельного</w:t>
      </w:r>
      <w:proofErr w:type="gramEnd"/>
    </w:p>
    <w:p w:rsidR="00F44076" w:rsidRPr="00DB707A" w:rsidRDefault="00DB707A">
      <w:pPr>
        <w:framePr w:w="2025" w:wrap="auto" w:hAnchor="text" w:x="1277" w:y="9494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i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общественного</w:t>
      </w:r>
    </w:p>
    <w:p w:rsidR="00F44076" w:rsidRPr="00DB707A" w:rsidRDefault="00DB707A">
      <w:pPr>
        <w:framePr w:w="7643" w:wrap="auto" w:hAnchor="text" w:x="3662" w:y="9494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i/>
          <w:color w:val="000000"/>
          <w:sz w:val="26"/>
          <w:lang w:val="ru-RU"/>
        </w:rPr>
        <w:t>действия):</w:t>
      </w:r>
      <w:r w:rsidRPr="00DB707A">
        <w:rPr>
          <w:rFonts w:ascii="Times New Roman"/>
          <w:b/>
          <w:i/>
          <w:color w:val="000000"/>
          <w:spacing w:val="2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школьник</w:t>
      </w:r>
      <w:r w:rsidRPr="00DB707A">
        <w:rPr>
          <w:rFonts w:ascii="ITNUBP+Times New Roman"/>
          <w:color w:val="000000"/>
          <w:spacing w:val="2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может</w:t>
      </w:r>
      <w:r w:rsidRPr="00DB707A">
        <w:rPr>
          <w:rFonts w:ascii="ITNUBP+Times New Roman"/>
          <w:color w:val="000000"/>
          <w:spacing w:val="2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приобрести</w:t>
      </w:r>
      <w:r w:rsidRPr="00DB707A">
        <w:rPr>
          <w:rFonts w:ascii="ITNUBP+Times New Roman"/>
          <w:color w:val="000000"/>
          <w:spacing w:val="23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опыт</w:t>
      </w:r>
      <w:r w:rsidRPr="00DB707A">
        <w:rPr>
          <w:rFonts w:ascii="ITNUBP+Times New Roman"/>
          <w:color w:val="000000"/>
          <w:spacing w:val="2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общения</w:t>
      </w:r>
    </w:p>
    <w:p w:rsidR="00F44076" w:rsidRPr="00DB707A" w:rsidRDefault="00DB707A">
      <w:pPr>
        <w:framePr w:w="355" w:wrap="auto" w:hAnchor="text" w:x="11366" w:y="9494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</w:p>
    <w:p w:rsidR="00F44076" w:rsidRPr="00DB707A" w:rsidRDefault="00DB707A">
      <w:pPr>
        <w:framePr w:w="10446" w:wrap="auto" w:hAnchor="text" w:x="1277" w:y="9794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представителями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других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социальных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групп,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других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поколений,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опыт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самоорганизации,</w:t>
      </w:r>
    </w:p>
    <w:p w:rsidR="00F44076" w:rsidRPr="00DB707A" w:rsidRDefault="00DB707A">
      <w:pPr>
        <w:framePr w:w="10446" w:wrap="auto" w:hAnchor="text" w:x="1277" w:y="9794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организации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совместной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другими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детьми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работы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команде;</w:t>
      </w:r>
      <w:r w:rsidRPr="00DB707A">
        <w:rPr>
          <w:rFonts w:ascii="ITNUBP+Times New Roman"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нравственно</w:t>
      </w: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10446" w:wrap="auto" w:hAnchor="text" w:x="1277" w:y="9794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этический</w:t>
      </w:r>
      <w:r w:rsidRPr="00DB707A">
        <w:rPr>
          <w:rFonts w:ascii="ITNUBP+Times New Roman"/>
          <w:color w:val="000000"/>
          <w:spacing w:val="1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опыт</w:t>
      </w:r>
      <w:r w:rsidRPr="00DB707A">
        <w:rPr>
          <w:rFonts w:ascii="ITNUBP+Times New Roman"/>
          <w:color w:val="000000"/>
          <w:spacing w:val="13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взаимодействия</w:t>
      </w:r>
      <w:r w:rsidRPr="00DB707A">
        <w:rPr>
          <w:rFonts w:ascii="ITNUBP+Times New Roman"/>
          <w:color w:val="000000"/>
          <w:spacing w:val="1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</w:t>
      </w:r>
      <w:r w:rsidRPr="00DB707A">
        <w:rPr>
          <w:rFonts w:ascii="ITNUBP+Times New Roman"/>
          <w:color w:val="000000"/>
          <w:spacing w:val="13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сверстниками,</w:t>
      </w:r>
      <w:r w:rsidRPr="00DB707A">
        <w:rPr>
          <w:rFonts w:ascii="ITNUBP+Times New Roman"/>
          <w:color w:val="000000"/>
          <w:spacing w:val="1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старшими</w:t>
      </w:r>
      <w:r w:rsidRPr="00DB707A">
        <w:rPr>
          <w:rFonts w:ascii="ITNUBP+Times New Roman"/>
          <w:color w:val="000000"/>
          <w:spacing w:val="13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3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младшими</w:t>
      </w:r>
      <w:r w:rsidRPr="00DB707A">
        <w:rPr>
          <w:rFonts w:ascii="ITNUBP+Times New Roman"/>
          <w:color w:val="000000"/>
          <w:spacing w:val="1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детьми,</w:t>
      </w:r>
    </w:p>
    <w:p w:rsidR="00F44076" w:rsidRPr="00DB707A" w:rsidRDefault="00DB707A">
      <w:pPr>
        <w:framePr w:w="10446" w:wrap="auto" w:hAnchor="text" w:x="1277" w:y="9794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взрослыми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соответствии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общепринятыми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нравственными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нормами.</w:t>
      </w:r>
    </w:p>
    <w:p w:rsidR="00F44076" w:rsidRPr="00DB707A" w:rsidRDefault="00DB707A">
      <w:pPr>
        <w:framePr w:w="9577" w:wrap="auto" w:hAnchor="text" w:x="1277" w:y="11590"/>
        <w:widowControl w:val="0"/>
        <w:autoSpaceDE w:val="0"/>
        <w:autoSpaceDN w:val="0"/>
        <w:spacing w:before="0" w:after="0" w:line="304" w:lineRule="exact"/>
        <w:ind w:left="869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Личностные,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proofErr w:type="spellStart"/>
      <w:r w:rsidRPr="00DB707A">
        <w:rPr>
          <w:rFonts w:ascii="Cambria" w:hAnsi="Cambria" w:cs="Cambria"/>
          <w:b/>
          <w:color w:val="000000"/>
          <w:sz w:val="26"/>
          <w:lang w:val="ru-RU"/>
        </w:rPr>
        <w:t>метапредметные</w:t>
      </w:r>
      <w:proofErr w:type="spellEnd"/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и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предметные</w:t>
      </w:r>
      <w:r w:rsidRPr="00DB707A">
        <w:rPr>
          <w:rFonts w:ascii="Cambria"/>
          <w:b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результаты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pacing w:val="-1"/>
          <w:sz w:val="26"/>
          <w:lang w:val="ru-RU"/>
        </w:rPr>
        <w:t>освоения</w:t>
      </w:r>
    </w:p>
    <w:p w:rsidR="00F44076" w:rsidRPr="00DB707A" w:rsidRDefault="00DB707A">
      <w:pPr>
        <w:framePr w:w="9577" w:wrap="auto" w:hAnchor="text" w:x="1277" w:y="11590"/>
        <w:widowControl w:val="0"/>
        <w:autoSpaceDE w:val="0"/>
        <w:autoSpaceDN w:val="0"/>
        <w:spacing w:before="1" w:after="0" w:line="304" w:lineRule="exact"/>
        <w:ind w:left="3092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pacing w:val="-1"/>
          <w:sz w:val="26"/>
          <w:lang w:val="ru-RU"/>
        </w:rPr>
        <w:t>курса</w:t>
      </w:r>
      <w:r w:rsidRPr="00DB707A">
        <w:rPr>
          <w:rFonts w:ascii="Cambria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внеурочной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деятельности</w:t>
      </w:r>
    </w:p>
    <w:p w:rsidR="00F44076" w:rsidRPr="00DB707A" w:rsidRDefault="00DB707A">
      <w:pPr>
        <w:framePr w:w="9577" w:wrap="auto" w:hAnchor="text" w:x="1277" w:y="11590"/>
        <w:widowControl w:val="0"/>
        <w:autoSpaceDE w:val="0"/>
        <w:autoSpaceDN w:val="0"/>
        <w:spacing w:before="4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результате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реализации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</w:t>
      </w:r>
      <w:r w:rsidRPr="00DB707A">
        <w:rPr>
          <w:rFonts w:ascii="ITNUBP+Times New Roman"/>
          <w:color w:val="000000"/>
          <w:spacing w:val="-6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обучающихся</w:t>
      </w:r>
      <w:proofErr w:type="gramEnd"/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будут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сформированы</w:t>
      </w:r>
    </w:p>
    <w:p w:rsidR="00F44076" w:rsidRPr="00DB707A" w:rsidRDefault="00DB707A">
      <w:pPr>
        <w:framePr w:w="9577" w:wrap="auto" w:hAnchor="text" w:x="1277" w:y="11590"/>
        <w:widowControl w:val="0"/>
        <w:autoSpaceDE w:val="0"/>
        <w:autoSpaceDN w:val="0"/>
        <w:spacing w:before="7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Личностные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результаты:</w:t>
      </w:r>
    </w:p>
    <w:p w:rsidR="00F44076" w:rsidRPr="00DB707A" w:rsidRDefault="00DB707A">
      <w:pPr>
        <w:framePr w:w="359" w:wrap="auto" w:hAnchor="text" w:x="1637" w:y="12795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9736" w:wrap="auto" w:hAnchor="text" w:x="1985" w:y="12825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потребность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со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сверстниками,</w:t>
      </w:r>
      <w:r w:rsidRPr="00DB707A">
        <w:rPr>
          <w:rFonts w:ascii="ITNUBP+Times New Roman"/>
          <w:color w:val="000000"/>
          <w:spacing w:val="2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отношение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proofErr w:type="gramEnd"/>
    </w:p>
    <w:p w:rsidR="00F44076" w:rsidRPr="00DB707A" w:rsidRDefault="00DB707A">
      <w:pPr>
        <w:framePr w:w="9736" w:wrap="auto" w:hAnchor="text" w:x="1985" w:y="12825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сверстникам,</w:t>
      </w:r>
      <w:r w:rsidRPr="00DB707A">
        <w:rPr>
          <w:rFonts w:ascii="ITNUBP+Times New Roman"/>
          <w:color w:val="000000"/>
          <w:spacing w:val="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поведение,</w:t>
      </w:r>
      <w:r w:rsidRPr="00DB707A">
        <w:rPr>
          <w:rFonts w:ascii="ITNUBP+Times New Roman"/>
          <w:color w:val="000000"/>
          <w:spacing w:val="1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стремление</w:t>
      </w:r>
      <w:r w:rsidRPr="00DB707A">
        <w:rPr>
          <w:rFonts w:ascii="ITNUBP+Times New Roman"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прислушиваться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мнению</w:t>
      </w:r>
    </w:p>
    <w:p w:rsidR="00F44076" w:rsidRPr="00DB707A" w:rsidRDefault="00DB707A">
      <w:pPr>
        <w:framePr w:w="9736" w:wrap="auto" w:hAnchor="text" w:x="1985" w:y="1282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одноклассников;</w:t>
      </w:r>
    </w:p>
    <w:p w:rsidR="00F44076" w:rsidRPr="00DB707A" w:rsidRDefault="00DB707A">
      <w:pPr>
        <w:framePr w:w="359" w:wrap="auto" w:hAnchor="text" w:x="1637" w:y="13713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13713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9731" w:wrap="auto" w:hAnchor="text" w:x="1985" w:y="1374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целостность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взгляда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мир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средствами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литературных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произведений;</w:t>
      </w:r>
    </w:p>
    <w:p w:rsidR="00F44076" w:rsidRPr="00DB707A" w:rsidRDefault="00DB707A">
      <w:pPr>
        <w:framePr w:w="9731" w:wrap="auto" w:hAnchor="text" w:x="1985" w:y="13742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этические</w:t>
      </w:r>
      <w:r w:rsidRPr="00DB707A">
        <w:rPr>
          <w:rFonts w:ascii="ITNUBP+Times New Roman"/>
          <w:color w:val="000000"/>
          <w:spacing w:val="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чувства,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потребности,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ценности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чувства</w:t>
      </w:r>
      <w:r w:rsidRPr="00DB707A">
        <w:rPr>
          <w:rFonts w:ascii="ITNUBP+Times New Roman"/>
          <w:color w:val="000000"/>
          <w:spacing w:val="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основе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опыта</w:t>
      </w:r>
    </w:p>
    <w:p w:rsidR="00F44076" w:rsidRPr="00DB707A" w:rsidRDefault="00DB707A">
      <w:pPr>
        <w:framePr w:w="9731" w:wrap="auto" w:hAnchor="text" w:x="1985" w:y="13742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слушания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заучивания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художественной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литературы;</w:t>
      </w:r>
    </w:p>
    <w:p w:rsidR="00F44076" w:rsidRPr="00DB707A" w:rsidRDefault="00DB707A">
      <w:pPr>
        <w:framePr w:w="9731" w:wrap="auto" w:hAnchor="text" w:x="1985" w:y="13742"/>
        <w:widowControl w:val="0"/>
        <w:autoSpaceDE w:val="0"/>
        <w:autoSpaceDN w:val="0"/>
        <w:spacing w:before="32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осознание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значимости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театральным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развития.</w:t>
      </w:r>
    </w:p>
    <w:p w:rsidR="00F44076" w:rsidRPr="00DB707A" w:rsidRDefault="00DB707A">
      <w:pPr>
        <w:framePr w:w="359" w:wrap="auto" w:hAnchor="text" w:x="1637" w:y="14646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2" w:wrap="auto" w:hAnchor="text" w:x="11376" w:y="1557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4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4" o:spid="_x0000_s1059" type="#_x0000_t75" style="position:absolute;margin-left:61.4pt;margin-top:338.95pt;width:513.8pt;height:31.9pt;z-index:-251643904;mso-position-horizontal-relative:page;mso-position-vertical-relative:page">
            <v:imagedata r:id="rId8" o:title="image5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5"/>
      <w:bookmarkEnd w:id="4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0351" w:wrap="auto" w:hAnchor="text" w:x="1277" w:y="830"/>
        <w:widowControl w:val="0"/>
        <w:autoSpaceDE w:val="0"/>
        <w:autoSpaceDN w:val="0"/>
        <w:spacing w:before="0" w:after="0" w:line="304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spellStart"/>
      <w:r w:rsidRPr="00DB707A">
        <w:rPr>
          <w:rFonts w:ascii="Cambria" w:hAnsi="Cambria" w:cs="Cambria"/>
          <w:b/>
          <w:color w:val="000000"/>
          <w:sz w:val="26"/>
          <w:lang w:val="ru-RU"/>
        </w:rPr>
        <w:t>Метапредметными</w:t>
      </w:r>
      <w:proofErr w:type="spellEnd"/>
      <w:r w:rsidRPr="00DB707A">
        <w:rPr>
          <w:rFonts w:ascii="Cambria"/>
          <w:b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результатами</w:t>
      </w:r>
      <w:r w:rsidRPr="00DB707A">
        <w:rPr>
          <w:rFonts w:ascii="Cambria"/>
          <w:b/>
          <w:color w:val="000000"/>
          <w:spacing w:val="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изучения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курса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является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формирование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следующих</w:t>
      </w:r>
      <w:proofErr w:type="gramEnd"/>
    </w:p>
    <w:p w:rsidR="00F44076" w:rsidRPr="00DB707A" w:rsidRDefault="00DB707A">
      <w:pPr>
        <w:framePr w:w="10351" w:wrap="auto" w:hAnchor="text" w:x="1277" w:y="830"/>
        <w:widowControl w:val="0"/>
        <w:autoSpaceDE w:val="0"/>
        <w:autoSpaceDN w:val="0"/>
        <w:spacing w:before="9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универсальных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учебных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действий.</w:t>
      </w:r>
    </w:p>
    <w:p w:rsidR="00F44076" w:rsidRPr="00DB707A" w:rsidRDefault="00DB707A">
      <w:pPr>
        <w:framePr w:w="10351" w:wrap="auto" w:hAnchor="text" w:x="1277" w:y="830"/>
        <w:widowControl w:val="0"/>
        <w:autoSpaceDE w:val="0"/>
        <w:autoSpaceDN w:val="0"/>
        <w:spacing w:before="7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Регулятивные:</w:t>
      </w:r>
    </w:p>
    <w:p w:rsidR="00F44076" w:rsidRPr="00DB707A" w:rsidRDefault="00DB707A">
      <w:pPr>
        <w:framePr w:w="359" w:wrap="auto" w:hAnchor="text" w:x="1637" w:y="1735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1735"/>
        <w:widowControl w:val="0"/>
        <w:autoSpaceDE w:val="0"/>
        <w:autoSpaceDN w:val="0"/>
        <w:spacing w:before="2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1735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1735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9652" w:wrap="auto" w:hAnchor="text" w:x="1985" w:y="1765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понимать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принимать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учебную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сформулированную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учителем;</w:t>
      </w:r>
    </w:p>
    <w:p w:rsidR="00F44076" w:rsidRPr="00DB707A" w:rsidRDefault="00DB707A">
      <w:pPr>
        <w:framePr w:w="9652" w:wrap="auto" w:hAnchor="text" w:x="1985" w:y="1765"/>
        <w:widowControl w:val="0"/>
        <w:autoSpaceDE w:val="0"/>
        <w:autoSpaceDN w:val="0"/>
        <w:spacing w:before="32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действия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отдельных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этапах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работы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пьесой;</w:t>
      </w:r>
    </w:p>
    <w:p w:rsidR="00F44076" w:rsidRPr="00DB707A" w:rsidRDefault="00DB707A">
      <w:pPr>
        <w:framePr w:w="9652" w:wrap="auto" w:hAnchor="text" w:x="1985" w:y="1765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контроль,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коррекцию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оценку</w:t>
      </w:r>
      <w:r w:rsidRPr="00DB707A">
        <w:rPr>
          <w:rFonts w:ascii="ITNUBP+Times New Roman"/>
          <w:color w:val="000000"/>
          <w:spacing w:val="-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результатов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своей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деятельности;</w:t>
      </w:r>
    </w:p>
    <w:p w:rsidR="00F44076" w:rsidRPr="00DB707A" w:rsidRDefault="00DB707A">
      <w:pPr>
        <w:framePr w:w="9652" w:wrap="auto" w:hAnchor="text" w:x="1985" w:y="1765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анализировать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причины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успеха/неуспеха,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помощью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учителя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позитивные</w:t>
      </w:r>
    </w:p>
    <w:p w:rsidR="00F44076" w:rsidRPr="00DB707A" w:rsidRDefault="00DB707A">
      <w:pPr>
        <w:framePr w:w="9652" w:wrap="auto" w:hAnchor="text" w:x="1985" w:y="176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установки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типа: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«У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меня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ѐ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получится»,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ещѐ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многое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смогу».</w:t>
      </w:r>
    </w:p>
    <w:p w:rsidR="00F44076" w:rsidRPr="00DB707A" w:rsidRDefault="00DB707A">
      <w:pPr>
        <w:framePr w:w="2445" w:wrap="auto" w:hAnchor="text" w:x="1277" w:y="3312"/>
        <w:widowControl w:val="0"/>
        <w:autoSpaceDE w:val="0"/>
        <w:autoSpaceDN w:val="0"/>
        <w:spacing w:before="0" w:after="0" w:line="304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Познавательные</w:t>
      </w:r>
      <w:r w:rsidRPr="00DB707A">
        <w:rPr>
          <w:rFonts w:ascii="Times New Roman"/>
          <w:b/>
          <w:color w:val="000000"/>
          <w:sz w:val="26"/>
          <w:lang w:val="ru-RU"/>
        </w:rPr>
        <w:t>:</w:t>
      </w:r>
    </w:p>
    <w:p w:rsidR="00F44076" w:rsidRPr="00DB707A" w:rsidRDefault="00DB707A">
      <w:pPr>
        <w:framePr w:w="359" w:wrap="auto" w:hAnchor="text" w:x="1637" w:y="3609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9280" w:wrap="auto" w:hAnchor="text" w:x="1985" w:y="3639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пользоваться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приѐмами</w:t>
      </w:r>
      <w:proofErr w:type="gramEnd"/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анализа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синтеза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чтении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просмотре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видеозаписей,</w:t>
      </w:r>
    </w:p>
    <w:p w:rsidR="00F44076" w:rsidRPr="00DB707A" w:rsidRDefault="00DB707A">
      <w:pPr>
        <w:framePr w:w="5555" w:wrap="auto" w:hAnchor="text" w:x="1997" w:y="393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проводить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сравнение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анализ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героя;</w:t>
      </w:r>
    </w:p>
    <w:p w:rsidR="00F44076" w:rsidRPr="00DB707A" w:rsidRDefault="00DB707A">
      <w:pPr>
        <w:framePr w:w="359" w:wrap="auto" w:hAnchor="text" w:x="1637" w:y="4226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4226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9179" w:wrap="auto" w:hAnchor="text" w:x="1985" w:y="425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понимать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применять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полученную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информацию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выполнении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заданий;</w:t>
      </w:r>
    </w:p>
    <w:p w:rsidR="00F44076" w:rsidRPr="00DB707A" w:rsidRDefault="00DB707A">
      <w:pPr>
        <w:framePr w:w="9179" w:wrap="auto" w:hAnchor="text" w:x="1985" w:y="4256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проявлять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способности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сочинении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рассказов,</w:t>
      </w:r>
    </w:p>
    <w:p w:rsidR="00F44076" w:rsidRPr="00DB707A" w:rsidRDefault="00DB707A">
      <w:pPr>
        <w:framePr w:w="9179" w:wrap="auto" w:hAnchor="text" w:x="1985" w:y="425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сказок,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этюдов,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простейших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рифм,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чтении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ролям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2709" w:wrap="auto" w:hAnchor="text" w:x="1277" w:y="5167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Коммуникативные:</w:t>
      </w:r>
    </w:p>
    <w:p w:rsidR="00F44076" w:rsidRPr="00DB707A" w:rsidRDefault="00DB707A">
      <w:pPr>
        <w:framePr w:w="359" w:wrap="auto" w:hAnchor="text" w:x="1637" w:y="5465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9729" w:wrap="auto" w:hAnchor="text" w:x="1985" w:y="5495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включаться</w:t>
      </w:r>
      <w:r w:rsidRPr="00DB707A">
        <w:rPr>
          <w:rFonts w:ascii="ITNUBP+Times New Roman"/>
          <w:color w:val="000000"/>
          <w:spacing w:val="1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диалог,</w:t>
      </w:r>
      <w:r w:rsidRPr="00DB707A">
        <w:rPr>
          <w:rFonts w:ascii="ITNUBP+Times New Roman"/>
          <w:color w:val="000000"/>
          <w:spacing w:val="14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коллективное</w:t>
      </w:r>
      <w:r w:rsidRPr="00DB707A">
        <w:rPr>
          <w:rFonts w:ascii="ITNUBP+Times New Roman"/>
          <w:color w:val="000000"/>
          <w:spacing w:val="1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обсуждение,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проявлять</w:t>
      </w:r>
      <w:r w:rsidRPr="00DB707A">
        <w:rPr>
          <w:rFonts w:ascii="ITNUBP+Times New Roman"/>
          <w:color w:val="000000"/>
          <w:spacing w:val="13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инициативу</w:t>
      </w:r>
      <w:r w:rsidRPr="00DB707A">
        <w:rPr>
          <w:rFonts w:ascii="ITNUBP+Times New Roman"/>
          <w:color w:val="000000"/>
          <w:spacing w:val="1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</w:p>
    <w:p w:rsidR="00F44076" w:rsidRPr="00DB707A" w:rsidRDefault="00DB707A">
      <w:pPr>
        <w:framePr w:w="1472" w:wrap="auto" w:hAnchor="text" w:x="1997" w:y="5795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активность</w:t>
      </w:r>
    </w:p>
    <w:p w:rsidR="00F44076" w:rsidRPr="00DB707A" w:rsidRDefault="00DB707A">
      <w:pPr>
        <w:framePr w:w="359" w:wrap="auto" w:hAnchor="text" w:x="1637" w:y="6082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6082"/>
        <w:widowControl w:val="0"/>
        <w:autoSpaceDE w:val="0"/>
        <w:autoSpaceDN w:val="0"/>
        <w:spacing w:before="2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6082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6082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6082"/>
        <w:widowControl w:val="0"/>
        <w:autoSpaceDE w:val="0"/>
        <w:autoSpaceDN w:val="0"/>
        <w:spacing w:before="2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6082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8665" w:wrap="auto" w:hAnchor="text" w:x="1985" w:y="611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группе,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учитывать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мнения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партнѐров,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отличные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собственных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;</w:t>
      </w:r>
    </w:p>
    <w:p w:rsidR="00F44076" w:rsidRPr="00DB707A" w:rsidRDefault="00DB707A">
      <w:pPr>
        <w:framePr w:w="8665" w:wrap="auto" w:hAnchor="text" w:x="1985" w:y="6112"/>
        <w:widowControl w:val="0"/>
        <w:autoSpaceDE w:val="0"/>
        <w:autoSpaceDN w:val="0"/>
        <w:spacing w:before="32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обращаться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помощью;</w:t>
      </w:r>
    </w:p>
    <w:p w:rsidR="00F44076" w:rsidRPr="00DB707A" w:rsidRDefault="00DB707A">
      <w:pPr>
        <w:framePr w:w="8665" w:wrap="auto" w:hAnchor="text" w:x="1985" w:y="6112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формулировать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затруднения;</w:t>
      </w:r>
    </w:p>
    <w:p w:rsidR="00F44076" w:rsidRPr="00DB707A" w:rsidRDefault="00DB707A">
      <w:pPr>
        <w:framePr w:w="8665" w:wrap="auto" w:hAnchor="text" w:x="1985" w:y="6112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предлагать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помощь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сотрудничество;</w:t>
      </w:r>
    </w:p>
    <w:p w:rsidR="00F44076" w:rsidRPr="00DB707A" w:rsidRDefault="00DB707A">
      <w:pPr>
        <w:framePr w:w="8665" w:wrap="auto" w:hAnchor="text" w:x="1985" w:y="6112"/>
        <w:widowControl w:val="0"/>
        <w:autoSpaceDE w:val="0"/>
        <w:autoSpaceDN w:val="0"/>
        <w:spacing w:before="32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слушать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собеседника;</w:t>
      </w:r>
    </w:p>
    <w:p w:rsidR="00F44076" w:rsidRPr="00DB707A" w:rsidRDefault="00DB707A">
      <w:pPr>
        <w:framePr w:w="8973" w:wrap="auto" w:hAnchor="text" w:x="1985" w:y="7700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распределении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функций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ролей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совместной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деятельности,</w:t>
      </w:r>
    </w:p>
    <w:p w:rsidR="00F44076" w:rsidRPr="00DB707A" w:rsidRDefault="00DB707A">
      <w:pPr>
        <w:framePr w:w="8973" w:wrap="auto" w:hAnchor="text" w:x="1985" w:y="770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приходить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общему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решению;</w:t>
      </w:r>
    </w:p>
    <w:p w:rsidR="00F44076" w:rsidRPr="00DB707A" w:rsidRDefault="00DB707A">
      <w:pPr>
        <w:framePr w:w="359" w:wrap="auto" w:hAnchor="text" w:x="1637" w:y="8288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8288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8288"/>
        <w:widowControl w:val="0"/>
        <w:autoSpaceDE w:val="0"/>
        <w:autoSpaceDN w:val="0"/>
        <w:spacing w:before="2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8214" w:wrap="auto" w:hAnchor="text" w:x="1985" w:y="831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формулировать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мнение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позицию;</w:t>
      </w:r>
    </w:p>
    <w:p w:rsidR="00F44076" w:rsidRPr="00DB707A" w:rsidRDefault="00DB707A">
      <w:pPr>
        <w:framePr w:w="8214" w:wrap="auto" w:hAnchor="text" w:x="1985" w:y="8317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взаимный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контроль;</w:t>
      </w:r>
    </w:p>
    <w:p w:rsidR="00F44076" w:rsidRPr="00DB707A" w:rsidRDefault="00DB707A">
      <w:pPr>
        <w:framePr w:w="8214" w:wrap="auto" w:hAnchor="text" w:x="1985" w:y="8317"/>
        <w:widowControl w:val="0"/>
        <w:autoSpaceDE w:val="0"/>
        <w:autoSpaceDN w:val="0"/>
        <w:spacing w:before="32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адекватно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оценивать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собственное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окружающих.</w:t>
      </w:r>
    </w:p>
    <w:p w:rsidR="00F44076" w:rsidRPr="00DB707A" w:rsidRDefault="00DB707A">
      <w:pPr>
        <w:framePr w:w="3438" w:wrap="auto" w:hAnchor="text" w:x="1277" w:y="9248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Предметные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результаты:</w:t>
      </w:r>
    </w:p>
    <w:p w:rsidR="00F44076" w:rsidRPr="00DB707A" w:rsidRDefault="00DB707A">
      <w:pPr>
        <w:framePr w:w="359" w:wrap="auto" w:hAnchor="text" w:x="1637" w:y="9546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9546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9546"/>
        <w:widowControl w:val="0"/>
        <w:autoSpaceDE w:val="0"/>
        <w:autoSpaceDN w:val="0"/>
        <w:spacing w:before="2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9546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9546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637" w:y="9546"/>
        <w:widowControl w:val="0"/>
        <w:autoSpaceDE w:val="0"/>
        <w:autoSpaceDN w:val="0"/>
        <w:spacing w:before="2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9389" w:wrap="auto" w:hAnchor="text" w:x="1985" w:y="9575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читать,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соблюдая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орфоэпические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нормы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чтения;</w:t>
      </w:r>
    </w:p>
    <w:p w:rsidR="00F44076" w:rsidRPr="00DB707A" w:rsidRDefault="00DB707A">
      <w:pPr>
        <w:framePr w:w="9389" w:wrap="auto" w:hAnchor="text" w:x="1985" w:y="9575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различать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жанру;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искусства,</w:t>
      </w:r>
    </w:p>
    <w:p w:rsidR="00F44076" w:rsidRPr="00DB707A" w:rsidRDefault="00DB707A">
      <w:pPr>
        <w:framePr w:w="9389" w:wrap="auto" w:hAnchor="text" w:x="1985" w:y="9575"/>
        <w:widowControl w:val="0"/>
        <w:autoSpaceDE w:val="0"/>
        <w:autoSpaceDN w:val="0"/>
        <w:spacing w:before="32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правильную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артикуляцию;</w:t>
      </w:r>
    </w:p>
    <w:p w:rsidR="00F44076" w:rsidRPr="00DB707A" w:rsidRDefault="00DB707A">
      <w:pPr>
        <w:framePr w:w="9389" w:wrap="auto" w:hAnchor="text" w:x="1985" w:y="9575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владеть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основами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актѐрского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мастерства;</w:t>
      </w:r>
    </w:p>
    <w:p w:rsidR="00F44076" w:rsidRPr="00DB707A" w:rsidRDefault="00DB707A">
      <w:pPr>
        <w:framePr w:w="9389" w:wrap="auto" w:hAnchor="text" w:x="1985" w:y="9575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сочинять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этюды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сказкам;</w:t>
      </w:r>
    </w:p>
    <w:p w:rsidR="00F44076" w:rsidRPr="00DB707A" w:rsidRDefault="00DB707A">
      <w:pPr>
        <w:framePr w:w="9389" w:wrap="auto" w:hAnchor="text" w:x="1985" w:y="9575"/>
        <w:widowControl w:val="0"/>
        <w:autoSpaceDE w:val="0"/>
        <w:autoSpaceDN w:val="0"/>
        <w:spacing w:before="32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уметь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выражать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разнообразные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эмоциональные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состояния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(грусть,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радость,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злоба,</w:t>
      </w:r>
      <w:proofErr w:type="gramEnd"/>
    </w:p>
    <w:p w:rsidR="00F44076" w:rsidRPr="00DB707A" w:rsidRDefault="00DB707A">
      <w:pPr>
        <w:framePr w:w="9389" w:wrap="auto" w:hAnchor="text" w:x="1985" w:y="9575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удивление,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восхищение)</w:t>
      </w:r>
    </w:p>
    <w:p w:rsidR="00F44076" w:rsidRPr="00DB707A" w:rsidRDefault="00DB707A">
      <w:pPr>
        <w:framePr w:w="352" w:wrap="auto" w:hAnchor="text" w:x="11376" w:y="1557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5</w:t>
      </w:r>
    </w:p>
    <w:p w:rsidR="00F44076" w:rsidRPr="00DB707A" w:rsidRDefault="00F44076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DB707A">
        <w:rPr>
          <w:rFonts w:ascii="Arial"/>
          <w:color w:val="FF0000"/>
          <w:sz w:val="2"/>
          <w:lang w:val="ru-RU"/>
        </w:rPr>
        <w:cr/>
      </w:r>
      <w:r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6"/>
      <w:bookmarkEnd w:id="5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187AF1">
      <w:pPr>
        <w:framePr w:w="6668" w:wrap="auto" w:hAnchor="text" w:x="3164" w:y="835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>
        <w:rPr>
          <w:rFonts w:ascii="Cambria" w:hAnsi="Cambria" w:cs="Cambria"/>
          <w:b/>
          <w:color w:val="000000"/>
          <w:sz w:val="26"/>
          <w:lang w:val="ru-RU"/>
        </w:rPr>
        <w:t xml:space="preserve">               </w:t>
      </w:r>
      <w:r w:rsidR="00DB707A" w:rsidRPr="00DB707A">
        <w:rPr>
          <w:rFonts w:ascii="Cambria" w:hAnsi="Cambria" w:cs="Cambria"/>
          <w:b/>
          <w:color w:val="000000"/>
          <w:sz w:val="26"/>
          <w:lang w:val="ru-RU"/>
        </w:rPr>
        <w:t>Содержание</w:t>
      </w:r>
      <w:r w:rsidR="00DB707A"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="00DB707A" w:rsidRPr="00DB707A">
        <w:rPr>
          <w:rFonts w:ascii="Cambria" w:hAnsi="Cambria" w:cs="Cambria"/>
          <w:b/>
          <w:color w:val="000000"/>
          <w:sz w:val="26"/>
          <w:lang w:val="ru-RU"/>
        </w:rPr>
        <w:t>программы</w:t>
      </w:r>
      <w:r w:rsidR="00DB707A" w:rsidRPr="00DB707A">
        <w:rPr>
          <w:rFonts w:ascii="Cambria"/>
          <w:b/>
          <w:color w:val="000000"/>
          <w:sz w:val="26"/>
          <w:lang w:val="ru-RU"/>
        </w:rPr>
        <w:t xml:space="preserve"> </w:t>
      </w:r>
    </w:p>
    <w:p w:rsidR="00F44076" w:rsidRPr="00DB707A" w:rsidRDefault="00187AF1">
      <w:pPr>
        <w:framePr w:w="6668" w:wrap="auto" w:hAnchor="text" w:x="3164" w:y="835"/>
        <w:widowControl w:val="0"/>
        <w:autoSpaceDE w:val="0"/>
        <w:autoSpaceDN w:val="0"/>
        <w:spacing w:before="1" w:after="0" w:line="304" w:lineRule="exact"/>
        <w:ind w:left="1945"/>
        <w:jc w:val="left"/>
        <w:rPr>
          <w:rFonts w:ascii="Cambria"/>
          <w:b/>
          <w:color w:val="000000"/>
          <w:sz w:val="26"/>
          <w:lang w:val="ru-RU"/>
        </w:rPr>
      </w:pPr>
      <w:r>
        <w:rPr>
          <w:rFonts w:ascii="Cambria" w:hAnsi="Cambria" w:cs="Cambria"/>
          <w:b/>
          <w:color w:val="000000"/>
          <w:sz w:val="26"/>
          <w:lang w:val="ru-RU"/>
        </w:rPr>
        <w:t>Театр</w:t>
      </w:r>
      <w:r w:rsidR="00DB707A" w:rsidRPr="00DB707A">
        <w:rPr>
          <w:rFonts w:ascii="Cambria" w:hAnsi="Cambria" w:cs="Cambria"/>
          <w:b/>
          <w:color w:val="000000"/>
          <w:sz w:val="26"/>
          <w:lang w:val="ru-RU"/>
        </w:rPr>
        <w:t>»</w:t>
      </w:r>
    </w:p>
    <w:p w:rsidR="00F44076" w:rsidRPr="00DB707A" w:rsidRDefault="00DB707A">
      <w:pPr>
        <w:framePr w:w="375" w:wrap="auto" w:hAnchor="text" w:x="4974" w:y="1139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«</w:t>
      </w:r>
    </w:p>
    <w:p w:rsidR="00F44076" w:rsidRPr="00DB707A" w:rsidRDefault="00DB707A">
      <w:pPr>
        <w:framePr w:w="10435" w:wrap="auto" w:hAnchor="text" w:x="1277" w:y="1447"/>
        <w:widowControl w:val="0"/>
        <w:autoSpaceDE w:val="0"/>
        <w:autoSpaceDN w:val="0"/>
        <w:spacing w:before="0" w:after="0" w:line="287" w:lineRule="exact"/>
        <w:ind w:left="70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Содержание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внеурочной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соответствует</w:t>
      </w:r>
      <w:r w:rsidRPr="00DB707A">
        <w:rPr>
          <w:rFonts w:ascii="ITNUBP+Times New Roman"/>
          <w:color w:val="000000"/>
          <w:spacing w:val="7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цели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задачам</w:t>
      </w:r>
    </w:p>
    <w:p w:rsidR="00F44076" w:rsidRPr="00DB707A" w:rsidRDefault="00DB707A">
      <w:pPr>
        <w:framePr w:w="10435" w:wrap="auto" w:hAnchor="text" w:x="1277" w:y="1447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основной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образовательной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реализуемой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образовательном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учреждении.</w:t>
      </w:r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0" w:after="0" w:line="304" w:lineRule="exact"/>
        <w:ind w:left="1632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Связь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содержания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программы</w:t>
      </w:r>
      <w:r w:rsidRPr="00DB707A">
        <w:rPr>
          <w:rFonts w:ascii="Cambria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с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учебными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предметами</w:t>
      </w:r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4" w:after="0" w:line="287" w:lineRule="exact"/>
        <w:ind w:left="70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="00187AF1">
        <w:rPr>
          <w:rFonts w:cs="ITNUBP+Times New Roman"/>
          <w:color w:val="000000"/>
          <w:sz w:val="26"/>
          <w:lang w:val="ru-RU"/>
        </w:rPr>
        <w:t>кружке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«Театр»</w:t>
      </w:r>
      <w:r w:rsidRPr="00DB707A">
        <w:rPr>
          <w:rFonts w:ascii="ITNUBP+Times New Roman"/>
          <w:color w:val="000000"/>
          <w:spacing w:val="6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осуществляются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тесные</w:t>
      </w:r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межпредметные</w:t>
      </w:r>
      <w:proofErr w:type="spellEnd"/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связи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8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литературой</w:t>
      </w:r>
      <w:r w:rsidRPr="00DB707A">
        <w:rPr>
          <w:rFonts w:ascii="ITNUBP+Times New Roman"/>
          <w:color w:val="000000"/>
          <w:sz w:val="26"/>
          <w:lang w:val="ru-RU"/>
        </w:rPr>
        <w:t>,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так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как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широко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используются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художественные</w:t>
      </w:r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произведения</w:t>
      </w:r>
      <w:r w:rsidRPr="00DB707A">
        <w:rPr>
          <w:rFonts w:ascii="ITNUBP+Times New Roman"/>
          <w:color w:val="000000"/>
          <w:spacing w:val="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различных</w:t>
      </w:r>
      <w:r w:rsidRPr="00DB707A">
        <w:rPr>
          <w:rFonts w:ascii="ITNUBP+Times New Roman"/>
          <w:color w:val="000000"/>
          <w:spacing w:val="3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жанров,</w:t>
      </w:r>
      <w:r w:rsidRPr="00DB707A">
        <w:rPr>
          <w:rFonts w:ascii="ITNUBP+Times New Roman"/>
          <w:color w:val="000000"/>
          <w:spacing w:val="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развиваются</w:t>
      </w:r>
      <w:r w:rsidRPr="00DB707A">
        <w:rPr>
          <w:rFonts w:ascii="ITNUBP+Times New Roman"/>
          <w:color w:val="000000"/>
          <w:spacing w:val="3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навыки</w:t>
      </w:r>
      <w:r w:rsidRPr="00DB707A">
        <w:rPr>
          <w:rFonts w:ascii="ITNUBP+Times New Roman"/>
          <w:color w:val="000000"/>
          <w:spacing w:val="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выразительного</w:t>
      </w:r>
      <w:r w:rsidRPr="00DB707A">
        <w:rPr>
          <w:rFonts w:ascii="ITNUBP+Times New Roman"/>
          <w:color w:val="000000"/>
          <w:spacing w:val="3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чтения,</w:t>
      </w:r>
      <w:r w:rsidRPr="00DB707A">
        <w:rPr>
          <w:rFonts w:ascii="ITNUBP+Times New Roman"/>
          <w:color w:val="000000"/>
          <w:spacing w:val="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чтения</w:t>
      </w:r>
      <w:r w:rsidRPr="00DB707A">
        <w:rPr>
          <w:rFonts w:ascii="ITNUBP+Times New Roman"/>
          <w:color w:val="000000"/>
          <w:spacing w:val="34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proofErr w:type="gramEnd"/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ролям,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работы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репликой;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уроками</w:t>
      </w:r>
      <w:r w:rsidRPr="00DB707A">
        <w:rPr>
          <w:rFonts w:ascii="ITNUBP+Times New Roman"/>
          <w:color w:val="000000"/>
          <w:spacing w:val="12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русского</w:t>
      </w:r>
      <w:r w:rsidRPr="00DB707A">
        <w:rPr>
          <w:rFonts w:ascii="Times New Roman"/>
          <w:i/>
          <w:color w:val="000000"/>
          <w:spacing w:val="114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языка</w:t>
      </w:r>
      <w:r w:rsidRPr="00DB707A">
        <w:rPr>
          <w:rFonts w:ascii="ITNUBP+Times New Roman"/>
          <w:color w:val="000000"/>
          <w:sz w:val="26"/>
          <w:lang w:val="ru-RU"/>
        </w:rPr>
        <w:t>:</w:t>
      </w:r>
      <w:r w:rsidRPr="00DB707A">
        <w:rPr>
          <w:rFonts w:ascii="ITNUBP+Times New Roman"/>
          <w:color w:val="000000"/>
          <w:spacing w:val="1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первые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опыты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пробы</w:t>
      </w:r>
      <w:r w:rsidRPr="00DB707A">
        <w:rPr>
          <w:rFonts w:ascii="ITNUBP+Times New Roman"/>
          <w:color w:val="000000"/>
          <w:spacing w:val="1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пера</w:t>
      </w:r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(составление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сценария,</w:t>
      </w:r>
      <w:r w:rsidRPr="00DB707A">
        <w:rPr>
          <w:rFonts w:ascii="ITNUBP+Times New Roman"/>
          <w:color w:val="000000"/>
          <w:spacing w:val="10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устные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рассказы</w:t>
      </w:r>
      <w:r w:rsidRPr="00DB707A">
        <w:rPr>
          <w:rFonts w:ascii="ITNUBP+Times New Roman"/>
          <w:color w:val="000000"/>
          <w:spacing w:val="1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прочитанным</w:t>
      </w:r>
      <w:r w:rsidRPr="00DB707A">
        <w:rPr>
          <w:rFonts w:ascii="ITNUBP+Times New Roman"/>
          <w:color w:val="000000"/>
          <w:spacing w:val="10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книгам,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сочинение</w:t>
      </w:r>
      <w:r w:rsidRPr="00DB707A">
        <w:rPr>
          <w:rFonts w:ascii="ITNUBP+Times New Roman"/>
          <w:color w:val="000000"/>
          <w:spacing w:val="1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сказок,</w:t>
      </w:r>
      <w:proofErr w:type="gramEnd"/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i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рассказов,</w:t>
      </w:r>
      <w:r w:rsidRPr="00DB707A">
        <w:rPr>
          <w:rFonts w:ascii="ITNUBP+Times New Roman"/>
          <w:color w:val="000000"/>
          <w:spacing w:val="1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забавных</w:t>
      </w:r>
      <w:r w:rsidRPr="00DB707A">
        <w:rPr>
          <w:rFonts w:ascii="ITNUBP+Times New Roman"/>
          <w:color w:val="000000"/>
          <w:spacing w:val="1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историй);</w:t>
      </w:r>
      <w:r w:rsidRPr="00DB707A">
        <w:rPr>
          <w:rFonts w:ascii="ITNUBP+Times New Roman"/>
          <w:color w:val="000000"/>
          <w:spacing w:val="1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9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уроками</w:t>
      </w:r>
      <w:r w:rsidRPr="00DB707A">
        <w:rPr>
          <w:rFonts w:ascii="ITNUBP+Times New Roman"/>
          <w:color w:val="000000"/>
          <w:spacing w:val="20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музыки,</w:t>
      </w:r>
      <w:r w:rsidRPr="00DB707A">
        <w:rPr>
          <w:rFonts w:ascii="Times New Roman"/>
          <w:i/>
          <w:color w:val="000000"/>
          <w:spacing w:val="196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изобразительного</w:t>
      </w:r>
      <w:r w:rsidRPr="00DB707A">
        <w:rPr>
          <w:rFonts w:ascii="Times New Roman"/>
          <w:i/>
          <w:color w:val="000000"/>
          <w:spacing w:val="196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искусства,</w:t>
      </w:r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технологии</w:t>
      </w:r>
      <w:r w:rsidRPr="00DB707A">
        <w:rPr>
          <w:rFonts w:ascii="Times New Roman"/>
          <w:color w:val="000000"/>
          <w:sz w:val="26"/>
          <w:lang w:val="ru-RU"/>
        </w:rPr>
        <w:t>:</w:t>
      </w:r>
      <w:r w:rsidRPr="00DB707A">
        <w:rPr>
          <w:rFonts w:ascii="Times New Roman"/>
          <w:color w:val="000000"/>
          <w:spacing w:val="30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создание</w:t>
      </w:r>
      <w:r w:rsidRPr="00DB707A">
        <w:rPr>
          <w:rFonts w:ascii="ITNUBP+Times New Roman"/>
          <w:color w:val="000000"/>
          <w:spacing w:val="1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эскизов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декораций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костюмов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при</w:t>
      </w:r>
      <w:r w:rsidRPr="00DB707A">
        <w:rPr>
          <w:rFonts w:ascii="ITNUBP+Times New Roman"/>
          <w:color w:val="000000"/>
          <w:spacing w:val="1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оформлении</w:t>
      </w:r>
      <w:r w:rsidRPr="00DB707A">
        <w:rPr>
          <w:rFonts w:ascii="ITNUBP+Times New Roman"/>
          <w:color w:val="000000"/>
          <w:spacing w:val="1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спектакля,</w:t>
      </w:r>
    </w:p>
    <w:p w:rsidR="00F44076" w:rsidRPr="00DB707A" w:rsidRDefault="00DB707A">
      <w:pPr>
        <w:framePr w:w="10447" w:wrap="auto" w:hAnchor="text" w:x="1277" w:y="234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праздника,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определение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нужного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музыкального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фона.</w:t>
      </w:r>
    </w:p>
    <w:p w:rsidR="00F44076" w:rsidRPr="00DB707A" w:rsidRDefault="00DB707A">
      <w:pPr>
        <w:framePr w:w="7688" w:wrap="auto" w:hAnchor="text" w:x="1277" w:y="5037"/>
        <w:widowControl w:val="0"/>
        <w:autoSpaceDE w:val="0"/>
        <w:autoSpaceDN w:val="0"/>
        <w:spacing w:before="0" w:after="0" w:line="304" w:lineRule="exact"/>
        <w:ind w:left="2753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Особенности</w:t>
      </w:r>
      <w:r w:rsidRPr="00DB707A">
        <w:rPr>
          <w:rFonts w:ascii="Cambria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реализации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программы</w:t>
      </w:r>
    </w:p>
    <w:p w:rsidR="00F44076" w:rsidRPr="00DB707A" w:rsidRDefault="00DB707A">
      <w:pPr>
        <w:framePr w:w="7688" w:wrap="auto" w:hAnchor="text" w:x="1277" w:y="5037"/>
        <w:widowControl w:val="0"/>
        <w:autoSpaceDE w:val="0"/>
        <w:autoSpaceDN w:val="0"/>
        <w:spacing w:before="1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Программа</w:t>
      </w:r>
      <w:r w:rsidRPr="00DB707A">
        <w:rPr>
          <w:rFonts w:ascii="Cambria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включает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следующие</w:t>
      </w:r>
      <w:r w:rsidRPr="00DB707A">
        <w:rPr>
          <w:rFonts w:ascii="Cambria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разделы:</w:t>
      </w:r>
    </w:p>
    <w:p w:rsidR="00F44076" w:rsidRPr="00DB707A" w:rsidRDefault="00DB707A">
      <w:pPr>
        <w:framePr w:w="370" w:wrap="auto" w:hAnchor="text" w:x="1817" w:y="565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1</w:t>
      </w:r>
    </w:p>
    <w:p w:rsidR="00F44076" w:rsidRPr="00DB707A" w:rsidRDefault="00DB707A">
      <w:pPr>
        <w:framePr w:w="370" w:wrap="auto" w:hAnchor="text" w:x="1817" w:y="5651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2</w:t>
      </w:r>
    </w:p>
    <w:p w:rsidR="00F44076" w:rsidRPr="00DB707A" w:rsidRDefault="00DB707A">
      <w:pPr>
        <w:framePr w:w="370" w:wrap="auto" w:hAnchor="text" w:x="1817" w:y="5651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3</w:t>
      </w:r>
    </w:p>
    <w:p w:rsidR="00F44076" w:rsidRPr="00DB707A" w:rsidRDefault="00DB707A">
      <w:pPr>
        <w:framePr w:w="370" w:wrap="auto" w:hAnchor="text" w:x="1817" w:y="5651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4</w:t>
      </w:r>
    </w:p>
    <w:p w:rsidR="00F44076" w:rsidRPr="00DB707A" w:rsidRDefault="00DB707A">
      <w:pPr>
        <w:framePr w:w="370" w:wrap="auto" w:hAnchor="text" w:x="1817" w:y="5651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5</w:t>
      </w:r>
    </w:p>
    <w:p w:rsidR="00F44076" w:rsidRPr="00DB707A" w:rsidRDefault="00DB707A">
      <w:pPr>
        <w:framePr w:w="305" w:wrap="auto" w:hAnchor="text" w:x="1947" w:y="565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1947" w:y="5651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1947" w:y="5651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1947" w:y="5651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1947" w:y="5651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648" w:wrap="auto" w:hAnchor="text" w:x="2537" w:y="565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Театральная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игра</w:t>
      </w:r>
    </w:p>
    <w:p w:rsidR="00F44076" w:rsidRPr="00DB707A" w:rsidRDefault="00DB707A">
      <w:pPr>
        <w:framePr w:w="3648" w:wrap="auto" w:hAnchor="text" w:x="2537" w:y="5651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техника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речи</w:t>
      </w:r>
    </w:p>
    <w:p w:rsidR="00F44076" w:rsidRPr="00DB707A" w:rsidRDefault="00DB707A">
      <w:pPr>
        <w:framePr w:w="3648" w:wrap="auto" w:hAnchor="text" w:x="2537" w:y="5651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Ритмопластика</w:t>
      </w:r>
    </w:p>
    <w:p w:rsidR="00F44076" w:rsidRPr="00DB707A" w:rsidRDefault="00DB707A">
      <w:pPr>
        <w:framePr w:w="3648" w:wrap="auto" w:hAnchor="text" w:x="2537" w:y="5651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культуры</w:t>
      </w:r>
    </w:p>
    <w:p w:rsidR="00F44076" w:rsidRPr="00DB707A" w:rsidRDefault="00DB707A">
      <w:pPr>
        <w:framePr w:w="8734" w:wrap="auto" w:hAnchor="text" w:x="2537" w:y="684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спектаклем,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праздником,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показ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проведение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праздника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0" w:after="0" w:line="287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Занятия</w:t>
      </w:r>
      <w:r w:rsidRPr="00DB707A">
        <w:rPr>
          <w:rFonts w:ascii="ITNUBP+Times New Roman"/>
          <w:color w:val="000000"/>
          <w:spacing w:val="1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состоят</w:t>
      </w:r>
      <w:r w:rsidRPr="00DB707A">
        <w:rPr>
          <w:rFonts w:ascii="ITNUBP+Times New Roman"/>
          <w:color w:val="000000"/>
          <w:spacing w:val="1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</w:t>
      </w:r>
      <w:r w:rsidRPr="00DB707A">
        <w:rPr>
          <w:rFonts w:ascii="ITNUBP+Times New Roman"/>
          <w:color w:val="000000"/>
          <w:spacing w:val="1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теоретической</w:t>
      </w:r>
      <w:r w:rsidRPr="00DB707A">
        <w:rPr>
          <w:rFonts w:ascii="ITNUBP+Times New Roman"/>
          <w:color w:val="000000"/>
          <w:spacing w:val="1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практической</w:t>
      </w:r>
      <w:r w:rsidRPr="00DB707A">
        <w:rPr>
          <w:rFonts w:ascii="ITNUBP+Times New Roman"/>
          <w:color w:val="000000"/>
          <w:spacing w:val="11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частей.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Теоретическая</w:t>
      </w:r>
      <w:r w:rsidRPr="00DB707A">
        <w:rPr>
          <w:rFonts w:ascii="ITNUBP+Times New Roman"/>
          <w:color w:val="000000"/>
          <w:spacing w:val="1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часть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включает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краткие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сведения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цикл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познавательных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бесед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</w:t>
      </w:r>
      <w:r w:rsidRPr="00DB707A">
        <w:rPr>
          <w:rFonts w:ascii="ITNUBP+Times New Roman"/>
          <w:color w:val="000000"/>
          <w:spacing w:val="1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жизни</w:t>
      </w:r>
      <w:r w:rsidRPr="00DB707A">
        <w:rPr>
          <w:rFonts w:ascii="ITNUBP+Times New Roman"/>
          <w:color w:val="000000"/>
          <w:spacing w:val="1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2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творчестве</w:t>
      </w:r>
      <w:r w:rsidRPr="00DB707A">
        <w:rPr>
          <w:rFonts w:ascii="ITNUBP+Times New Roman"/>
          <w:color w:val="000000"/>
          <w:spacing w:val="1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великих</w:t>
      </w:r>
      <w:r w:rsidRPr="00DB707A">
        <w:rPr>
          <w:rFonts w:ascii="ITNUBP+Times New Roman"/>
          <w:color w:val="000000"/>
          <w:spacing w:val="1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мастеров</w:t>
      </w:r>
      <w:r w:rsidRPr="00DB707A">
        <w:rPr>
          <w:rFonts w:ascii="ITNUBP+Times New Roman"/>
          <w:color w:val="000000"/>
          <w:spacing w:val="1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театра,</w:t>
      </w:r>
      <w:r w:rsidRPr="00DB707A">
        <w:rPr>
          <w:rFonts w:ascii="ITNUBP+Times New Roman"/>
          <w:color w:val="000000"/>
          <w:spacing w:val="1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беседы</w:t>
      </w:r>
      <w:r w:rsidRPr="00DB707A">
        <w:rPr>
          <w:rFonts w:ascii="ITNUBP+Times New Roman"/>
          <w:color w:val="000000"/>
          <w:spacing w:val="1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</w:t>
      </w:r>
      <w:r w:rsidRPr="00DB707A">
        <w:rPr>
          <w:rFonts w:ascii="ITNUBP+Times New Roman"/>
          <w:color w:val="000000"/>
          <w:spacing w:val="12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окружающей</w:t>
      </w:r>
      <w:r w:rsidRPr="00DB707A">
        <w:rPr>
          <w:rFonts w:ascii="ITNUBP+Times New Roman"/>
          <w:color w:val="000000"/>
          <w:spacing w:val="1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красоте,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профессиональной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ориентации</w:t>
      </w:r>
      <w:r w:rsidRPr="00DB707A">
        <w:rPr>
          <w:rFonts w:ascii="ITNUBP+Times New Roman"/>
          <w:color w:val="000000"/>
          <w:spacing w:val="7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школьников.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Практическая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часть</w:t>
      </w:r>
      <w:r w:rsidRPr="00DB707A">
        <w:rPr>
          <w:rFonts w:ascii="ITNUBP+Times New Roman"/>
          <w:color w:val="000000"/>
          <w:spacing w:val="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работы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направлена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proofErr w:type="gramEnd"/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получение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навыков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актерского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мастерства,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проведение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праздников.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ind w:left="283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Формы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групповые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отработки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дикции,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мезансцены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1" w:after="0" w:line="287" w:lineRule="exact"/>
        <w:ind w:left="34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Основными</w:t>
      </w:r>
      <w:r w:rsidRPr="00DB707A">
        <w:rPr>
          <w:rFonts w:ascii="ITNUBP+Times New Roman"/>
          <w:color w:val="000000"/>
          <w:spacing w:val="10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формами</w:t>
      </w:r>
      <w:r w:rsidRPr="00DB707A">
        <w:rPr>
          <w:rFonts w:ascii="ITNUBP+Times New Roman"/>
          <w:color w:val="000000"/>
          <w:spacing w:val="10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проведения</w:t>
      </w:r>
      <w:r w:rsidRPr="00DB707A">
        <w:rPr>
          <w:rFonts w:ascii="ITNUBP+Times New Roman"/>
          <w:color w:val="000000"/>
          <w:spacing w:val="10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занятий</w:t>
      </w:r>
      <w:r w:rsidRPr="00DB707A">
        <w:rPr>
          <w:rFonts w:ascii="ITNUBP+Times New Roman"/>
          <w:color w:val="000000"/>
          <w:spacing w:val="10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являются</w:t>
      </w:r>
      <w:r w:rsidRPr="00DB707A">
        <w:rPr>
          <w:rFonts w:ascii="ITNUBP+Times New Roman"/>
          <w:color w:val="000000"/>
          <w:spacing w:val="10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театральные</w:t>
      </w:r>
      <w:r w:rsidRPr="00DB707A">
        <w:rPr>
          <w:rFonts w:ascii="ITNUBP+Times New Roman"/>
          <w:color w:val="000000"/>
          <w:spacing w:val="10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игры,</w:t>
      </w:r>
      <w:r w:rsidRPr="00DB707A">
        <w:rPr>
          <w:rFonts w:ascii="ITNUBP+Times New Roman"/>
          <w:color w:val="000000"/>
          <w:spacing w:val="1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конкурсы,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викторины,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беседы,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экскурсии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музеи,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праздники.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1" w:after="0" w:line="287" w:lineRule="exact"/>
        <w:ind w:left="34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Постановка</w:t>
      </w:r>
      <w:r w:rsidRPr="00DB707A">
        <w:rPr>
          <w:rFonts w:ascii="ITNUBP+Times New Roman"/>
          <w:color w:val="000000"/>
          <w:spacing w:val="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сценок</w:t>
      </w:r>
      <w:r w:rsidRPr="00DB707A">
        <w:rPr>
          <w:rFonts w:ascii="ITNUBP+Times New Roman"/>
          <w:color w:val="000000"/>
          <w:spacing w:val="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конкретным</w:t>
      </w:r>
      <w:r w:rsidRPr="00DB707A">
        <w:rPr>
          <w:rFonts w:ascii="ITNUBP+Times New Roman"/>
          <w:color w:val="000000"/>
          <w:spacing w:val="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школьным</w:t>
      </w:r>
      <w:r w:rsidRPr="00DB707A">
        <w:rPr>
          <w:rFonts w:ascii="ITNUBP+Times New Roman"/>
          <w:color w:val="000000"/>
          <w:spacing w:val="4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мероприятиям,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инсценировка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школьных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праздников,</w:t>
      </w:r>
      <w:r w:rsidRPr="00DB707A">
        <w:rPr>
          <w:rFonts w:ascii="ITNUBP+Times New Roman"/>
          <w:color w:val="000000"/>
          <w:spacing w:val="5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театральные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постановки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сказок,</w:t>
      </w:r>
      <w:r w:rsidRPr="00DB707A">
        <w:rPr>
          <w:rFonts w:ascii="ITNUBP+Times New Roman"/>
          <w:color w:val="000000"/>
          <w:spacing w:val="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эпизодов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</w:t>
      </w:r>
      <w:r w:rsidRPr="00DB707A">
        <w:rPr>
          <w:rFonts w:ascii="ITNUBP+Times New Roman"/>
          <w:color w:val="000000"/>
          <w:spacing w:val="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литературных</w:t>
      </w:r>
      <w:r w:rsidRPr="00DB707A">
        <w:rPr>
          <w:rFonts w:ascii="ITNUBP+Times New Roman"/>
          <w:color w:val="000000"/>
          <w:spacing w:val="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произведений,</w:t>
      </w:r>
      <w:r w:rsidRPr="00DB707A">
        <w:rPr>
          <w:rFonts w:ascii="ITNUBP+Times New Roman"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все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это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приобщение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театральному</w:t>
      </w:r>
      <w:r w:rsidRPr="00DB707A">
        <w:rPr>
          <w:rFonts w:ascii="ITNUBP+Times New Roman"/>
          <w:color w:val="000000"/>
          <w:spacing w:val="-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искусству</w:t>
      </w:r>
      <w:r w:rsidRPr="00DB707A">
        <w:rPr>
          <w:rFonts w:ascii="ITNUBP+Times New Roman"/>
          <w:color w:val="000000"/>
          <w:spacing w:val="-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мастерству.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7" w:after="0" w:line="304" w:lineRule="exact"/>
        <w:ind w:left="283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pacing w:val="-1"/>
          <w:sz w:val="26"/>
          <w:lang w:val="ru-RU"/>
        </w:rPr>
        <w:t>Методы</w:t>
      </w:r>
      <w:r w:rsidRPr="00DB707A">
        <w:rPr>
          <w:rFonts w:ascii="Cambria"/>
          <w:b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работы: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4" w:after="0" w:line="287" w:lineRule="exact"/>
        <w:ind w:left="283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Продвигаясь</w:t>
      </w:r>
      <w:r w:rsidRPr="00DB707A">
        <w:rPr>
          <w:rFonts w:ascii="ITNUBP+Times New Roman"/>
          <w:color w:val="000000"/>
          <w:spacing w:val="7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от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простого</w:t>
      </w:r>
      <w:proofErr w:type="gramEnd"/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сложному,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ребята</w:t>
      </w:r>
      <w:r w:rsidRPr="00DB707A">
        <w:rPr>
          <w:rFonts w:ascii="ITNUBP+Times New Roman"/>
          <w:color w:val="000000"/>
          <w:spacing w:val="7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смогут</w:t>
      </w:r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постичь</w:t>
      </w:r>
      <w:r w:rsidRPr="00DB707A">
        <w:rPr>
          <w:rFonts w:ascii="ITNUBP+Times New Roman"/>
          <w:color w:val="000000"/>
          <w:spacing w:val="7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увлекательную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науку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мастерства,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приобретут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опыт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публичного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выступления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творческой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работы.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Важно,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что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театральном</w:t>
      </w:r>
      <w:r w:rsidRPr="00DB707A">
        <w:rPr>
          <w:rFonts w:ascii="ITNUBP+Times New Roman"/>
          <w:color w:val="000000"/>
          <w:spacing w:val="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кружке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дети</w:t>
      </w:r>
      <w:r w:rsidRPr="00DB707A">
        <w:rPr>
          <w:rFonts w:ascii="ITNUBP+Times New Roman"/>
          <w:color w:val="000000"/>
          <w:spacing w:val="3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учатся</w:t>
      </w:r>
      <w:r w:rsidRPr="00DB707A">
        <w:rPr>
          <w:rFonts w:ascii="ITNUBP+Times New Roman"/>
          <w:color w:val="000000"/>
          <w:spacing w:val="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коллективной</w:t>
      </w:r>
      <w:r w:rsidRPr="00DB707A">
        <w:rPr>
          <w:rFonts w:ascii="ITNUBP+Times New Roman"/>
          <w:color w:val="000000"/>
          <w:spacing w:val="3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работе,</w:t>
      </w:r>
      <w:r w:rsidRPr="00DB707A">
        <w:rPr>
          <w:rFonts w:ascii="ITNUBP+Times New Roman"/>
          <w:color w:val="000000"/>
          <w:spacing w:val="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работе</w:t>
      </w:r>
      <w:r w:rsidRPr="00DB707A">
        <w:rPr>
          <w:rFonts w:ascii="ITNUBP+Times New Roman"/>
          <w:color w:val="000000"/>
          <w:spacing w:val="3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3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партнѐром,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учатся</w:t>
      </w:r>
      <w:r w:rsidRPr="00DB707A">
        <w:rPr>
          <w:rFonts w:ascii="ITNUBP+Times New Roman"/>
          <w:color w:val="000000"/>
          <w:spacing w:val="6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общаться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зрителем,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учатся</w:t>
      </w:r>
      <w:r w:rsidRPr="00DB707A">
        <w:rPr>
          <w:rFonts w:ascii="ITNUBP+Times New Roman"/>
          <w:color w:val="000000"/>
          <w:spacing w:val="6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работе</w:t>
      </w:r>
      <w:r w:rsidRPr="00DB707A">
        <w:rPr>
          <w:rFonts w:ascii="ITNUBP+Times New Roman"/>
          <w:color w:val="000000"/>
          <w:spacing w:val="6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  <w:r w:rsidRPr="00DB707A">
        <w:rPr>
          <w:rFonts w:ascii="ITNUBP+Times New Roman"/>
          <w:color w:val="000000"/>
          <w:spacing w:val="6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характерами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персонажа,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мотивами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их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действий,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творчески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преломлять</w:t>
      </w:r>
      <w:r w:rsidRPr="00DB707A">
        <w:rPr>
          <w:rFonts w:ascii="ITNUBP+Times New Roman"/>
          <w:color w:val="000000"/>
          <w:spacing w:val="9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данные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текста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или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сценария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сцене.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Дети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учатся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выразительному</w:t>
      </w:r>
      <w:r w:rsidRPr="00DB707A">
        <w:rPr>
          <w:rFonts w:ascii="ITNUBP+Times New Roman"/>
          <w:color w:val="000000"/>
          <w:spacing w:val="1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чтению</w:t>
      </w:r>
      <w:r w:rsidRPr="00DB707A">
        <w:rPr>
          <w:rFonts w:ascii="ITNUBP+Times New Roman"/>
          <w:color w:val="000000"/>
          <w:spacing w:val="1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текста,</w:t>
      </w:r>
      <w:r w:rsidRPr="00DB707A">
        <w:rPr>
          <w:rFonts w:ascii="ITNUBP+Times New Roman"/>
          <w:color w:val="000000"/>
          <w:spacing w:val="19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работе</w:t>
      </w:r>
      <w:r w:rsidRPr="00DB707A">
        <w:rPr>
          <w:rFonts w:ascii="ITNUBP+Times New Roman"/>
          <w:color w:val="000000"/>
          <w:spacing w:val="1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  <w:r w:rsidRPr="00DB707A">
        <w:rPr>
          <w:rFonts w:ascii="ITNUBP+Times New Roman"/>
          <w:color w:val="000000"/>
          <w:spacing w:val="19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репликами,</w:t>
      </w:r>
      <w:r w:rsidRPr="00DB707A">
        <w:rPr>
          <w:rFonts w:ascii="ITNUBP+Times New Roman"/>
          <w:color w:val="000000"/>
          <w:spacing w:val="1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которые</w:t>
      </w:r>
      <w:r w:rsidRPr="00DB707A">
        <w:rPr>
          <w:rFonts w:ascii="ITNUBP+Times New Roman"/>
          <w:color w:val="000000"/>
          <w:spacing w:val="19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должны</w:t>
      </w:r>
      <w:r w:rsidRPr="00DB707A">
        <w:rPr>
          <w:rFonts w:ascii="ITNUBP+Times New Roman"/>
          <w:color w:val="000000"/>
          <w:spacing w:val="1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быть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осмысленными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прочувствованными,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создают</w:t>
      </w:r>
      <w:r w:rsidRPr="00DB707A">
        <w:rPr>
          <w:rFonts w:ascii="ITNUBP+Times New Roman"/>
          <w:color w:val="000000"/>
          <w:spacing w:val="2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характер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персонажа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таким,</w:t>
      </w:r>
      <w:r w:rsidRPr="00DB707A">
        <w:rPr>
          <w:rFonts w:ascii="ITNUBP+Times New Roman"/>
          <w:color w:val="000000"/>
          <w:spacing w:val="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каким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они</w:t>
      </w:r>
      <w:r w:rsidRPr="00DB707A">
        <w:rPr>
          <w:rFonts w:ascii="ITNUBP+Times New Roman"/>
          <w:color w:val="000000"/>
          <w:spacing w:val="2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его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видят.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Дети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привносят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элементы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своих</w:t>
      </w:r>
      <w:proofErr w:type="gramEnd"/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идеи,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свои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представления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сценарий,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оформление</w:t>
      </w:r>
    </w:p>
    <w:p w:rsidR="00F44076" w:rsidRPr="00DB707A" w:rsidRDefault="00DB707A">
      <w:pPr>
        <w:framePr w:w="10449" w:wrap="auto" w:hAnchor="text" w:x="1277" w:y="7146"/>
        <w:widowControl w:val="0"/>
        <w:autoSpaceDE w:val="0"/>
        <w:autoSpaceDN w:val="0"/>
        <w:spacing w:before="14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спектакля.</w:t>
      </w:r>
    </w:p>
    <w:p w:rsidR="00F44076" w:rsidRPr="00DB707A" w:rsidRDefault="00DB707A">
      <w:pPr>
        <w:framePr w:w="10450" w:wrap="auto" w:hAnchor="text" w:x="1277" w:y="13430"/>
        <w:widowControl w:val="0"/>
        <w:autoSpaceDE w:val="0"/>
        <w:autoSpaceDN w:val="0"/>
        <w:spacing w:before="0" w:after="0" w:line="287" w:lineRule="exact"/>
        <w:ind w:left="283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Кроме</w:t>
      </w:r>
      <w:r w:rsidRPr="00DB707A">
        <w:rPr>
          <w:rFonts w:ascii="ITNUBP+Times New Roman"/>
          <w:color w:val="000000"/>
          <w:spacing w:val="1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того,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большое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значение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имеет</w:t>
      </w:r>
      <w:r w:rsidRPr="00DB707A">
        <w:rPr>
          <w:rFonts w:ascii="ITNUBP+Times New Roman"/>
          <w:color w:val="000000"/>
          <w:spacing w:val="14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работа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  <w:r w:rsidRPr="00DB707A">
        <w:rPr>
          <w:rFonts w:ascii="ITNUBP+Times New Roman"/>
          <w:color w:val="000000"/>
          <w:spacing w:val="1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оформлением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спектакля,</w:t>
      </w:r>
      <w:r w:rsidRPr="00DB707A">
        <w:rPr>
          <w:rFonts w:ascii="ITNUBP+Times New Roman"/>
          <w:color w:val="000000"/>
          <w:spacing w:val="143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  <w:proofErr w:type="gramEnd"/>
    </w:p>
    <w:p w:rsidR="00F44076" w:rsidRPr="00DB707A" w:rsidRDefault="00DB707A">
      <w:pPr>
        <w:framePr w:w="10450" w:wrap="auto" w:hAnchor="text" w:x="1277" w:y="1343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декорациями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костюмами,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музыкальным</w:t>
      </w:r>
      <w:r w:rsidRPr="00DB707A">
        <w:rPr>
          <w:rFonts w:ascii="ITNUBP+Times New Roman"/>
          <w:color w:val="000000"/>
          <w:spacing w:val="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оформлением.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Эта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работа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также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развивает</w:t>
      </w:r>
    </w:p>
    <w:p w:rsidR="00F44076" w:rsidRPr="00DB707A" w:rsidRDefault="00DB707A">
      <w:pPr>
        <w:framePr w:w="10450" w:wrap="auto" w:hAnchor="text" w:x="1277" w:y="1343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воображение,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творческую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активность</w:t>
      </w:r>
      <w:r w:rsidRPr="00DB707A">
        <w:rPr>
          <w:rFonts w:ascii="ITNUBP+Times New Roman"/>
          <w:color w:val="000000"/>
          <w:spacing w:val="7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школьников,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позволяет</w:t>
      </w:r>
      <w:r w:rsidRPr="00DB707A">
        <w:rPr>
          <w:rFonts w:ascii="ITNUBP+Times New Roman"/>
          <w:color w:val="000000"/>
          <w:spacing w:val="7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реализовать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возможности</w:t>
      </w:r>
    </w:p>
    <w:p w:rsidR="00F44076" w:rsidRPr="00DB707A" w:rsidRDefault="00DB707A">
      <w:pPr>
        <w:framePr w:w="10450" w:wrap="auto" w:hAnchor="text" w:x="1277" w:y="1343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данных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областях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деятельности.</w:t>
      </w:r>
    </w:p>
    <w:p w:rsidR="00F44076" w:rsidRPr="00DB707A" w:rsidRDefault="00DB707A">
      <w:pPr>
        <w:framePr w:w="10450" w:wrap="auto" w:hAnchor="text" w:x="1277" w:y="13430"/>
        <w:widowControl w:val="0"/>
        <w:autoSpaceDE w:val="0"/>
        <w:autoSpaceDN w:val="0"/>
        <w:spacing w:before="13" w:after="0" w:line="287" w:lineRule="exact"/>
        <w:ind w:left="283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Важной</w:t>
      </w:r>
      <w:r w:rsidRPr="00DB707A">
        <w:rPr>
          <w:rFonts w:ascii="ITNUBP+Times New Roman"/>
          <w:color w:val="000000"/>
          <w:spacing w:val="1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формой</w:t>
      </w:r>
      <w:r w:rsidRPr="00DB707A">
        <w:rPr>
          <w:rFonts w:ascii="ITNUBP+Times New Roman"/>
          <w:color w:val="000000"/>
          <w:spacing w:val="1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занятий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данного</w:t>
      </w:r>
      <w:r w:rsidRPr="00DB707A">
        <w:rPr>
          <w:rFonts w:ascii="ITNUBP+Times New Roman"/>
          <w:color w:val="000000"/>
          <w:spacing w:val="1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кружка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являются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экскурсии</w:t>
      </w:r>
      <w:r w:rsidRPr="00DB707A">
        <w:rPr>
          <w:rFonts w:ascii="ITNUBP+Times New Roman"/>
          <w:color w:val="000000"/>
          <w:spacing w:val="1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театр,</w:t>
      </w:r>
      <w:r w:rsidRPr="00DB707A">
        <w:rPr>
          <w:rFonts w:ascii="ITNUBP+Times New Roman"/>
          <w:color w:val="000000"/>
          <w:spacing w:val="1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где</w:t>
      </w:r>
      <w:r w:rsidRPr="00DB707A">
        <w:rPr>
          <w:rFonts w:ascii="ITNUBP+Times New Roman"/>
          <w:color w:val="000000"/>
          <w:spacing w:val="1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дети</w:t>
      </w:r>
    </w:p>
    <w:p w:rsidR="00F44076" w:rsidRPr="00DB707A" w:rsidRDefault="00DB707A">
      <w:pPr>
        <w:framePr w:w="10450" w:wrap="auto" w:hAnchor="text" w:x="1277" w:y="1343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напрямую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знакомятся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процессом</w:t>
      </w:r>
      <w:r w:rsidRPr="00DB707A">
        <w:rPr>
          <w:rFonts w:ascii="ITNUBP+Times New Roman"/>
          <w:color w:val="000000"/>
          <w:spacing w:val="1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подготовки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спектакля: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посещение</w:t>
      </w:r>
      <w:r w:rsidRPr="00DB707A">
        <w:rPr>
          <w:rFonts w:ascii="ITNUBP+Times New Roman"/>
          <w:color w:val="000000"/>
          <w:spacing w:val="16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гримерной,</w:t>
      </w:r>
    </w:p>
    <w:p w:rsidR="00F44076" w:rsidRPr="00DB707A" w:rsidRDefault="00DB707A">
      <w:pPr>
        <w:framePr w:w="10450" w:wrap="auto" w:hAnchor="text" w:x="1277" w:y="1343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костюмерной,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просмотр</w:t>
      </w:r>
      <w:r w:rsidRPr="00DB707A">
        <w:rPr>
          <w:rFonts w:ascii="ITNUBP+Times New Roman"/>
          <w:color w:val="000000"/>
          <w:spacing w:val="8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спектакля.</w:t>
      </w:r>
      <w:r w:rsidRPr="00DB707A">
        <w:rPr>
          <w:rFonts w:ascii="ITNUBP+Times New Roman"/>
          <w:color w:val="000000"/>
          <w:spacing w:val="8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Совместные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просмотры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обсуждение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спектаклей,</w:t>
      </w:r>
    </w:p>
    <w:p w:rsidR="00F44076" w:rsidRPr="00DB707A" w:rsidRDefault="00DB707A">
      <w:pPr>
        <w:framePr w:w="10450" w:wrap="auto" w:hAnchor="text" w:x="1277" w:y="13430"/>
        <w:widowControl w:val="0"/>
        <w:autoSpaceDE w:val="0"/>
        <w:autoSpaceDN w:val="0"/>
        <w:spacing w:before="60" w:after="0" w:line="270" w:lineRule="exact"/>
        <w:ind w:left="10098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6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5" o:spid="_x0000_s1058" type="#_x0000_t75" style="position:absolute;margin-left:61.4pt;margin-top:475.65pt;width:515.35pt;height:301.3pt;z-index:-251644928;mso-position-horizontal-relative:page;mso-position-vertical-relative:page">
            <v:imagedata r:id="rId9" o:title="image6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7"/>
      <w:bookmarkEnd w:id="6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фильмов,</w:t>
      </w:r>
      <w:r w:rsidRPr="00DB707A">
        <w:rPr>
          <w:rFonts w:ascii="ITNUBP+Times New Roman"/>
          <w:color w:val="000000"/>
          <w:spacing w:val="1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посещение</w:t>
      </w:r>
      <w:r w:rsidRPr="00DB707A">
        <w:rPr>
          <w:rFonts w:ascii="ITNUBP+Times New Roman"/>
          <w:color w:val="000000"/>
          <w:spacing w:val="13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театров,</w:t>
      </w:r>
      <w:r w:rsidRPr="00DB707A">
        <w:rPr>
          <w:rFonts w:ascii="ITNUBP+Times New Roman"/>
          <w:color w:val="000000"/>
          <w:spacing w:val="1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выставок</w:t>
      </w:r>
      <w:r w:rsidRPr="00DB707A">
        <w:rPr>
          <w:rFonts w:ascii="ITNUBP+Times New Roman"/>
          <w:color w:val="000000"/>
          <w:spacing w:val="13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местных</w:t>
      </w:r>
      <w:r w:rsidRPr="00DB707A">
        <w:rPr>
          <w:rFonts w:ascii="ITNUBP+Times New Roman"/>
          <w:color w:val="000000"/>
          <w:spacing w:val="1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художников;</w:t>
      </w:r>
      <w:r w:rsidRPr="00DB707A">
        <w:rPr>
          <w:rFonts w:ascii="ITNUBP+Times New Roman"/>
          <w:color w:val="000000"/>
          <w:spacing w:val="13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устные</w:t>
      </w:r>
      <w:r w:rsidRPr="00DB707A">
        <w:rPr>
          <w:rFonts w:ascii="ITNUBP+Times New Roman"/>
          <w:color w:val="000000"/>
          <w:spacing w:val="13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рассказы</w:t>
      </w:r>
      <w:r w:rsidRPr="00DB707A">
        <w:rPr>
          <w:rFonts w:ascii="ITNUBP+Times New Roman"/>
          <w:color w:val="000000"/>
          <w:spacing w:val="134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proofErr w:type="gramEnd"/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прочитанным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книгам,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отзывы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просмотренных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спектаклях,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сочинения.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3" w:after="0" w:line="287" w:lineRule="exact"/>
        <w:ind w:left="283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Беседы</w:t>
      </w:r>
      <w:r w:rsidRPr="00DB707A">
        <w:rPr>
          <w:rFonts w:ascii="ITNUBP+Times New Roman"/>
          <w:color w:val="000000"/>
          <w:spacing w:val="1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</w:t>
      </w:r>
      <w:r w:rsidRPr="00DB707A">
        <w:rPr>
          <w:rFonts w:ascii="ITNUBP+Times New Roman"/>
          <w:color w:val="000000"/>
          <w:spacing w:val="1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театре</w:t>
      </w:r>
      <w:r w:rsidRPr="00DB707A">
        <w:rPr>
          <w:rFonts w:ascii="ITNUBP+Times New Roman"/>
          <w:color w:val="000000"/>
          <w:spacing w:val="1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знакомят</w:t>
      </w:r>
      <w:r w:rsidRPr="00DB707A">
        <w:rPr>
          <w:rFonts w:ascii="ITNUBP+Times New Roman"/>
          <w:color w:val="000000"/>
          <w:spacing w:val="19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ребят</w:t>
      </w:r>
      <w:r w:rsidRPr="00DB707A">
        <w:rPr>
          <w:rFonts w:ascii="ITNUBP+Times New Roman"/>
          <w:color w:val="000000"/>
          <w:spacing w:val="19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доступной</w:t>
      </w:r>
      <w:r w:rsidRPr="00DB707A">
        <w:rPr>
          <w:rFonts w:ascii="ITNUBP+Times New Roman"/>
          <w:color w:val="000000"/>
          <w:spacing w:val="19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им</w:t>
      </w:r>
      <w:r w:rsidRPr="00DB707A">
        <w:rPr>
          <w:rFonts w:ascii="ITNUBP+Times New Roman"/>
          <w:color w:val="000000"/>
          <w:spacing w:val="1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форме</w:t>
      </w:r>
      <w:r w:rsidRPr="00DB707A">
        <w:rPr>
          <w:rFonts w:ascii="ITNUBP+Times New Roman"/>
          <w:color w:val="000000"/>
          <w:spacing w:val="1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особенностями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реалистического</w:t>
      </w:r>
      <w:r w:rsidRPr="00DB707A">
        <w:rPr>
          <w:rFonts w:ascii="ITNUBP+Times New Roman"/>
          <w:color w:val="000000"/>
          <w:spacing w:val="22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2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искусства,</w:t>
      </w:r>
      <w:r w:rsidRPr="00DB707A">
        <w:rPr>
          <w:rFonts w:ascii="ITNUBP+Times New Roman"/>
          <w:color w:val="000000"/>
          <w:spacing w:val="22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его</w:t>
      </w:r>
      <w:r w:rsidRPr="00DB707A">
        <w:rPr>
          <w:rFonts w:ascii="ITNUBP+Times New Roman"/>
          <w:color w:val="000000"/>
          <w:spacing w:val="22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видами</w:t>
      </w:r>
      <w:r w:rsidRPr="00DB707A">
        <w:rPr>
          <w:rFonts w:ascii="ITNUBP+Times New Roman"/>
          <w:color w:val="000000"/>
          <w:spacing w:val="2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2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жанрами;</w:t>
      </w:r>
      <w:r w:rsidRPr="00DB707A">
        <w:rPr>
          <w:rFonts w:ascii="ITNUBP+Times New Roman"/>
          <w:color w:val="000000"/>
          <w:spacing w:val="22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раскрывают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общественно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воспитательную</w:t>
      </w:r>
      <w:r w:rsidRPr="00DB707A">
        <w:rPr>
          <w:rFonts w:ascii="ITNUBP+Times New Roman"/>
          <w:color w:val="000000"/>
          <w:spacing w:val="5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роль</w:t>
      </w:r>
      <w:r w:rsidRPr="00DB707A">
        <w:rPr>
          <w:rFonts w:ascii="ITNUBP+Times New Roman"/>
          <w:color w:val="000000"/>
          <w:spacing w:val="5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театра.</w:t>
      </w:r>
      <w:r w:rsidRPr="00DB707A">
        <w:rPr>
          <w:rFonts w:ascii="ITNUBP+Times New Roman"/>
          <w:color w:val="000000"/>
          <w:spacing w:val="5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Все</w:t>
      </w:r>
      <w:r w:rsidRPr="00DB707A">
        <w:rPr>
          <w:rFonts w:ascii="ITNUBP+Times New Roman"/>
          <w:color w:val="000000"/>
          <w:spacing w:val="5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это</w:t>
      </w:r>
      <w:r w:rsidRPr="00DB707A">
        <w:rPr>
          <w:rFonts w:ascii="ITNUBP+Times New Roman"/>
          <w:color w:val="000000"/>
          <w:spacing w:val="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направлено</w:t>
      </w:r>
      <w:r w:rsidRPr="00DB707A">
        <w:rPr>
          <w:rFonts w:ascii="ITNUBP+Times New Roman"/>
          <w:color w:val="000000"/>
          <w:spacing w:val="5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5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pacing w:val="53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зрительской</w:t>
      </w:r>
      <w:proofErr w:type="gramEnd"/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детей.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3" w:after="0" w:line="287" w:lineRule="exact"/>
        <w:ind w:left="324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Освоение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программного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материала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происходит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через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теоретическую</w:t>
      </w:r>
      <w:proofErr w:type="gramEnd"/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практическую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части,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основном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преобладает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практическое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направление.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включает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себя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организационную,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теоретическую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практическую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части.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Организационный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этап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предполагает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подготовку</w:t>
      </w:r>
      <w:r w:rsidRPr="00DB707A">
        <w:rPr>
          <w:rFonts w:ascii="ITNUBP+Times New Roman"/>
          <w:color w:val="000000"/>
          <w:spacing w:val="-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работе,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теоретическая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часть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очень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компактная,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отражает</w:t>
      </w:r>
    </w:p>
    <w:p w:rsidR="00F44076" w:rsidRPr="00DB707A" w:rsidRDefault="00DB707A">
      <w:pPr>
        <w:framePr w:w="10448" w:wrap="auto" w:hAnchor="text" w:x="1277" w:y="8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необходимую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информацию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теме.</w:t>
      </w:r>
    </w:p>
    <w:p w:rsidR="00F44076" w:rsidRPr="00DB707A" w:rsidRDefault="00DB707A">
      <w:pPr>
        <w:framePr w:w="4076" w:wrap="auto" w:hAnchor="text" w:x="1704" w:y="4421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Алгоритм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работы</w:t>
      </w:r>
      <w:r w:rsidRPr="00DB707A">
        <w:rPr>
          <w:rFonts w:ascii="Cambria"/>
          <w:b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над</w:t>
      </w:r>
      <w:r w:rsidRPr="00DB707A">
        <w:rPr>
          <w:rFonts w:ascii="Cambria"/>
          <w:b/>
          <w:color w:val="000000"/>
          <w:spacing w:val="58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pacing w:val="-1"/>
          <w:sz w:val="26"/>
          <w:lang w:val="ru-RU"/>
        </w:rPr>
        <w:t>пьесой.</w:t>
      </w:r>
    </w:p>
    <w:p w:rsidR="00F44076" w:rsidRPr="00DB707A" w:rsidRDefault="00DB707A">
      <w:pPr>
        <w:framePr w:w="332" w:wrap="auto" w:hAnchor="text" w:x="1704" w:y="4759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4759"/>
        <w:widowControl w:val="0"/>
        <w:autoSpaceDE w:val="0"/>
        <w:autoSpaceDN w:val="0"/>
        <w:spacing w:before="56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4759"/>
        <w:widowControl w:val="0"/>
        <w:autoSpaceDE w:val="0"/>
        <w:autoSpaceDN w:val="0"/>
        <w:spacing w:before="56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9695" w:wrap="auto" w:hAnchor="text" w:x="1997" w:y="4729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Выбор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пьесы,</w:t>
      </w:r>
      <w:r w:rsidRPr="00DB707A">
        <w:rPr>
          <w:rFonts w:ascii="ITNUBP+Times New Roman"/>
          <w:color w:val="000000"/>
          <w:spacing w:val="12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обсуждение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еѐ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детьми.</w:t>
      </w:r>
    </w:p>
    <w:p w:rsidR="00F44076" w:rsidRPr="00DB707A" w:rsidRDefault="00DB707A">
      <w:pPr>
        <w:framePr w:w="9695" w:wrap="auto" w:hAnchor="text" w:x="1997" w:y="472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Деление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пьесы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эпизоды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пересказ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их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детьми.</w:t>
      </w:r>
    </w:p>
    <w:p w:rsidR="00F44076" w:rsidRPr="00DB707A" w:rsidRDefault="00DB707A">
      <w:pPr>
        <w:framePr w:w="9695" w:wrap="auto" w:hAnchor="text" w:x="1997" w:y="472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Поиски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музыкально</w:t>
      </w:r>
      <w:r w:rsidRPr="00DB707A">
        <w:rPr>
          <w:rFonts w:ascii="Times New Roman"/>
          <w:color w:val="000000"/>
          <w:spacing w:val="2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пластического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решения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эпизодов,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постановка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танцев</w:t>
      </w:r>
    </w:p>
    <w:p w:rsidR="00F44076" w:rsidRPr="00DB707A" w:rsidRDefault="00DB707A">
      <w:pPr>
        <w:framePr w:w="10187" w:wrap="auto" w:hAnchor="text" w:x="1277" w:y="562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(если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есть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необходимость).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Создание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совместно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детьми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эскизов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декораций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костюмов.</w:t>
      </w:r>
    </w:p>
    <w:p w:rsidR="00F44076" w:rsidRPr="00DB707A" w:rsidRDefault="00DB707A">
      <w:pPr>
        <w:framePr w:w="10187" w:wrap="auto" w:hAnchor="text" w:x="1277" w:y="5627"/>
        <w:widowControl w:val="0"/>
        <w:autoSpaceDE w:val="0"/>
        <w:autoSpaceDN w:val="0"/>
        <w:spacing w:before="13" w:after="0" w:line="287" w:lineRule="exact"/>
        <w:ind w:left="72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Переход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тексту</w:t>
      </w:r>
      <w:r w:rsidRPr="00DB707A">
        <w:rPr>
          <w:rFonts w:ascii="ITNUBP+Times New Roman"/>
          <w:color w:val="000000"/>
          <w:spacing w:val="-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пьесы: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эпизодами.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Уточнение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предлагаемых</w:t>
      </w:r>
      <w:proofErr w:type="gramEnd"/>
    </w:p>
    <w:p w:rsidR="00F44076" w:rsidRPr="00DB707A" w:rsidRDefault="00DB707A">
      <w:pPr>
        <w:framePr w:w="10187" w:wrap="auto" w:hAnchor="text" w:x="1277" w:y="5627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обстоятельств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мотивов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отдельных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персонажей.</w:t>
      </w:r>
    </w:p>
    <w:p w:rsidR="00F44076" w:rsidRPr="00DB707A" w:rsidRDefault="00DB707A">
      <w:pPr>
        <w:framePr w:w="10187" w:wrap="auto" w:hAnchor="text" w:x="1277" w:y="5627"/>
        <w:widowControl w:val="0"/>
        <w:autoSpaceDE w:val="0"/>
        <w:autoSpaceDN w:val="0"/>
        <w:spacing w:before="13" w:after="0" w:line="287" w:lineRule="exact"/>
        <w:ind w:left="72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Репетиция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картин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составах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деталями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декорации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реквизита</w:t>
      </w:r>
    </w:p>
    <w:p w:rsidR="00F44076" w:rsidRPr="00DB707A" w:rsidRDefault="00DB707A">
      <w:pPr>
        <w:framePr w:w="10187" w:wrap="auto" w:hAnchor="text" w:x="1277" w:y="5627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(можно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условно),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музыкальным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оформлением.</w:t>
      </w:r>
    </w:p>
    <w:p w:rsidR="00F44076" w:rsidRPr="00DB707A" w:rsidRDefault="00DB707A">
      <w:pPr>
        <w:framePr w:w="332" w:wrap="auto" w:hAnchor="text" w:x="1704" w:y="5958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6555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7153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7153"/>
        <w:widowControl w:val="0"/>
        <w:autoSpaceDE w:val="0"/>
        <w:autoSpaceDN w:val="0"/>
        <w:spacing w:before="56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761" w:wrap="auto" w:hAnchor="text" w:x="1997" w:y="712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Репетиция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всей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пьесы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целиком.</w:t>
      </w:r>
    </w:p>
    <w:p w:rsidR="00F44076" w:rsidRPr="00DB707A" w:rsidRDefault="00DB707A">
      <w:pPr>
        <w:framePr w:w="3761" w:wrap="auto" w:hAnchor="text" w:x="1997" w:y="7122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Премьера.</w:t>
      </w:r>
    </w:p>
    <w:p w:rsidR="00F44076" w:rsidRPr="00DB707A" w:rsidRDefault="00DB707A">
      <w:pPr>
        <w:framePr w:w="9406" w:wrap="auto" w:hAnchor="text" w:x="1277" w:y="8016"/>
        <w:widowControl w:val="0"/>
        <w:autoSpaceDE w:val="0"/>
        <w:autoSpaceDN w:val="0"/>
        <w:spacing w:before="0" w:after="0" w:line="304" w:lineRule="exact"/>
        <w:ind w:left="427"/>
        <w:jc w:val="left"/>
        <w:rPr>
          <w:rFonts w:ascii="Cambria"/>
          <w:b/>
          <w:color w:val="000000"/>
          <w:sz w:val="26"/>
          <w:lang w:val="ru-RU"/>
        </w:rPr>
      </w:pPr>
      <w:proofErr w:type="gramStart"/>
      <w:r w:rsidRPr="00DB707A">
        <w:rPr>
          <w:rFonts w:ascii="Cambria" w:hAnsi="Cambria" w:cs="Cambria"/>
          <w:b/>
          <w:color w:val="000000"/>
          <w:sz w:val="26"/>
          <w:lang w:val="ru-RU"/>
        </w:rPr>
        <w:t>Алгоритм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работы</w:t>
      </w:r>
      <w:r w:rsidRPr="00DB707A">
        <w:rPr>
          <w:rFonts w:ascii="Cambria"/>
          <w:b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над</w:t>
      </w:r>
      <w:r w:rsidRPr="00DB707A">
        <w:rPr>
          <w:rFonts w:ascii="Cambria"/>
          <w:b/>
          <w:color w:val="000000"/>
          <w:spacing w:val="58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литературной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композицией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(праздник,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вечер,</w:t>
      </w:r>
      <w:proofErr w:type="gramEnd"/>
    </w:p>
    <w:p w:rsidR="00F44076" w:rsidRPr="00DB707A" w:rsidRDefault="00DB707A">
      <w:pPr>
        <w:framePr w:w="9406" w:wrap="auto" w:hAnchor="text" w:x="1277" w:y="8016"/>
        <w:widowControl w:val="0"/>
        <w:autoSpaceDE w:val="0"/>
        <w:autoSpaceDN w:val="0"/>
        <w:spacing w:before="1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калейдоскоп,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гостиная).</w:t>
      </w:r>
    </w:p>
    <w:p w:rsidR="00F44076" w:rsidRPr="00DB707A" w:rsidRDefault="00DB707A">
      <w:pPr>
        <w:framePr w:w="332" w:wrap="auto" w:hAnchor="text" w:x="1704" w:y="8660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8660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8660"/>
        <w:widowControl w:val="0"/>
        <w:autoSpaceDE w:val="0"/>
        <w:autoSpaceDN w:val="0"/>
        <w:spacing w:before="56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8660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8660"/>
        <w:widowControl w:val="0"/>
        <w:autoSpaceDE w:val="0"/>
        <w:autoSpaceDN w:val="0"/>
        <w:spacing w:before="56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8660"/>
        <w:widowControl w:val="0"/>
        <w:autoSpaceDE w:val="0"/>
        <w:autoSpaceDN w:val="0"/>
        <w:spacing w:before="56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9425" w:wrap="auto" w:hAnchor="text" w:x="1997" w:y="8629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Знакомство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поэтическими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сборниками,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выбор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стихотворений.</w:t>
      </w:r>
    </w:p>
    <w:p w:rsidR="00F44076" w:rsidRPr="00DB707A" w:rsidRDefault="00DB707A">
      <w:pPr>
        <w:framePr w:w="9425" w:wrap="auto" w:hAnchor="text" w:x="1997" w:y="8629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Составление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сценария</w:t>
      </w:r>
    </w:p>
    <w:p w:rsidR="00F44076" w:rsidRPr="00DB707A" w:rsidRDefault="00DB707A">
      <w:pPr>
        <w:framePr w:w="9425" w:wrap="auto" w:hAnchor="text" w:x="1997" w:y="862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Отработка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выразительного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чтения.</w:t>
      </w:r>
    </w:p>
    <w:p w:rsidR="00F44076" w:rsidRPr="00DB707A" w:rsidRDefault="00DB707A">
      <w:pPr>
        <w:framePr w:w="9425" w:wrap="auto" w:hAnchor="text" w:x="1997" w:y="8629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Иллюстрирование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стихотворений.</w:t>
      </w:r>
    </w:p>
    <w:p w:rsidR="00F44076" w:rsidRPr="00DB707A" w:rsidRDefault="00DB707A">
      <w:pPr>
        <w:framePr w:w="9425" w:wrap="auto" w:hAnchor="text" w:x="1997" w:y="862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Поиски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музыкального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фона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отдельных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стихотворений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(если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есть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необходимость).</w:t>
      </w:r>
    </w:p>
    <w:p w:rsidR="00F44076" w:rsidRPr="00DB707A" w:rsidRDefault="00DB707A">
      <w:pPr>
        <w:framePr w:w="9425" w:wrap="auto" w:hAnchor="text" w:x="1997" w:y="862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Репетиция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картин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разных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составах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деталями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декорации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реквизита</w:t>
      </w:r>
    </w:p>
    <w:p w:rsidR="00F44076" w:rsidRPr="00DB707A" w:rsidRDefault="00DB707A">
      <w:pPr>
        <w:framePr w:w="5626" w:wrap="auto" w:hAnchor="text" w:x="1277" w:y="1042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(можно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условно),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музыкальным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оформлением.</w:t>
      </w:r>
    </w:p>
    <w:p w:rsidR="00F44076" w:rsidRPr="00DB707A" w:rsidRDefault="00DB707A">
      <w:pPr>
        <w:framePr w:w="332" w:wrap="auto" w:hAnchor="text" w:x="1704" w:y="10753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332" w:wrap="auto" w:hAnchor="text" w:x="1704" w:y="10753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OUWGUP+Symbol" w:hAnsi="OUWGUP+Symbol" w:cs="OUWGUP+Symbol"/>
          <w:color w:val="000000"/>
          <w:sz w:val="20"/>
        </w:rPr>
        <w:t></w:t>
      </w:r>
    </w:p>
    <w:p w:rsidR="00F44076" w:rsidRPr="00DB707A" w:rsidRDefault="00DB707A">
      <w:pPr>
        <w:framePr w:w="1468" w:wrap="auto" w:hAnchor="text" w:x="1997" w:y="1072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Репетиция.</w:t>
      </w:r>
    </w:p>
    <w:p w:rsidR="00F44076" w:rsidRPr="00DB707A" w:rsidRDefault="00DB707A">
      <w:pPr>
        <w:framePr w:w="1468" w:wrap="auto" w:hAnchor="text" w:x="1997" w:y="10722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Премьера.</w:t>
      </w:r>
    </w:p>
    <w:p w:rsidR="00F44076" w:rsidRPr="00DB707A" w:rsidRDefault="00DB707A">
      <w:pPr>
        <w:framePr w:w="10445" w:wrap="auto" w:hAnchor="text" w:x="1277" w:y="11617"/>
        <w:widowControl w:val="0"/>
        <w:autoSpaceDE w:val="0"/>
        <w:autoSpaceDN w:val="0"/>
        <w:spacing w:before="0" w:after="0" w:line="304" w:lineRule="exact"/>
        <w:ind w:left="2110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Место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курса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в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плане</w:t>
      </w:r>
      <w:r w:rsidRPr="00DB707A">
        <w:rPr>
          <w:rFonts w:ascii="Cambria"/>
          <w:b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внеурочной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деятельности:</w:t>
      </w:r>
    </w:p>
    <w:p w:rsidR="00F44076" w:rsidRPr="00DB707A" w:rsidRDefault="00DB707A">
      <w:pPr>
        <w:framePr w:w="10445" w:wrap="auto" w:hAnchor="text" w:x="1277" w:y="11617"/>
        <w:widowControl w:val="0"/>
        <w:autoSpaceDE w:val="0"/>
        <w:autoSpaceDN w:val="0"/>
        <w:spacing w:before="4" w:after="0" w:line="287" w:lineRule="exact"/>
        <w:ind w:left="708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Программа</w:t>
      </w:r>
      <w:r w:rsidRPr="00DB707A">
        <w:rPr>
          <w:rFonts w:ascii="ITNUBP+Times New Roman"/>
          <w:color w:val="000000"/>
          <w:spacing w:val="165"/>
          <w:sz w:val="26"/>
          <w:lang w:val="ru-RU"/>
        </w:rPr>
        <w:t xml:space="preserve"> </w:t>
      </w:r>
      <w:r w:rsidR="00187AF1">
        <w:rPr>
          <w:rFonts w:cs="ITNUBP+Times New Roman"/>
          <w:color w:val="000000"/>
          <w:sz w:val="26"/>
          <w:lang w:val="ru-RU"/>
        </w:rPr>
        <w:t>кружка «Театр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»</w:t>
      </w:r>
      <w:r w:rsidRPr="00DB707A">
        <w:rPr>
          <w:rFonts w:ascii="ITNUBP+Times New Roman"/>
          <w:color w:val="000000"/>
          <w:spacing w:val="16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рассчитана</w:t>
      </w:r>
      <w:r w:rsidRPr="00DB707A">
        <w:rPr>
          <w:rFonts w:ascii="ITNUBP+Times New Roman"/>
          <w:color w:val="000000"/>
          <w:spacing w:val="163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proofErr w:type="gramEnd"/>
    </w:p>
    <w:p w:rsidR="00F44076" w:rsidRPr="00DB707A" w:rsidRDefault="00DB707A">
      <w:pPr>
        <w:framePr w:w="10445" w:wrap="auto" w:hAnchor="text" w:x="1277" w:y="11617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учащихся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="003128BD">
        <w:rPr>
          <w:color w:val="000000"/>
          <w:spacing w:val="1"/>
          <w:sz w:val="26"/>
          <w:lang w:val="ru-RU"/>
        </w:rPr>
        <w:t>10-11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классов,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z w:val="26"/>
          <w:lang w:val="ru-RU"/>
        </w:rPr>
        <w:t xml:space="preserve"> 3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года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обучения.</w:t>
      </w:r>
    </w:p>
    <w:p w:rsidR="00F44076" w:rsidRPr="00DB707A" w:rsidRDefault="00DB707A" w:rsidP="003128BD">
      <w:pPr>
        <w:framePr w:w="10445" w:wrap="auto" w:hAnchor="text" w:x="1277" w:y="11617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реализацию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1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курса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«Театр»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="003128BD">
        <w:rPr>
          <w:color w:val="000000"/>
          <w:spacing w:val="88"/>
          <w:sz w:val="26"/>
          <w:lang w:val="ru-RU"/>
        </w:rPr>
        <w:t>10-11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классах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отводится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68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</w:t>
      </w:r>
      <w:r w:rsidR="003128BD">
        <w:rPr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год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(2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часа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неделю).</w:t>
      </w:r>
    </w:p>
    <w:p w:rsidR="00F44076" w:rsidRPr="00DB707A" w:rsidRDefault="00DB707A">
      <w:pPr>
        <w:framePr w:w="370" w:wrap="auto" w:hAnchor="text" w:x="1985" w:y="1312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/>
          <w:color w:val="000000"/>
          <w:sz w:val="26"/>
          <w:lang w:val="ru-RU"/>
        </w:rPr>
        <w:t>7</w:t>
      </w:r>
    </w:p>
    <w:p w:rsidR="00F44076" w:rsidRPr="00DB707A" w:rsidRDefault="00DB707A">
      <w:pPr>
        <w:framePr w:w="586" w:wrap="auto" w:hAnchor="text" w:x="2115" w:y="1312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/>
          <w:color w:val="000000"/>
          <w:sz w:val="26"/>
          <w:lang w:val="ru-RU"/>
        </w:rPr>
        <w:t>0%</w:t>
      </w:r>
    </w:p>
    <w:p w:rsidR="00F44076" w:rsidRPr="00DB707A" w:rsidRDefault="00DB707A">
      <w:pPr>
        <w:framePr w:w="6709" w:wrap="auto" w:hAnchor="text" w:x="2954" w:y="1312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содержания</w:t>
      </w:r>
      <w:r w:rsidRPr="00DB707A">
        <w:rPr>
          <w:rFonts w:ascii="ITNUBP+Times New Roman"/>
          <w:color w:val="000000"/>
          <w:spacing w:val="18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планирования</w:t>
      </w:r>
      <w:r w:rsidRPr="00DB707A">
        <w:rPr>
          <w:rFonts w:ascii="ITNUBP+Times New Roman"/>
          <w:color w:val="000000"/>
          <w:spacing w:val="18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направлено</w:t>
      </w:r>
      <w:r w:rsidRPr="00DB707A">
        <w:rPr>
          <w:rFonts w:ascii="ITNUBP+Times New Roman"/>
          <w:color w:val="000000"/>
          <w:spacing w:val="18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183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активную</w:t>
      </w:r>
      <w:proofErr w:type="gramEnd"/>
    </w:p>
    <w:p w:rsidR="00F44076" w:rsidRPr="00DB707A" w:rsidRDefault="00DB707A">
      <w:pPr>
        <w:framePr w:w="1796" w:wrap="auto" w:hAnchor="text" w:x="9920" w:y="1312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двигательную</w:t>
      </w:r>
    </w:p>
    <w:p w:rsidR="00F44076" w:rsidRPr="00DB707A" w:rsidRDefault="00DB707A">
      <w:pPr>
        <w:framePr w:w="10443" w:wrap="auto" w:hAnchor="text" w:x="1277" w:y="13418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деятельность</w:t>
      </w:r>
      <w:r w:rsidRPr="00DB707A">
        <w:rPr>
          <w:rFonts w:ascii="ITNUBP+Times New Roman"/>
          <w:color w:val="000000"/>
          <w:spacing w:val="6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учащихся:</w:t>
      </w:r>
      <w:r w:rsidRPr="00DB707A">
        <w:rPr>
          <w:rFonts w:ascii="ITNUBP+Times New Roman"/>
          <w:color w:val="000000"/>
          <w:spacing w:val="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репетиции,</w:t>
      </w:r>
      <w:r w:rsidRPr="00DB707A">
        <w:rPr>
          <w:rFonts w:ascii="ITNUBP+Times New Roman"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показ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спектаклей,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изготовление</w:t>
      </w:r>
      <w:r w:rsidRPr="00DB707A">
        <w:rPr>
          <w:rFonts w:ascii="ITNUBP+Times New Roman"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декораций,</w:t>
      </w:r>
      <w:r w:rsidRPr="00DB707A">
        <w:rPr>
          <w:rFonts w:ascii="ITNUBP+Times New Roman"/>
          <w:color w:val="000000"/>
          <w:spacing w:val="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эскизов</w:t>
      </w:r>
    </w:p>
    <w:p w:rsidR="00F44076" w:rsidRPr="00DB707A" w:rsidRDefault="00DB707A">
      <w:pPr>
        <w:framePr w:w="10443" w:wrap="auto" w:hAnchor="text" w:x="1277" w:y="1341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костюмов;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подготовка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праздников,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посещение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театра,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школьные</w:t>
      </w:r>
      <w:r w:rsidRPr="00DB707A">
        <w:rPr>
          <w:rFonts w:ascii="ITNUBP+Times New Roman"/>
          <w:color w:val="000000"/>
          <w:spacing w:val="9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концерты,</w:t>
      </w:r>
      <w:r w:rsidRPr="00DB707A">
        <w:rPr>
          <w:rFonts w:ascii="ITNUBP+Times New Roman"/>
          <w:color w:val="000000"/>
          <w:spacing w:val="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выставки.</w:t>
      </w:r>
    </w:p>
    <w:p w:rsidR="00F44076" w:rsidRPr="00DB707A" w:rsidRDefault="00DB707A">
      <w:pPr>
        <w:framePr w:w="10443" w:wrap="auto" w:hAnchor="text" w:x="1277" w:y="1341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Остальное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время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распределено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проведение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тематических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бесед,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просмотр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электронных</w:t>
      </w:r>
    </w:p>
    <w:p w:rsidR="00F44076" w:rsidRPr="00DB707A" w:rsidRDefault="00DB707A">
      <w:pPr>
        <w:framePr w:w="10443" w:wrap="auto" w:hAnchor="text" w:x="1277" w:y="1341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презентаций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сказок,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заучивание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текстов.</w:t>
      </w:r>
    </w:p>
    <w:p w:rsidR="00F44076" w:rsidRPr="00DB707A" w:rsidRDefault="00DB707A">
      <w:pPr>
        <w:framePr w:w="352" w:wrap="auto" w:hAnchor="text" w:x="11376" w:y="1557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7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6" o:spid="_x0000_s1057" type="#_x0000_t75" style="position:absolute;margin-left:61.4pt;margin-top:40.7pt;width:515.35pt;height:91.65pt;z-index:-251645952;mso-position-horizontal-relative:page;mso-position-vertical-relative:page">
            <v:imagedata r:id="rId10" o:title="image7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" w:name="br8"/>
      <w:bookmarkEnd w:id="7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0" w:after="0" w:line="304" w:lineRule="exact"/>
        <w:ind w:left="540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Программа</w:t>
      </w:r>
      <w:r w:rsidRPr="00DB707A">
        <w:rPr>
          <w:rFonts w:ascii="Cambria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строится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pacing w:val="-1"/>
          <w:sz w:val="26"/>
          <w:lang w:val="ru-RU"/>
        </w:rPr>
        <w:t>на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следующих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концептуальных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принципах: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4" w:after="0" w:line="288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Принцип</w:t>
      </w:r>
      <w:r w:rsidRPr="00DB707A">
        <w:rPr>
          <w:rFonts w:ascii="Times New Roman"/>
          <w:i/>
          <w:color w:val="000000"/>
          <w:spacing w:val="72"/>
          <w:sz w:val="26"/>
          <w:u w:val="single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успеха</w:t>
      </w:r>
      <w:proofErr w:type="gramStart"/>
      <w:r w:rsidRPr="00DB707A">
        <w:rPr>
          <w:rFonts w:ascii="Times New Roman"/>
          <w:i/>
          <w:color w:val="000000"/>
          <w:spacing w:val="21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аждый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ребенок</w:t>
      </w:r>
      <w:r w:rsidRPr="00DB707A">
        <w:rPr>
          <w:rFonts w:ascii="ITNUBP+Times New Roman"/>
          <w:color w:val="000000"/>
          <w:spacing w:val="7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должен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чувствовать</w:t>
      </w:r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успех</w:t>
      </w:r>
      <w:r w:rsidRPr="00DB707A">
        <w:rPr>
          <w:rFonts w:ascii="ITNUBP+Times New Roman"/>
          <w:color w:val="000000"/>
          <w:spacing w:val="7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какой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либо</w:t>
      </w:r>
      <w:r w:rsidRPr="00DB707A">
        <w:rPr>
          <w:rFonts w:ascii="ITNUBP+Times New Roman"/>
          <w:color w:val="000000"/>
          <w:spacing w:val="7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сфере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деятельности.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Это</w:t>
      </w:r>
      <w:r w:rsidRPr="00DB707A">
        <w:rPr>
          <w:rFonts w:ascii="ITNUBP+Times New Roman"/>
          <w:color w:val="000000"/>
          <w:spacing w:val="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ведет</w:t>
      </w:r>
      <w:r w:rsidRPr="00DB707A">
        <w:rPr>
          <w:rFonts w:ascii="ITNUBP+Times New Roman"/>
          <w:color w:val="000000"/>
          <w:spacing w:val="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3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формированию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позитивной</w:t>
      </w:r>
      <w:r w:rsidRPr="00DB707A">
        <w:rPr>
          <w:rFonts w:ascii="ITNUBP+Times New Roman"/>
          <w:color w:val="000000"/>
          <w:spacing w:val="4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«</w:t>
      </w:r>
      <w:proofErr w:type="spellStart"/>
      <w:proofErr w:type="gramStart"/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Я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концепции</w:t>
      </w:r>
      <w:proofErr w:type="spellEnd"/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»</w:t>
      </w:r>
      <w:r w:rsidRPr="00DB707A">
        <w:rPr>
          <w:rFonts w:ascii="ITNUBP+Times New Roman"/>
          <w:color w:val="000000"/>
          <w:spacing w:val="3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4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признанию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себя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как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уникальной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составляющей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окружающего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мира.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10" w:after="0" w:line="288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Принцип</w:t>
      </w:r>
      <w:r w:rsidRPr="00DB707A">
        <w:rPr>
          <w:rFonts w:ascii="Times New Roman"/>
          <w:i/>
          <w:color w:val="000000"/>
          <w:spacing w:val="16"/>
          <w:sz w:val="26"/>
          <w:u w:val="single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динамики</w:t>
      </w:r>
      <w:r w:rsidRPr="00DB707A">
        <w:rPr>
          <w:rFonts w:ascii="ITNUBP+Times New Roman"/>
          <w:color w:val="000000"/>
          <w:sz w:val="26"/>
          <w:lang w:val="ru-RU"/>
        </w:rPr>
        <w:t>.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Предоставить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ребѐнку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возможность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активного</w:t>
      </w:r>
      <w:r w:rsidRPr="00DB707A">
        <w:rPr>
          <w:rFonts w:ascii="ITNUBP+Times New Roman"/>
          <w:color w:val="000000"/>
          <w:spacing w:val="1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поиска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освоения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объектов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интереса,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собственного</w:t>
      </w:r>
      <w:r w:rsidRPr="00DB707A">
        <w:rPr>
          <w:rFonts w:ascii="ITNUBP+Times New Roman"/>
          <w:color w:val="000000"/>
          <w:spacing w:val="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места</w:t>
      </w:r>
      <w:r w:rsidRPr="00DB707A">
        <w:rPr>
          <w:rFonts w:ascii="ITNUBP+Times New Roman"/>
          <w:color w:val="000000"/>
          <w:spacing w:val="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творческой</w:t>
      </w:r>
      <w:r w:rsidRPr="00DB707A">
        <w:rPr>
          <w:rFonts w:ascii="ITNUBP+Times New Roman"/>
          <w:color w:val="000000"/>
          <w:spacing w:val="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заниматься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тем,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что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нравиться.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12" w:after="0" w:line="288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Принцип</w:t>
      </w:r>
      <w:r w:rsidRPr="00DB707A">
        <w:rPr>
          <w:rFonts w:ascii="Times New Roman"/>
          <w:i/>
          <w:color w:val="000000"/>
          <w:spacing w:val="86"/>
          <w:sz w:val="26"/>
          <w:u w:val="single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демократии</w:t>
      </w:r>
      <w:r w:rsidRPr="00DB707A">
        <w:rPr>
          <w:rFonts w:ascii="ITNUBP+Times New Roman"/>
          <w:color w:val="000000"/>
          <w:sz w:val="26"/>
          <w:lang w:val="ru-RU"/>
        </w:rPr>
        <w:t>.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Добровольная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ориентация</w:t>
      </w:r>
      <w:r w:rsidRPr="00DB707A">
        <w:rPr>
          <w:rFonts w:ascii="ITNUBP+Times New Roman"/>
          <w:color w:val="000000"/>
          <w:spacing w:val="8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8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получение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знаний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конкретно</w:t>
      </w:r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выбранной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деятельности;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обсуждение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выбора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совместной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коллективе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proofErr w:type="gramEnd"/>
    </w:p>
    <w:p w:rsidR="00F44076" w:rsidRPr="00DB707A" w:rsidRDefault="00DB707A">
      <w:pPr>
        <w:framePr w:w="10448" w:wrap="auto" w:hAnchor="text" w:x="1277" w:y="835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предстоящий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учебный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год.</w:t>
      </w:r>
    </w:p>
    <w:p w:rsidR="00F44076" w:rsidRPr="00DB707A" w:rsidRDefault="00DB707A">
      <w:pPr>
        <w:framePr w:w="9902" w:wrap="auto" w:hAnchor="text" w:x="1817" w:y="3833"/>
        <w:widowControl w:val="0"/>
        <w:autoSpaceDE w:val="0"/>
        <w:autoSpaceDN w:val="0"/>
        <w:spacing w:before="0" w:after="0" w:line="288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Принцип</w:t>
      </w:r>
      <w:r w:rsidRPr="00DB707A">
        <w:rPr>
          <w:rFonts w:ascii="Times New Roman"/>
          <w:i/>
          <w:color w:val="000000"/>
          <w:spacing w:val="83"/>
          <w:sz w:val="26"/>
          <w:u w:val="single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доступности</w:t>
      </w:r>
      <w:r w:rsidRPr="00DB707A">
        <w:rPr>
          <w:rFonts w:ascii="ITNUBP+Times New Roman"/>
          <w:color w:val="000000"/>
          <w:sz w:val="26"/>
          <w:lang w:val="ru-RU"/>
        </w:rPr>
        <w:t>.</w:t>
      </w:r>
      <w:r w:rsidRPr="00DB707A">
        <w:rPr>
          <w:rFonts w:ascii="ITNUBP+Times New Roman"/>
          <w:color w:val="000000"/>
          <w:spacing w:val="8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Обучение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воспитание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строится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учетом</w:t>
      </w:r>
      <w:r w:rsidRPr="00DB707A">
        <w:rPr>
          <w:rFonts w:ascii="ITNUBP+Times New Roman"/>
          <w:color w:val="000000"/>
          <w:spacing w:val="83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возрастных</w:t>
      </w:r>
      <w:proofErr w:type="gramEnd"/>
      <w:r w:rsidRPr="00DB707A">
        <w:rPr>
          <w:rFonts w:ascii="ITNUBP+Times New Roman"/>
          <w:color w:val="000000"/>
          <w:spacing w:val="8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</w:p>
    <w:p w:rsidR="00F44076" w:rsidRPr="00DB707A" w:rsidRDefault="00DB707A">
      <w:pPr>
        <w:framePr w:w="2118" w:wrap="auto" w:hAnchor="text" w:x="1277" w:y="413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индивидуальных</w:t>
      </w:r>
    </w:p>
    <w:p w:rsidR="00F44076" w:rsidRPr="00DB707A" w:rsidRDefault="00DB707A">
      <w:pPr>
        <w:framePr w:w="8134" w:wrap="auto" w:hAnchor="text" w:x="3582" w:y="413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возможностей</w:t>
      </w:r>
      <w:r w:rsidRPr="00DB707A">
        <w:rPr>
          <w:rFonts w:ascii="ITNUBP+Times New Roman"/>
          <w:color w:val="000000"/>
          <w:spacing w:val="1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подростков,</w:t>
      </w:r>
      <w:r w:rsidRPr="00DB707A">
        <w:rPr>
          <w:rFonts w:ascii="ITNUBP+Times New Roman"/>
          <w:color w:val="000000"/>
          <w:spacing w:val="148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без</w:t>
      </w:r>
      <w:proofErr w:type="gramEnd"/>
      <w:r w:rsidRPr="00DB707A">
        <w:rPr>
          <w:rFonts w:ascii="ITNUBP+Times New Roman"/>
          <w:color w:val="000000"/>
          <w:spacing w:val="1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интеллектуальных,</w:t>
      </w:r>
      <w:r w:rsidRPr="00DB707A">
        <w:rPr>
          <w:rFonts w:ascii="ITNUBP+Times New Roman"/>
          <w:color w:val="000000"/>
          <w:spacing w:val="1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физических</w:t>
      </w:r>
      <w:r w:rsidRPr="00DB707A">
        <w:rPr>
          <w:rFonts w:ascii="ITNUBP+Times New Roman"/>
          <w:color w:val="000000"/>
          <w:spacing w:val="1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</w:p>
    <w:p w:rsidR="00F44076" w:rsidRPr="00DB707A" w:rsidRDefault="00DB707A">
      <w:pPr>
        <w:framePr w:w="2826" w:wrap="auto" w:hAnchor="text" w:x="1277" w:y="443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моральных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перегрузок.</w:t>
      </w:r>
    </w:p>
    <w:p w:rsidR="00F44076" w:rsidRPr="00DB707A" w:rsidRDefault="00DB707A">
      <w:pPr>
        <w:framePr w:w="3274" w:wrap="auto" w:hAnchor="text" w:x="1817" w:y="4728"/>
        <w:widowControl w:val="0"/>
        <w:autoSpaceDE w:val="0"/>
        <w:autoSpaceDN w:val="0"/>
        <w:spacing w:before="0" w:after="0" w:line="288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Принцип</w:t>
      </w:r>
      <w:r w:rsidRPr="00DB707A">
        <w:rPr>
          <w:rFonts w:ascii="Times New Roman"/>
          <w:i/>
          <w:color w:val="000000"/>
          <w:spacing w:val="141"/>
          <w:sz w:val="26"/>
          <w:u w:val="single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наглядности</w:t>
      </w:r>
      <w:r w:rsidRPr="00DB707A">
        <w:rPr>
          <w:rFonts w:ascii="ITNUBP+Times New Roman"/>
          <w:color w:val="000000"/>
          <w:sz w:val="26"/>
          <w:lang w:val="ru-RU"/>
        </w:rPr>
        <w:t>.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</w:p>
    <w:p w:rsidR="00F44076" w:rsidRPr="00DB707A" w:rsidRDefault="00DB707A">
      <w:pPr>
        <w:framePr w:w="6454" w:wrap="auto" w:hAnchor="text" w:x="5266" w:y="4729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учебной</w:t>
      </w:r>
      <w:r w:rsidRPr="00DB707A">
        <w:rPr>
          <w:rFonts w:ascii="ITNUBP+Times New Roman"/>
          <w:color w:val="000000"/>
          <w:spacing w:val="1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используются</w:t>
      </w:r>
      <w:r w:rsidRPr="00DB707A">
        <w:rPr>
          <w:rFonts w:ascii="ITNUBP+Times New Roman"/>
          <w:color w:val="000000"/>
          <w:spacing w:val="1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разнообразные</w:t>
      </w:r>
      <w:proofErr w:type="gramEnd"/>
    </w:p>
    <w:p w:rsidR="00F44076" w:rsidRPr="00DB707A" w:rsidRDefault="00DB707A">
      <w:pPr>
        <w:framePr w:w="9918" w:wrap="auto" w:hAnchor="text" w:x="1277" w:y="5029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иллюстрации,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видеозаписи,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аудиозаписи,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клипы.</w:t>
      </w:r>
    </w:p>
    <w:p w:rsidR="00F44076" w:rsidRPr="00DB707A" w:rsidRDefault="00DB707A">
      <w:pPr>
        <w:framePr w:w="9918" w:wrap="auto" w:hAnchor="text" w:x="1277" w:y="5029"/>
        <w:widowControl w:val="0"/>
        <w:autoSpaceDE w:val="0"/>
        <w:autoSpaceDN w:val="0"/>
        <w:spacing w:before="12" w:after="0" w:line="288" w:lineRule="exact"/>
        <w:ind w:left="605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Принцип</w:t>
      </w:r>
      <w:r w:rsidRPr="00DB707A">
        <w:rPr>
          <w:rFonts w:ascii="Times New Roman"/>
          <w:i/>
          <w:color w:val="000000"/>
          <w:spacing w:val="321"/>
          <w:sz w:val="26"/>
          <w:u w:val="single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систематичности</w:t>
      </w:r>
      <w:r w:rsidRPr="00DB707A">
        <w:rPr>
          <w:rFonts w:ascii="Times New Roman"/>
          <w:i/>
          <w:color w:val="000000"/>
          <w:spacing w:val="837"/>
          <w:sz w:val="26"/>
          <w:u w:val="single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последовательности</w:t>
      </w:r>
      <w:r w:rsidRPr="00DB707A">
        <w:rPr>
          <w:rFonts w:ascii="ITNUBP+Times New Roman"/>
          <w:color w:val="000000"/>
          <w:sz w:val="26"/>
          <w:lang w:val="ru-RU"/>
        </w:rPr>
        <w:t>.</w:t>
      </w:r>
      <w:r w:rsidRPr="00DB707A">
        <w:rPr>
          <w:rFonts w:ascii="ITNUBP+Times New Roman"/>
          <w:color w:val="000000"/>
          <w:spacing w:val="3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Систематичность</w:t>
      </w:r>
    </w:p>
    <w:p w:rsidR="00F44076" w:rsidRPr="00DB707A" w:rsidRDefault="00DB707A">
      <w:pPr>
        <w:framePr w:w="370" w:wrap="auto" w:hAnchor="text" w:x="5713" w:y="532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i/>
          <w:color w:val="000000"/>
          <w:sz w:val="26"/>
          <w:u w:val="single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u w:val="single"/>
          <w:lang w:val="ru-RU"/>
        </w:rPr>
        <w:t>и</w:t>
      </w:r>
    </w:p>
    <w:p w:rsidR="00F44076" w:rsidRPr="00DB707A" w:rsidRDefault="00DB707A">
      <w:pPr>
        <w:framePr w:w="379" w:wrap="auto" w:hAnchor="text" w:x="11343" w:y="5329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</w:p>
    <w:p w:rsidR="00F44076" w:rsidRPr="00DB707A" w:rsidRDefault="00DB707A">
      <w:pPr>
        <w:framePr w:w="10445" w:wrap="auto" w:hAnchor="text" w:x="1277" w:y="562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последовательность</w:t>
      </w:r>
      <w:r w:rsidRPr="00DB707A">
        <w:rPr>
          <w:rFonts w:ascii="ITNUBP+Times New Roman"/>
          <w:color w:val="000000"/>
          <w:spacing w:val="7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осуществляется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как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проведении</w:t>
      </w:r>
      <w:r w:rsidRPr="00DB707A">
        <w:rPr>
          <w:rFonts w:ascii="ITNUBP+Times New Roman"/>
          <w:color w:val="000000"/>
          <w:spacing w:val="7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занятий,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так</w:t>
      </w:r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76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самостоятельной</w:t>
      </w:r>
      <w:proofErr w:type="gramEnd"/>
    </w:p>
    <w:p w:rsidR="00F44076" w:rsidRPr="00DB707A" w:rsidRDefault="00DB707A">
      <w:pPr>
        <w:framePr w:w="10445" w:wrap="auto" w:hAnchor="text" w:x="1277" w:y="5627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работе</w:t>
      </w:r>
      <w:r w:rsidRPr="00DB707A">
        <w:rPr>
          <w:rFonts w:ascii="ITNUBP+Times New Roman"/>
          <w:color w:val="000000"/>
          <w:spacing w:val="1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воспитанников.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Этот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принцип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позволяет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меньшее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время</w:t>
      </w:r>
      <w:r w:rsidRPr="00DB707A">
        <w:rPr>
          <w:rFonts w:ascii="ITNUBP+Times New Roman"/>
          <w:color w:val="000000"/>
          <w:spacing w:val="7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добиться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больших</w:t>
      </w:r>
      <w:proofErr w:type="gramEnd"/>
    </w:p>
    <w:p w:rsidR="00F44076" w:rsidRPr="00DB707A" w:rsidRDefault="00DB707A">
      <w:pPr>
        <w:framePr w:w="10445" w:wrap="auto" w:hAnchor="text" w:x="1277" w:y="5627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результатов.</w:t>
      </w:r>
    </w:p>
    <w:p w:rsidR="00F44076" w:rsidRPr="00DB707A" w:rsidRDefault="00DB707A">
      <w:pPr>
        <w:framePr w:w="9334" w:wrap="auto" w:hAnchor="text" w:x="1277" w:y="6819"/>
        <w:widowControl w:val="0"/>
        <w:autoSpaceDE w:val="0"/>
        <w:autoSpaceDN w:val="0"/>
        <w:spacing w:before="0" w:after="0" w:line="304" w:lineRule="exact"/>
        <w:ind w:left="540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pacing w:val="-1"/>
          <w:sz w:val="26"/>
          <w:lang w:val="ru-RU"/>
        </w:rPr>
        <w:t>Формы</w:t>
      </w:r>
      <w:r w:rsidRPr="00DB707A">
        <w:rPr>
          <w:rFonts w:ascii="Cambria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контроля</w:t>
      </w:r>
    </w:p>
    <w:p w:rsidR="00F44076" w:rsidRPr="00DB707A" w:rsidRDefault="00DB707A">
      <w:pPr>
        <w:framePr w:w="9334" w:wrap="auto" w:hAnchor="text" w:x="1277" w:y="6819"/>
        <w:widowControl w:val="0"/>
        <w:autoSpaceDE w:val="0"/>
        <w:autoSpaceDN w:val="0"/>
        <w:spacing w:before="4" w:after="0" w:line="287" w:lineRule="exact"/>
        <w:ind w:left="540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полноценной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реализации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данной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используются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виды</w:t>
      </w:r>
    </w:p>
    <w:p w:rsidR="00F44076" w:rsidRPr="00DB707A" w:rsidRDefault="00DB707A">
      <w:pPr>
        <w:framePr w:w="9334" w:wrap="auto" w:hAnchor="text" w:x="1277" w:y="681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контроля:</w:t>
      </w:r>
    </w:p>
    <w:p w:rsidR="00F44076" w:rsidRPr="00DB707A" w:rsidRDefault="00DB707A">
      <w:pPr>
        <w:framePr w:w="359" w:wrap="auto" w:hAnchor="text" w:x="1817" w:y="7716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10440" w:wrap="auto" w:hAnchor="text" w:x="1277" w:y="7746"/>
        <w:widowControl w:val="0"/>
        <w:autoSpaceDE w:val="0"/>
        <w:autoSpaceDN w:val="0"/>
        <w:spacing w:before="0" w:after="0" w:line="287" w:lineRule="exact"/>
        <w:ind w:left="1260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текущий</w:t>
      </w:r>
      <w:proofErr w:type="gramEnd"/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осуществляется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посредством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наблюдения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деятельностью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ребенка</w:t>
      </w:r>
    </w:p>
    <w:p w:rsidR="00F44076" w:rsidRPr="00DB707A" w:rsidRDefault="00DB707A">
      <w:pPr>
        <w:framePr w:w="10440" w:wrap="auto" w:hAnchor="text" w:x="1277" w:y="7746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процессе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занятий;</w:t>
      </w:r>
    </w:p>
    <w:p w:rsidR="00F44076" w:rsidRPr="00DB707A" w:rsidRDefault="00DB707A">
      <w:pPr>
        <w:framePr w:w="359" w:wrap="auto" w:hAnchor="text" w:x="1817" w:y="8333"/>
        <w:widowControl w:val="0"/>
        <w:autoSpaceDE w:val="0"/>
        <w:autoSpaceDN w:val="0"/>
        <w:spacing w:before="0" w:after="0" w:line="318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359" w:wrap="auto" w:hAnchor="text" w:x="1817" w:y="8333"/>
        <w:widowControl w:val="0"/>
        <w:autoSpaceDE w:val="0"/>
        <w:autoSpaceDN w:val="0"/>
        <w:spacing w:before="0" w:after="0" w:line="317" w:lineRule="exact"/>
        <w:jc w:val="left"/>
        <w:rPr>
          <w:rFonts w:ascii="Times New Roman"/>
          <w:color w:val="000000"/>
          <w:sz w:val="26"/>
          <w:lang w:val="ru-RU"/>
        </w:rPr>
      </w:pPr>
      <w:r>
        <w:rPr>
          <w:rFonts w:ascii="OUWGUP+Symbol" w:hAnsi="OUWGUP+Symbol" w:cs="OUWGUP+Symbol"/>
          <w:color w:val="000000"/>
          <w:sz w:val="26"/>
        </w:rPr>
        <w:t></w:t>
      </w:r>
    </w:p>
    <w:p w:rsidR="00F44076" w:rsidRPr="00DB707A" w:rsidRDefault="00DB707A">
      <w:pPr>
        <w:framePr w:w="8219" w:wrap="auto" w:hAnchor="text" w:x="2537" w:y="8363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промежуточный</w:t>
      </w:r>
      <w:proofErr w:type="gramEnd"/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соревнования,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занятия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зачеты,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конкурсы;</w:t>
      </w:r>
    </w:p>
    <w:p w:rsidR="00F44076" w:rsidRPr="00DB707A" w:rsidRDefault="00DB707A">
      <w:pPr>
        <w:framePr w:w="8219" w:wrap="auto" w:hAnchor="text" w:x="2537" w:y="8363"/>
        <w:widowControl w:val="0"/>
        <w:autoSpaceDE w:val="0"/>
        <w:autoSpaceDN w:val="0"/>
        <w:spacing w:before="3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итоговый</w:t>
      </w:r>
      <w:proofErr w:type="gramEnd"/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открытые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занятия,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спектакли.</w:t>
      </w:r>
    </w:p>
    <w:p w:rsidR="00F44076" w:rsidRPr="00DB707A" w:rsidRDefault="00DB707A">
      <w:pPr>
        <w:framePr w:w="10444" w:wrap="auto" w:hAnchor="text" w:x="1277" w:y="9270"/>
        <w:widowControl w:val="0"/>
        <w:autoSpaceDE w:val="0"/>
        <w:autoSpaceDN w:val="0"/>
        <w:spacing w:before="0" w:after="0" w:line="304" w:lineRule="exact"/>
        <w:ind w:left="283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pacing w:val="-1"/>
          <w:sz w:val="26"/>
          <w:lang w:val="ru-RU"/>
        </w:rPr>
        <w:t>Форма</w:t>
      </w:r>
      <w:r w:rsidRPr="00DB707A">
        <w:rPr>
          <w:rFonts w:ascii="Cambria"/>
          <w:b/>
          <w:color w:val="000000"/>
          <w:spacing w:val="6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подведения</w:t>
      </w:r>
      <w:r w:rsidRPr="00DB707A">
        <w:rPr>
          <w:rFonts w:ascii="Cambria"/>
          <w:b/>
          <w:color w:val="000000"/>
          <w:spacing w:val="58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итогов</w:t>
      </w:r>
      <w:r w:rsidRPr="00DB707A">
        <w:rPr>
          <w:rFonts w:ascii="ITNUBP+Times New Roman"/>
          <w:color w:val="000000"/>
          <w:sz w:val="26"/>
          <w:lang w:val="ru-RU"/>
        </w:rPr>
        <w:t>:</w:t>
      </w:r>
      <w:r w:rsidRPr="00DB707A">
        <w:rPr>
          <w:rFonts w:ascii="ITNUBP+Times New Roman"/>
          <w:color w:val="000000"/>
          <w:spacing w:val="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выступление</w:t>
      </w:r>
      <w:r w:rsidRPr="00DB707A">
        <w:rPr>
          <w:rFonts w:ascii="ITNUBP+Times New Roman"/>
          <w:color w:val="000000"/>
          <w:spacing w:val="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гимназических</w:t>
      </w:r>
      <w:r w:rsidRPr="00DB707A">
        <w:rPr>
          <w:rFonts w:ascii="ITNUBP+Times New Roman"/>
          <w:color w:val="000000"/>
          <w:spacing w:val="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праздниках,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участие</w:t>
      </w:r>
      <w:r w:rsidRPr="00DB707A">
        <w:rPr>
          <w:rFonts w:ascii="ITNUBP+Times New Roman"/>
          <w:color w:val="000000"/>
          <w:spacing w:val="61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proofErr w:type="gramEnd"/>
    </w:p>
    <w:p w:rsidR="00F44076" w:rsidRPr="00DB707A" w:rsidRDefault="00DB707A">
      <w:pPr>
        <w:framePr w:w="10444" w:wrap="auto" w:hAnchor="text" w:x="1277" w:y="9270"/>
        <w:widowControl w:val="0"/>
        <w:autoSpaceDE w:val="0"/>
        <w:autoSpaceDN w:val="0"/>
        <w:spacing w:before="9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школьных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мероприятиях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,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классных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часах,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участие</w:t>
      </w:r>
      <w:r w:rsidRPr="00DB707A">
        <w:rPr>
          <w:rFonts w:ascii="ITNUBP+Times New Roman"/>
          <w:color w:val="000000"/>
          <w:spacing w:val="8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мероприятиях</w:t>
      </w:r>
      <w:r w:rsidRPr="00DB707A">
        <w:rPr>
          <w:rFonts w:ascii="ITNUBP+Times New Roman"/>
          <w:color w:val="000000"/>
          <w:spacing w:val="8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младших</w:t>
      </w:r>
      <w:r w:rsidRPr="00DB707A">
        <w:rPr>
          <w:rFonts w:ascii="ITNUBP+Times New Roman"/>
          <w:color w:val="000000"/>
          <w:spacing w:val="8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классов,</w:t>
      </w:r>
    </w:p>
    <w:p w:rsidR="00F44076" w:rsidRPr="00DB707A" w:rsidRDefault="00DB707A">
      <w:pPr>
        <w:framePr w:w="10444" w:wrap="auto" w:hAnchor="text" w:x="1277" w:y="9270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инсценирование</w:t>
      </w:r>
      <w:proofErr w:type="spellEnd"/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сказок,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сценок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</w:t>
      </w:r>
      <w:r w:rsidRPr="00DB707A">
        <w:rPr>
          <w:rFonts w:ascii="ITNUBP+Times New Roman"/>
          <w:color w:val="000000"/>
          <w:spacing w:val="9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жизни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школы</w:t>
      </w:r>
      <w:r w:rsidRPr="00DB707A">
        <w:rPr>
          <w:rFonts w:ascii="ITNUBP+Times New Roman"/>
          <w:color w:val="000000"/>
          <w:spacing w:val="9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постановка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сказок</w:t>
      </w:r>
      <w:r w:rsidRPr="00DB707A">
        <w:rPr>
          <w:rFonts w:ascii="ITNUBP+Times New Roman"/>
          <w:color w:val="000000"/>
          <w:spacing w:val="9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пьесок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proofErr w:type="gramEnd"/>
    </w:p>
    <w:p w:rsidR="00F44076" w:rsidRPr="00DB707A" w:rsidRDefault="00DB707A">
      <w:pPr>
        <w:framePr w:w="10444" w:wrap="auto" w:hAnchor="text" w:x="1277" w:y="9270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свободного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просмотра.</w:t>
      </w:r>
    </w:p>
    <w:p w:rsidR="00F44076" w:rsidRPr="00DB707A" w:rsidRDefault="00DB707A">
      <w:pPr>
        <w:framePr w:w="6668" w:wrap="auto" w:hAnchor="text" w:x="3164" w:y="11074"/>
        <w:widowControl w:val="0"/>
        <w:autoSpaceDE w:val="0"/>
        <w:autoSpaceDN w:val="0"/>
        <w:spacing w:before="0" w:after="0" w:line="304" w:lineRule="exact"/>
        <w:jc w:val="left"/>
        <w:rPr>
          <w:rFonts w:ascii="Cambria"/>
          <w:b/>
          <w:color w:val="000000"/>
          <w:sz w:val="26"/>
          <w:lang w:val="ru-RU"/>
        </w:rPr>
      </w:pPr>
      <w:r w:rsidRPr="00DB707A">
        <w:rPr>
          <w:rFonts w:ascii="Cambria" w:hAnsi="Cambria" w:cs="Cambria"/>
          <w:b/>
          <w:color w:val="000000"/>
          <w:sz w:val="26"/>
          <w:lang w:val="ru-RU"/>
        </w:rPr>
        <w:t>Содержание</w:t>
      </w:r>
      <w:r w:rsidRPr="00DB707A">
        <w:rPr>
          <w:rFonts w:ascii="Cambria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программы</w:t>
      </w:r>
      <w:r w:rsidRPr="00DB707A">
        <w:rPr>
          <w:rFonts w:ascii="Cambria"/>
          <w:b/>
          <w:color w:val="000000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внеурочной</w:t>
      </w:r>
      <w:r w:rsidRPr="00DB707A">
        <w:rPr>
          <w:rFonts w:ascii="Cambria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6"/>
          <w:lang w:val="ru-RU"/>
        </w:rPr>
        <w:t>деятельности</w:t>
      </w:r>
    </w:p>
    <w:p w:rsidR="00F44076" w:rsidRPr="00DB707A" w:rsidRDefault="003128BD">
      <w:pPr>
        <w:framePr w:w="370" w:wrap="auto" w:hAnchor="text" w:x="5065" w:y="11390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>
        <w:rPr>
          <w:rFonts w:ascii="Times New Roman"/>
          <w:b/>
          <w:color w:val="000000"/>
          <w:sz w:val="26"/>
          <w:lang w:val="ru-RU"/>
        </w:rPr>
        <w:t>1</w:t>
      </w:r>
    </w:p>
    <w:p w:rsidR="00F44076" w:rsidRPr="00DB707A" w:rsidRDefault="003128BD">
      <w:pPr>
        <w:framePr w:w="2739" w:wrap="auto" w:hAnchor="text" w:x="5195" w:y="11390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>
        <w:rPr>
          <w:rFonts w:ascii="Times New Roman"/>
          <w:b/>
          <w:color w:val="000000"/>
          <w:sz w:val="26"/>
          <w:lang w:val="ru-RU"/>
        </w:rPr>
        <w:t>0-11</w:t>
      </w:r>
      <w:r w:rsidR="00DB707A" w:rsidRPr="00DB707A">
        <w:rPr>
          <w:rFonts w:ascii="Times New Roman"/>
          <w:b/>
          <w:color w:val="000000"/>
          <w:spacing w:val="64"/>
          <w:sz w:val="26"/>
          <w:lang w:val="ru-RU"/>
        </w:rPr>
        <w:t xml:space="preserve"> </w:t>
      </w:r>
      <w:r w:rsidR="00DB707A"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классов</w:t>
      </w:r>
      <w:r w:rsidR="00DB707A"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="00DB707A" w:rsidRPr="00DB707A">
        <w:rPr>
          <w:rFonts w:ascii="Times New Roman"/>
          <w:b/>
          <w:color w:val="000000"/>
          <w:sz w:val="26"/>
          <w:lang w:val="ru-RU"/>
        </w:rPr>
        <w:t>(68</w:t>
      </w:r>
      <w:r w:rsidR="00DB707A"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часов)</w:t>
      </w:r>
    </w:p>
    <w:p w:rsidR="00F44076" w:rsidRPr="00DB707A" w:rsidRDefault="00DB707A">
      <w:pPr>
        <w:framePr w:w="8581" w:wrap="auto" w:hAnchor="text" w:x="1601" w:y="11980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кружке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ведутся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программе,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включающей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несколько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разделов.</w:t>
      </w:r>
    </w:p>
    <w:p w:rsidR="00F44076" w:rsidRPr="00DB707A" w:rsidRDefault="00DB707A">
      <w:pPr>
        <w:framePr w:w="8581" w:wrap="auto" w:hAnchor="text" w:x="1601" w:y="11980"/>
        <w:widowControl w:val="0"/>
        <w:autoSpaceDE w:val="0"/>
        <w:autoSpaceDN w:val="0"/>
        <w:spacing w:before="18" w:after="0" w:line="287" w:lineRule="exact"/>
        <w:ind w:left="492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раздел.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>(2</w:t>
      </w:r>
      <w:r w:rsidRPr="00DB707A">
        <w:rPr>
          <w:rFonts w:ascii="Times New Roman"/>
          <w:b/>
          <w:color w:val="000000"/>
          <w:spacing w:val="-3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час)</w:t>
      </w:r>
      <w:r w:rsidRPr="00DB707A">
        <w:rPr>
          <w:rFonts w:ascii="Times New Roman"/>
          <w:b/>
          <w:color w:val="000000"/>
          <w:spacing w:val="68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Вводное</w:t>
      </w:r>
      <w:r w:rsidRPr="00DB707A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занятие.</w:t>
      </w:r>
    </w:p>
    <w:p w:rsidR="00F44076" w:rsidRPr="00DB707A" w:rsidRDefault="00DB707A">
      <w:pPr>
        <w:framePr w:w="370" w:wrap="auto" w:hAnchor="text" w:x="1899" w:y="1228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1</w:t>
      </w:r>
    </w:p>
    <w:p w:rsidR="00F44076" w:rsidRPr="00DB707A" w:rsidRDefault="00DB707A">
      <w:pPr>
        <w:framePr w:w="10441" w:wrap="auto" w:hAnchor="text" w:x="1277" w:y="12578"/>
        <w:widowControl w:val="0"/>
        <w:autoSpaceDE w:val="0"/>
        <w:autoSpaceDN w:val="0"/>
        <w:spacing w:before="0" w:after="0" w:line="287" w:lineRule="exact"/>
        <w:ind w:left="425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первом</w:t>
      </w:r>
      <w:r w:rsidRPr="00DB707A">
        <w:rPr>
          <w:rFonts w:ascii="ITNUBP+Times New Roman"/>
          <w:color w:val="000000"/>
          <w:spacing w:val="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вводном</w:t>
      </w:r>
      <w:r w:rsidRPr="00DB707A">
        <w:rPr>
          <w:rFonts w:ascii="ITNUBP+Times New Roman"/>
          <w:color w:val="000000"/>
          <w:spacing w:val="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занятии</w:t>
      </w:r>
      <w:r w:rsidRPr="00DB707A">
        <w:rPr>
          <w:rFonts w:ascii="ITNUBP+Times New Roman"/>
          <w:color w:val="000000"/>
          <w:spacing w:val="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знакомство</w:t>
      </w:r>
      <w:r w:rsidRPr="00DB707A">
        <w:rPr>
          <w:rFonts w:ascii="ITNUBP+Times New Roman"/>
          <w:color w:val="000000"/>
          <w:spacing w:val="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коллективом</w:t>
      </w:r>
      <w:r w:rsidRPr="00DB707A">
        <w:rPr>
          <w:rFonts w:ascii="ITNUBP+Times New Roman"/>
          <w:color w:val="000000"/>
          <w:spacing w:val="5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проходит</w:t>
      </w:r>
      <w:r w:rsidRPr="00DB707A">
        <w:rPr>
          <w:rFonts w:ascii="ITNUBP+Times New Roman"/>
          <w:color w:val="000000"/>
          <w:spacing w:val="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игре</w:t>
      </w:r>
      <w:r w:rsidRPr="00DB707A">
        <w:rPr>
          <w:rFonts w:ascii="ITNUBP+Times New Roman"/>
          <w:color w:val="000000"/>
          <w:spacing w:val="5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Снежный</w:t>
      </w:r>
      <w:proofErr w:type="gramEnd"/>
    </w:p>
    <w:p w:rsidR="00F44076" w:rsidRPr="00DB707A" w:rsidRDefault="00DB707A">
      <w:pPr>
        <w:framePr w:w="10441" w:wrap="auto" w:hAnchor="text" w:x="1277" w:y="1257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ком».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Знакомство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программой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кружка,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правилами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поведения,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инструкциями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охране</w:t>
      </w:r>
    </w:p>
    <w:p w:rsidR="00F44076" w:rsidRPr="00DB707A" w:rsidRDefault="00DB707A">
      <w:pPr>
        <w:framePr w:w="10441" w:wrap="auto" w:hAnchor="text" w:x="1277" w:y="1257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труда.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конце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занятия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 xml:space="preserve">-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игра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«Театр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экспромт»: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«Репка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новый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лад».</w:t>
      </w:r>
    </w:p>
    <w:p w:rsidR="00F44076" w:rsidRPr="00DB707A" w:rsidRDefault="00DB707A">
      <w:pPr>
        <w:framePr w:w="326" w:wrap="auto" w:hAnchor="text" w:x="1277" w:y="1347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326" w:wrap="auto" w:hAnchor="text" w:x="1277" w:y="13476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8272" w:wrap="auto" w:hAnchor="text" w:x="1428" w:y="1347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Беседа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театре.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Значение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его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отличие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других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видов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искусств.</w:t>
      </w:r>
    </w:p>
    <w:p w:rsidR="00F44076" w:rsidRPr="00DB707A" w:rsidRDefault="00DB707A">
      <w:pPr>
        <w:framePr w:w="8272" w:wrap="auto" w:hAnchor="text" w:x="1428" w:y="13476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Знакомство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театрами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города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(презентация)</w:t>
      </w:r>
    </w:p>
    <w:p w:rsidR="00F44076" w:rsidRPr="00DB707A" w:rsidRDefault="00DB707A">
      <w:pPr>
        <w:framePr w:w="370" w:wrap="auto" w:hAnchor="text" w:x="1899" w:y="1437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2</w:t>
      </w:r>
    </w:p>
    <w:p w:rsidR="00F44076" w:rsidRPr="00DB707A" w:rsidRDefault="00DB707A">
      <w:pPr>
        <w:framePr w:w="9202" w:wrap="auto" w:hAnchor="text" w:x="2093" w:y="1437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раздел.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>(8</w:t>
      </w:r>
      <w:r w:rsidRPr="00DB707A">
        <w:rPr>
          <w:rFonts w:ascii="Times New Roman"/>
          <w:b/>
          <w:color w:val="000000"/>
          <w:spacing w:val="-3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часов)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Театральная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игра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исторически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сложившееся</w:t>
      </w:r>
      <w:proofErr w:type="gramEnd"/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общественное</w:t>
      </w:r>
    </w:p>
    <w:p w:rsidR="00F44076" w:rsidRPr="00DB707A" w:rsidRDefault="00DB707A">
      <w:pPr>
        <w:framePr w:w="10450" w:wrap="auto" w:hAnchor="text" w:x="1277" w:y="1467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явление,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самостоятельный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свойственный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человеку.</w:t>
      </w:r>
    </w:p>
    <w:p w:rsidR="00F44076" w:rsidRPr="00DB707A" w:rsidRDefault="00DB707A">
      <w:pPr>
        <w:framePr w:w="10450" w:wrap="auto" w:hAnchor="text" w:x="1277" w:y="14671"/>
        <w:widowControl w:val="0"/>
        <w:autoSpaceDE w:val="0"/>
        <w:autoSpaceDN w:val="0"/>
        <w:spacing w:before="13" w:after="0" w:line="287" w:lineRule="exact"/>
        <w:ind w:left="427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Задачи</w:t>
      </w:r>
      <w:r w:rsidRPr="00DB707A">
        <w:rPr>
          <w:rFonts w:ascii="Times New Roman"/>
          <w:i/>
          <w:color w:val="000000"/>
          <w:spacing w:val="203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учителя.</w:t>
      </w:r>
      <w:r w:rsidRPr="00DB707A">
        <w:rPr>
          <w:rFonts w:ascii="Times New Roman"/>
          <w:i/>
          <w:color w:val="000000"/>
          <w:spacing w:val="20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Учить</w:t>
      </w:r>
      <w:r w:rsidRPr="00DB707A">
        <w:rPr>
          <w:rFonts w:ascii="ITNUBP+Times New Roman"/>
          <w:color w:val="000000"/>
          <w:spacing w:val="20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20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ориентироваться</w:t>
      </w:r>
      <w:r w:rsidRPr="00DB707A">
        <w:rPr>
          <w:rFonts w:ascii="ITNUBP+Times New Roman"/>
          <w:color w:val="000000"/>
          <w:spacing w:val="2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2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пространстве,</w:t>
      </w:r>
      <w:r w:rsidRPr="00DB707A">
        <w:rPr>
          <w:rFonts w:ascii="ITNUBP+Times New Roman"/>
          <w:color w:val="000000"/>
          <w:spacing w:val="20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равномерно</w:t>
      </w:r>
    </w:p>
    <w:p w:rsidR="00F44076" w:rsidRPr="00DB707A" w:rsidRDefault="00DB707A">
      <w:pPr>
        <w:framePr w:w="10450" w:wrap="auto" w:hAnchor="text" w:x="1277" w:y="14671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размещаться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площадке,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строить</w:t>
      </w:r>
      <w:r w:rsidRPr="00DB707A">
        <w:rPr>
          <w:rFonts w:ascii="ITNUBP+Times New Roman"/>
          <w:color w:val="000000"/>
          <w:spacing w:val="8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диалог</w:t>
      </w:r>
      <w:r w:rsidRPr="00DB707A">
        <w:rPr>
          <w:rFonts w:ascii="ITNUBP+Times New Roman"/>
          <w:color w:val="000000"/>
          <w:spacing w:val="8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8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партнером</w:t>
      </w:r>
      <w:r w:rsidRPr="00DB707A">
        <w:rPr>
          <w:rFonts w:ascii="ITNUBP+Times New Roman"/>
          <w:color w:val="000000"/>
          <w:spacing w:val="8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заданную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тему;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</w:p>
    <w:p w:rsidR="00F44076" w:rsidRPr="00DB707A" w:rsidRDefault="00DB707A">
      <w:pPr>
        <w:framePr w:w="10450" w:wrap="auto" w:hAnchor="text" w:x="1277" w:y="14671"/>
        <w:widowControl w:val="0"/>
        <w:autoSpaceDE w:val="0"/>
        <w:autoSpaceDN w:val="0"/>
        <w:spacing w:before="17" w:after="0" w:line="270" w:lineRule="exact"/>
        <w:ind w:left="10098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8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7" o:spid="_x0000_s1056" type="#_x0000_t75" style="position:absolute;margin-left:-1pt;margin-top:-1pt;width:3pt;height:3pt;z-index:-251646976;mso-position-horizontal-relative:page;mso-position-vertical-relative:page">
            <v:imagedata r:id="rId11" o:title="image8"/>
            <w10:wrap anchorx="page" anchory="page"/>
          </v:shape>
        </w:pict>
      </w:r>
      <w:r w:rsidRPr="00E20662">
        <w:rPr>
          <w:noProof/>
        </w:rPr>
        <w:pict>
          <v:shape id="_x00008" o:spid="_x0000_s1055" type="#_x0000_t75" style="position:absolute;margin-left:61.4pt;margin-top:462.65pt;width:515.35pt;height:62.15pt;z-index:-251648000;mso-position-horizontal-relative:page;mso-position-vertical-relative:page">
            <v:imagedata r:id="rId12" o:title="image9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" w:name="br9"/>
      <w:bookmarkEnd w:id="8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0443" w:wrap="auto" w:hAnchor="text" w:x="1277" w:y="838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способность</w:t>
      </w:r>
      <w:r w:rsidRPr="00DB707A">
        <w:rPr>
          <w:rFonts w:ascii="ITNUBP+Times New Roman"/>
          <w:color w:val="000000"/>
          <w:spacing w:val="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произвольно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напрягать</w:t>
      </w:r>
      <w:r w:rsidRPr="00DB707A">
        <w:rPr>
          <w:rFonts w:ascii="ITNUBP+Times New Roman"/>
          <w:color w:val="000000"/>
          <w:spacing w:val="3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расслаблять</w:t>
      </w:r>
      <w:r w:rsidRPr="00DB707A">
        <w:rPr>
          <w:rFonts w:ascii="ITNUBP+Times New Roman"/>
          <w:color w:val="000000"/>
          <w:spacing w:val="3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отдельные</w:t>
      </w:r>
      <w:r w:rsidRPr="00DB707A">
        <w:rPr>
          <w:rFonts w:ascii="ITNUBP+Times New Roman"/>
          <w:color w:val="000000"/>
          <w:spacing w:val="4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группы</w:t>
      </w:r>
      <w:r w:rsidRPr="00DB707A">
        <w:rPr>
          <w:rFonts w:ascii="ITNUBP+Times New Roman"/>
          <w:color w:val="000000"/>
          <w:spacing w:val="4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мышц,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запоминать</w:t>
      </w:r>
    </w:p>
    <w:p w:rsidR="00F44076" w:rsidRPr="00DB707A" w:rsidRDefault="00DB707A">
      <w:pPr>
        <w:framePr w:w="10443" w:wrap="auto" w:hAnchor="text" w:x="1277" w:y="8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слова</w:t>
      </w:r>
      <w:r w:rsidRPr="00DB707A">
        <w:rPr>
          <w:rFonts w:ascii="ITNUBP+Times New Roman"/>
          <w:color w:val="000000"/>
          <w:spacing w:val="2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героев</w:t>
      </w:r>
      <w:r w:rsidRPr="00DB707A">
        <w:rPr>
          <w:rFonts w:ascii="ITNUBP+Times New Roman"/>
          <w:color w:val="000000"/>
          <w:spacing w:val="2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спектаклей;</w:t>
      </w:r>
      <w:r w:rsidRPr="00DB707A">
        <w:rPr>
          <w:rFonts w:ascii="ITNUBP+Times New Roman"/>
          <w:color w:val="000000"/>
          <w:spacing w:val="2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2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зрительное,</w:t>
      </w:r>
      <w:r w:rsidRPr="00DB707A">
        <w:rPr>
          <w:rFonts w:ascii="ITNUBP+Times New Roman"/>
          <w:color w:val="000000"/>
          <w:spacing w:val="2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слуховое</w:t>
      </w:r>
      <w:r w:rsidRPr="00DB707A">
        <w:rPr>
          <w:rFonts w:ascii="ITNUBP+Times New Roman"/>
          <w:color w:val="000000"/>
          <w:spacing w:val="2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внимание,</w:t>
      </w:r>
      <w:r w:rsidRPr="00DB707A">
        <w:rPr>
          <w:rFonts w:ascii="ITNUBP+Times New Roman"/>
          <w:color w:val="000000"/>
          <w:spacing w:val="24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память,</w:t>
      </w:r>
    </w:p>
    <w:p w:rsidR="00F44076" w:rsidRPr="00DB707A" w:rsidRDefault="00DB707A">
      <w:pPr>
        <w:framePr w:w="10443" w:wrap="auto" w:hAnchor="text" w:x="1277" w:y="8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наблюдательность,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образное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мышление,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фантазию,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воображение,</w:t>
      </w:r>
      <w:r w:rsidRPr="00DB707A">
        <w:rPr>
          <w:rFonts w:ascii="ITNUBP+Times New Roman"/>
          <w:color w:val="000000"/>
          <w:spacing w:val="1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интерес</w:t>
      </w:r>
      <w:r w:rsidRPr="00DB707A">
        <w:rPr>
          <w:rFonts w:ascii="ITNUBP+Times New Roman"/>
          <w:color w:val="000000"/>
          <w:spacing w:val="9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12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сценическому</w:t>
      </w:r>
      <w:proofErr w:type="gramEnd"/>
    </w:p>
    <w:p w:rsidR="00F44076" w:rsidRPr="00DB707A" w:rsidRDefault="00DB707A">
      <w:pPr>
        <w:framePr w:w="10443" w:wrap="auto" w:hAnchor="text" w:x="1277" w:y="83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искусству;</w:t>
      </w:r>
      <w:r w:rsidRPr="00DB707A">
        <w:rPr>
          <w:rFonts w:ascii="ITNUBP+Times New Roman"/>
          <w:color w:val="000000"/>
          <w:spacing w:val="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упражнять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четком</w:t>
      </w:r>
      <w:r w:rsidRPr="00DB707A">
        <w:rPr>
          <w:rFonts w:ascii="ITNUBP+Times New Roman"/>
          <w:color w:val="000000"/>
          <w:spacing w:val="4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произношении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слов,</w:t>
      </w:r>
      <w:r w:rsidRPr="00DB707A">
        <w:rPr>
          <w:rFonts w:ascii="ITNUBP+Times New Roman"/>
          <w:color w:val="000000"/>
          <w:spacing w:val="4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отрабатывать</w:t>
      </w:r>
      <w:r w:rsidRPr="00DB707A">
        <w:rPr>
          <w:rFonts w:ascii="ITNUBP+Times New Roman"/>
          <w:color w:val="000000"/>
          <w:spacing w:val="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дикцию;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воспитывать</w:t>
      </w:r>
    </w:p>
    <w:p w:rsidR="00F44076" w:rsidRPr="00DB707A" w:rsidRDefault="00DB707A">
      <w:pPr>
        <w:framePr w:w="10443" w:wrap="auto" w:hAnchor="text" w:x="1277" w:y="83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нравственно</w:t>
      </w:r>
      <w:r w:rsidRPr="00DB707A">
        <w:rPr>
          <w:rFonts w:ascii="Times New Roman"/>
          <w:color w:val="000000"/>
          <w:spacing w:val="2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качества.</w:t>
      </w:r>
    </w:p>
    <w:p w:rsidR="00F44076" w:rsidRPr="00DB707A" w:rsidRDefault="00DB707A">
      <w:pPr>
        <w:framePr w:w="370" w:wrap="auto" w:hAnchor="text" w:x="1899" w:y="263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3</w:t>
      </w:r>
    </w:p>
    <w:p w:rsidR="00F44076" w:rsidRPr="00DB707A" w:rsidRDefault="00DB707A">
      <w:pPr>
        <w:framePr w:w="9404" w:wrap="auto" w:hAnchor="text" w:x="2093" w:y="263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раздел.</w:t>
      </w:r>
      <w:r w:rsidRPr="00DB707A">
        <w:rPr>
          <w:rFonts w:ascii="Times New Roman"/>
          <w:b/>
          <w:color w:val="000000"/>
          <w:spacing w:val="1"/>
          <w:sz w:val="26"/>
          <w:lang w:val="ru-RU"/>
        </w:rPr>
        <w:t xml:space="preserve"> (15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часов)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Культура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и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техника</w:t>
      </w:r>
      <w:r w:rsidRPr="00DB707A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речи.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Игры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упражнения,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направленные</w:t>
      </w:r>
    </w:p>
    <w:p w:rsidR="00F44076" w:rsidRPr="00DB707A" w:rsidRDefault="00DB707A">
      <w:pPr>
        <w:framePr w:w="5916" w:wrap="auto" w:hAnchor="text" w:x="1277" w:y="293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дыхания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свободы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речевого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аппарата.</w:t>
      </w:r>
    </w:p>
    <w:p w:rsidR="00F44076" w:rsidRPr="00DB707A" w:rsidRDefault="00DB707A">
      <w:pPr>
        <w:framePr w:w="10446" w:wrap="auto" w:hAnchor="text" w:x="1277" w:y="3229"/>
        <w:widowControl w:val="0"/>
        <w:autoSpaceDE w:val="0"/>
        <w:autoSpaceDN w:val="0"/>
        <w:spacing w:before="0" w:after="0" w:line="287" w:lineRule="exact"/>
        <w:ind w:left="427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Задачи</w:t>
      </w:r>
      <w:r w:rsidRPr="00DB707A">
        <w:rPr>
          <w:rFonts w:ascii="Times New Roman"/>
          <w:i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учителя.</w:t>
      </w:r>
      <w:r w:rsidRPr="00DB707A">
        <w:rPr>
          <w:rFonts w:ascii="Times New Roman"/>
          <w:i/>
          <w:color w:val="000000"/>
          <w:spacing w:val="9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речевое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дыхание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9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правильную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артикуляцию,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четкую</w:t>
      </w:r>
    </w:p>
    <w:p w:rsidR="00F44076" w:rsidRPr="00DB707A" w:rsidRDefault="00DB707A">
      <w:pPr>
        <w:framePr w:w="10446" w:wrap="auto" w:hAnchor="text" w:x="1277" w:y="322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дикцию,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разнообразную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интонацию,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логику</w:t>
      </w:r>
      <w:r w:rsidRPr="00DB707A">
        <w:rPr>
          <w:rFonts w:ascii="ITNUBP+Times New Roman"/>
          <w:color w:val="000000"/>
          <w:spacing w:val="6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речи;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связную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образную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речь,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творческую</w:t>
      </w:r>
    </w:p>
    <w:p w:rsidR="00F44076" w:rsidRPr="00DB707A" w:rsidRDefault="00DB707A">
      <w:pPr>
        <w:framePr w:w="10446" w:wrap="auto" w:hAnchor="text" w:x="1277" w:y="3229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фантазию;</w:t>
      </w:r>
      <w:r w:rsidRPr="00DB707A">
        <w:rPr>
          <w:rFonts w:ascii="ITNUBP+Times New Roman"/>
          <w:color w:val="000000"/>
          <w:spacing w:val="4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учить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сочинять</w:t>
      </w:r>
      <w:r w:rsidRPr="00DB707A">
        <w:rPr>
          <w:rFonts w:ascii="ITNUBP+Times New Roman"/>
          <w:color w:val="000000"/>
          <w:spacing w:val="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небольшие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рассказы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сказки,</w:t>
      </w:r>
      <w:r w:rsidRPr="00DB707A">
        <w:rPr>
          <w:rFonts w:ascii="ITNUBP+Times New Roman"/>
          <w:color w:val="000000"/>
          <w:spacing w:val="3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подбирать</w:t>
      </w:r>
      <w:r w:rsidRPr="00DB707A">
        <w:rPr>
          <w:rFonts w:ascii="ITNUBP+Times New Roman"/>
          <w:color w:val="000000"/>
          <w:spacing w:val="3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простейшие</w:t>
      </w:r>
      <w:r w:rsidRPr="00DB707A">
        <w:rPr>
          <w:rFonts w:ascii="ITNUBP+Times New Roman"/>
          <w:color w:val="000000"/>
          <w:spacing w:val="3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рифмы;</w:t>
      </w:r>
    </w:p>
    <w:p w:rsidR="00F44076" w:rsidRPr="00DB707A" w:rsidRDefault="00DB707A">
      <w:pPr>
        <w:framePr w:w="10446" w:wrap="auto" w:hAnchor="text" w:x="1277" w:y="322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произносить</w:t>
      </w:r>
      <w:r w:rsidRPr="00DB707A">
        <w:rPr>
          <w:rFonts w:ascii="ITNUBP+Times New Roman"/>
          <w:color w:val="000000"/>
          <w:spacing w:val="2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скороговорки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стихи;</w:t>
      </w:r>
      <w:r w:rsidRPr="00DB707A">
        <w:rPr>
          <w:rFonts w:ascii="ITNUBP+Times New Roman"/>
          <w:color w:val="000000"/>
          <w:spacing w:val="2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тренировать</w:t>
      </w:r>
      <w:r w:rsidRPr="00DB707A">
        <w:rPr>
          <w:rFonts w:ascii="ITNUBP+Times New Roman"/>
          <w:color w:val="000000"/>
          <w:spacing w:val="2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четкое</w:t>
      </w:r>
      <w:r w:rsidRPr="00DB707A">
        <w:rPr>
          <w:rFonts w:ascii="ITNUBP+Times New Roman"/>
          <w:color w:val="000000"/>
          <w:spacing w:val="2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произношение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согласных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2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конце</w:t>
      </w:r>
    </w:p>
    <w:p w:rsidR="00F44076" w:rsidRPr="00DB707A" w:rsidRDefault="00DB707A">
      <w:pPr>
        <w:framePr w:w="10446" w:wrap="auto" w:hAnchor="text" w:x="1277" w:y="3229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слова;</w:t>
      </w:r>
      <w:r w:rsidRPr="00DB707A">
        <w:rPr>
          <w:rFonts w:ascii="ITNUBP+Times New Roman"/>
          <w:color w:val="000000"/>
          <w:spacing w:val="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пользоваться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интонациями,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выражающими</w:t>
      </w:r>
      <w:r w:rsidRPr="00DB707A">
        <w:rPr>
          <w:rFonts w:ascii="ITNUBP+Times New Roman"/>
          <w:color w:val="000000"/>
          <w:spacing w:val="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основные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чувства;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пополнять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словарный</w:t>
      </w:r>
      <w:proofErr w:type="gramEnd"/>
    </w:p>
    <w:p w:rsidR="00F44076" w:rsidRPr="00DB707A" w:rsidRDefault="00DB707A">
      <w:pPr>
        <w:framePr w:w="10446" w:wrap="auto" w:hAnchor="text" w:x="1277" w:y="3229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запас.</w:t>
      </w:r>
    </w:p>
    <w:p w:rsidR="00F44076" w:rsidRPr="00DB707A" w:rsidRDefault="00DB707A">
      <w:pPr>
        <w:framePr w:w="370" w:wrap="auto" w:hAnchor="text" w:x="1536" w:y="532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4</w:t>
      </w:r>
    </w:p>
    <w:p w:rsidR="00F44076" w:rsidRPr="00DB707A" w:rsidRDefault="00DB707A">
      <w:pPr>
        <w:framePr w:w="9220" w:wrap="auto" w:hAnchor="text" w:x="1731" w:y="532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раздел.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(11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часов)</w:t>
      </w:r>
      <w:r w:rsidRPr="00DB707A">
        <w:rPr>
          <w:rFonts w:ascii="Times New Roman"/>
          <w:b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Ритмопластика</w:t>
      </w:r>
      <w:r w:rsidRPr="00DB707A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включает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себя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комплексные</w:t>
      </w:r>
      <w:proofErr w:type="gramEnd"/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ритмические,</w:t>
      </w:r>
    </w:p>
    <w:p w:rsidR="00F44076" w:rsidRPr="00DB707A" w:rsidRDefault="00DB707A">
      <w:pPr>
        <w:framePr w:w="10429" w:wrap="auto" w:hAnchor="text" w:x="1277" w:y="562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музыкальные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пластические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упражнения,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обеспечивающие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естественных</w:t>
      </w:r>
      <w:proofErr w:type="gramEnd"/>
    </w:p>
    <w:p w:rsidR="00F44076" w:rsidRPr="00DB707A" w:rsidRDefault="00DB707A">
      <w:pPr>
        <w:framePr w:w="10429" w:wrap="auto" w:hAnchor="text" w:x="1277" w:y="5622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психомоторных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способностей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детей,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свободы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выразительности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телодвижении;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обретение</w:t>
      </w:r>
    </w:p>
    <w:p w:rsidR="00F44076" w:rsidRPr="00DB707A" w:rsidRDefault="00DB707A">
      <w:pPr>
        <w:framePr w:w="10429" w:wrap="auto" w:hAnchor="text" w:x="1277" w:y="5622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ощущения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гармонии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своего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тела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окружающим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миром.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Упражнения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«Зеркало»,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«Зонтик»,</w:t>
      </w:r>
    </w:p>
    <w:p w:rsidR="00F44076" w:rsidRPr="00DB707A" w:rsidRDefault="00DB707A">
      <w:pPr>
        <w:framePr w:w="1394" w:wrap="auto" w:hAnchor="text" w:x="1277" w:y="651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«Пальма».</w:t>
      </w:r>
    </w:p>
    <w:p w:rsidR="00F44076" w:rsidRPr="00DB707A" w:rsidRDefault="00DB707A">
      <w:pPr>
        <w:framePr w:w="10015" w:wrap="auto" w:hAnchor="text" w:x="1704" w:y="681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Задачи</w:t>
      </w:r>
      <w:r w:rsidRPr="00DB707A">
        <w:rPr>
          <w:rFonts w:ascii="Times New Roman"/>
          <w:i/>
          <w:color w:val="000000"/>
          <w:spacing w:val="158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учителя.</w:t>
      </w:r>
      <w:r w:rsidRPr="00DB707A">
        <w:rPr>
          <w:rFonts w:ascii="Times New Roman"/>
          <w:i/>
          <w:color w:val="000000"/>
          <w:spacing w:val="1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16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умение</w:t>
      </w:r>
      <w:r w:rsidRPr="00DB707A">
        <w:rPr>
          <w:rFonts w:ascii="ITNUBP+Times New Roman"/>
          <w:color w:val="000000"/>
          <w:spacing w:val="15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произвольно</w:t>
      </w:r>
      <w:r w:rsidRPr="00DB707A">
        <w:rPr>
          <w:rFonts w:ascii="ITNUBP+Times New Roman"/>
          <w:color w:val="000000"/>
          <w:spacing w:val="15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реагировать</w:t>
      </w:r>
      <w:r w:rsidRPr="00DB707A">
        <w:rPr>
          <w:rFonts w:ascii="ITNUBP+Times New Roman"/>
          <w:color w:val="000000"/>
          <w:spacing w:val="15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</w:t>
      </w:r>
      <w:r w:rsidRPr="00DB707A">
        <w:rPr>
          <w:rFonts w:ascii="ITNUBP+Times New Roman"/>
          <w:color w:val="000000"/>
          <w:spacing w:val="16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команду</w:t>
      </w:r>
      <w:r w:rsidRPr="00DB707A">
        <w:rPr>
          <w:rFonts w:ascii="ITNUBP+Times New Roman"/>
          <w:color w:val="000000"/>
          <w:spacing w:val="15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или</w:t>
      </w:r>
    </w:p>
    <w:p w:rsidR="00F44076" w:rsidRPr="00DB707A" w:rsidRDefault="00DB707A">
      <w:pPr>
        <w:framePr w:w="10446" w:wrap="auto" w:hAnchor="text" w:x="1277" w:y="711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музыкальный</w:t>
      </w:r>
      <w:r w:rsidRPr="00DB707A">
        <w:rPr>
          <w:rFonts w:ascii="ITNUBP+Times New Roman"/>
          <w:color w:val="000000"/>
          <w:spacing w:val="14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сигнал,</w:t>
      </w:r>
      <w:r w:rsidRPr="00DB707A">
        <w:rPr>
          <w:rFonts w:ascii="ITNUBP+Times New Roman"/>
          <w:color w:val="000000"/>
          <w:spacing w:val="14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готовность</w:t>
      </w:r>
      <w:r w:rsidRPr="00DB707A">
        <w:rPr>
          <w:rFonts w:ascii="ITNUBP+Times New Roman"/>
          <w:color w:val="000000"/>
          <w:spacing w:val="1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действовать</w:t>
      </w:r>
      <w:r w:rsidRPr="00DB707A">
        <w:rPr>
          <w:rFonts w:ascii="ITNUBP+Times New Roman"/>
          <w:color w:val="000000"/>
          <w:spacing w:val="1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согласованно,</w:t>
      </w:r>
      <w:r w:rsidRPr="00DB707A">
        <w:rPr>
          <w:rFonts w:ascii="ITNUBP+Times New Roman"/>
          <w:color w:val="000000"/>
          <w:spacing w:val="14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включаясь</w:t>
      </w:r>
      <w:r w:rsidRPr="00DB707A">
        <w:rPr>
          <w:rFonts w:ascii="ITNUBP+Times New Roman"/>
          <w:color w:val="000000"/>
          <w:spacing w:val="1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14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действие</w:t>
      </w:r>
    </w:p>
    <w:p w:rsidR="00F44076" w:rsidRPr="00DB707A" w:rsidRDefault="00DB707A">
      <w:pPr>
        <w:framePr w:w="10446" w:wrap="auto" w:hAnchor="text" w:x="1277" w:y="7117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одновременно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или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последовательно;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координацию</w:t>
      </w:r>
      <w:r w:rsidRPr="00DB707A">
        <w:rPr>
          <w:rFonts w:ascii="ITNUBP+Times New Roman"/>
          <w:color w:val="000000"/>
          <w:spacing w:val="1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движений;</w:t>
      </w:r>
      <w:r w:rsidRPr="00DB707A">
        <w:rPr>
          <w:rFonts w:ascii="ITNUBP+Times New Roman"/>
          <w:color w:val="000000"/>
          <w:spacing w:val="2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учить</w:t>
      </w:r>
      <w:r w:rsidRPr="00DB707A">
        <w:rPr>
          <w:rFonts w:ascii="ITNUBP+Times New Roman"/>
          <w:color w:val="000000"/>
          <w:spacing w:val="1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запоминать</w:t>
      </w:r>
    </w:p>
    <w:p w:rsidR="00F44076" w:rsidRPr="00DB707A" w:rsidRDefault="00DB707A">
      <w:pPr>
        <w:framePr w:w="10446" w:wrap="auto" w:hAnchor="text" w:x="1277" w:y="7117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заданные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позы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образно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передавать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их;</w:t>
      </w:r>
      <w:r w:rsidRPr="00DB707A">
        <w:rPr>
          <w:rFonts w:ascii="ITNUBP+Times New Roman"/>
          <w:color w:val="000000"/>
          <w:spacing w:val="1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способность</w:t>
      </w:r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искренне</w:t>
      </w:r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верить</w:t>
      </w:r>
      <w:r w:rsidRPr="00DB707A">
        <w:rPr>
          <w:rFonts w:ascii="ITNUBP+Times New Roman"/>
          <w:color w:val="000000"/>
          <w:spacing w:val="1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2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любую</w:t>
      </w:r>
    </w:p>
    <w:p w:rsidR="00F44076" w:rsidRPr="00DB707A" w:rsidRDefault="00DB707A">
      <w:pPr>
        <w:framePr w:w="10446" w:wrap="auto" w:hAnchor="text" w:x="1277" w:y="7117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воображаемую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ситуацию;</w:t>
      </w:r>
      <w:r w:rsidRPr="00DB707A">
        <w:rPr>
          <w:rFonts w:ascii="ITNUBP+Times New Roman"/>
          <w:color w:val="000000"/>
          <w:spacing w:val="4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учить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создавать</w:t>
      </w:r>
      <w:r w:rsidRPr="00DB707A">
        <w:rPr>
          <w:rFonts w:ascii="ITNUBP+Times New Roman"/>
          <w:color w:val="000000"/>
          <w:spacing w:val="4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образы</w:t>
      </w:r>
      <w:r w:rsidRPr="00DB707A">
        <w:rPr>
          <w:rFonts w:ascii="ITNUBP+Times New Roman"/>
          <w:color w:val="000000"/>
          <w:spacing w:val="4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животных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помощью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выразительных</w:t>
      </w:r>
    </w:p>
    <w:p w:rsidR="00F44076" w:rsidRPr="00DB707A" w:rsidRDefault="00DB707A">
      <w:pPr>
        <w:framePr w:w="10446" w:wrap="auto" w:hAnchor="text" w:x="1277" w:y="7117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пластических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движений.</w:t>
      </w:r>
    </w:p>
    <w:p w:rsidR="00F44076" w:rsidRPr="00DB707A" w:rsidRDefault="00DB707A">
      <w:pPr>
        <w:framePr w:w="370" w:wrap="auto" w:hAnchor="text" w:x="1769" w:y="9210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5</w:t>
      </w:r>
    </w:p>
    <w:p w:rsidR="00F44076" w:rsidRPr="00DB707A" w:rsidRDefault="00DB707A">
      <w:pPr>
        <w:framePr w:w="9412" w:wrap="auto" w:hAnchor="text" w:x="1964" w:y="9210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раздел.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(8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часов)</w:t>
      </w:r>
      <w:r w:rsidRPr="00DB707A">
        <w:rPr>
          <w:rFonts w:ascii="Times New Roman"/>
          <w:b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Основы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театральной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культуры.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знакомят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понятиями,</w:t>
      </w:r>
    </w:p>
    <w:p w:rsidR="00F44076" w:rsidRPr="00DB707A" w:rsidRDefault="00DB707A">
      <w:pPr>
        <w:framePr w:w="10443" w:wrap="auto" w:hAnchor="text" w:x="1277" w:y="9508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профессиональной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терминологией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(особенности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proofErr w:type="gramEnd"/>
    </w:p>
    <w:p w:rsidR="00F44076" w:rsidRPr="00DB707A" w:rsidRDefault="00DB707A">
      <w:pPr>
        <w:framePr w:w="10443" w:wrap="auto" w:hAnchor="text" w:x="1277" w:y="950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искусства;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структура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профессии: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актер,</w:t>
      </w:r>
    </w:p>
    <w:p w:rsidR="00F44076" w:rsidRPr="00DB707A" w:rsidRDefault="00DB707A">
      <w:pPr>
        <w:framePr w:w="10443" w:wrap="auto" w:hAnchor="text" w:x="1277" w:y="9508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режиссер,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сценарист,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художник,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гример,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оформление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технические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средства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сцены,</w:t>
      </w:r>
    </w:p>
    <w:p w:rsidR="00F44076" w:rsidRPr="00DB707A" w:rsidRDefault="00DB707A">
      <w:pPr>
        <w:framePr w:w="10443" w:wrap="auto" w:hAnchor="text" w:x="1277" w:y="950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актерского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мастерства;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зрителя).</w:t>
      </w:r>
    </w:p>
    <w:p w:rsidR="00F44076" w:rsidRPr="00DB707A" w:rsidRDefault="00DB707A">
      <w:pPr>
        <w:framePr w:w="10443" w:wrap="auto" w:hAnchor="text" w:x="1277" w:y="9508"/>
        <w:widowControl w:val="0"/>
        <w:autoSpaceDE w:val="0"/>
        <w:autoSpaceDN w:val="0"/>
        <w:spacing w:before="11" w:after="0" w:line="287" w:lineRule="exact"/>
        <w:ind w:left="427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Задачи</w:t>
      </w:r>
      <w:r w:rsidRPr="00DB707A">
        <w:rPr>
          <w:rFonts w:ascii="Times New Roman"/>
          <w:i/>
          <w:color w:val="000000"/>
          <w:spacing w:val="83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учителя.</w:t>
      </w:r>
      <w:r w:rsidRPr="00DB707A">
        <w:rPr>
          <w:rFonts w:ascii="Times New Roman"/>
          <w:i/>
          <w:color w:val="000000"/>
          <w:spacing w:val="23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Познакомить</w:t>
      </w:r>
      <w:r w:rsidRPr="00DB707A">
        <w:rPr>
          <w:rFonts w:ascii="ITNUBP+Times New Roman"/>
          <w:color w:val="000000"/>
          <w:spacing w:val="8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8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театральной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терминологией;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83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основными</w:t>
      </w:r>
      <w:proofErr w:type="gramEnd"/>
    </w:p>
    <w:p w:rsidR="00F44076" w:rsidRPr="00DB707A" w:rsidRDefault="00DB707A">
      <w:pPr>
        <w:framePr w:w="10443" w:wrap="auto" w:hAnchor="text" w:x="1277" w:y="9508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видами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театрального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искусства;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воспитывать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культуру</w:t>
      </w:r>
      <w:r w:rsidRPr="00DB707A">
        <w:rPr>
          <w:rFonts w:ascii="ITNUBP+Times New Roman"/>
          <w:color w:val="000000"/>
          <w:spacing w:val="-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поведения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театре.</w:t>
      </w:r>
    </w:p>
    <w:p w:rsidR="00F44076" w:rsidRPr="00DB707A" w:rsidRDefault="00DB707A">
      <w:pPr>
        <w:framePr w:w="370" w:wrap="auto" w:hAnchor="text" w:x="1666" w:y="1160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6</w:t>
      </w:r>
    </w:p>
    <w:p w:rsidR="00F44076" w:rsidRPr="00DB707A" w:rsidRDefault="00DB707A">
      <w:pPr>
        <w:framePr w:w="9851" w:wrap="auto" w:hAnchor="text" w:x="1860" w:y="1160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раздел.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(24 </w:t>
      </w:r>
      <w:r w:rsidRPr="00DB707A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часа)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Работа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над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составлением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сценария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праздника,</w:t>
      </w:r>
      <w:r w:rsidRPr="00DB707A">
        <w:rPr>
          <w:rFonts w:ascii="Times New Roman"/>
          <w:b/>
          <w:color w:val="000000"/>
          <w:spacing w:val="131"/>
          <w:sz w:val="26"/>
          <w:lang w:val="ru-RU"/>
        </w:rPr>
        <w:t xml:space="preserve"> </w:t>
      </w:r>
      <w:proofErr w:type="spellStart"/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инсценирование</w:t>
      </w:r>
      <w:proofErr w:type="spellEnd"/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басен</w:t>
      </w:r>
      <w:proofErr w:type="gramStart"/>
      <w:r w:rsidRPr="00DB707A">
        <w:rPr>
          <w:rFonts w:ascii="Times New Roman"/>
          <w:b/>
          <w:color w:val="000000"/>
          <w:sz w:val="26"/>
          <w:lang w:val="ru-RU"/>
        </w:rPr>
        <w:t xml:space="preserve"> ,</w:t>
      </w:r>
      <w:proofErr w:type="gramEnd"/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сказок,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включает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себя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знакомство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пьесой,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басней,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сказкой,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работу</w:t>
      </w:r>
      <w:r w:rsidRPr="00DB707A">
        <w:rPr>
          <w:rFonts w:ascii="ITNUBP+Times New Roman"/>
          <w:color w:val="000000"/>
          <w:spacing w:val="-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спектаклем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этюдов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</w:t>
      </w:r>
      <w:r w:rsidRPr="00DB707A">
        <w:rPr>
          <w:rFonts w:ascii="ITNUBP+Times New Roman"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рождению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спектакля.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Показ</w:t>
      </w:r>
      <w:r w:rsidRPr="00DB707A">
        <w:rPr>
          <w:rFonts w:ascii="Times New Roman"/>
          <w:b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литературного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праздника;</w:t>
      </w:r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2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спектакля.</w:t>
      </w:r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3" w:after="0" w:line="287" w:lineRule="exact"/>
        <w:ind w:left="389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Задачи</w:t>
      </w:r>
      <w:r w:rsidRPr="00DB707A">
        <w:rPr>
          <w:rFonts w:ascii="Times New Roman"/>
          <w:i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i/>
          <w:color w:val="000000"/>
          <w:sz w:val="26"/>
          <w:lang w:val="ru-RU"/>
        </w:rPr>
        <w:t>учителя</w:t>
      </w:r>
      <w:r w:rsidRPr="00DB707A">
        <w:rPr>
          <w:rFonts w:ascii="ITNUBP+Times New Roman"/>
          <w:color w:val="000000"/>
          <w:sz w:val="26"/>
          <w:lang w:val="ru-RU"/>
        </w:rPr>
        <w:t>.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Учить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сочинять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этюды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сказкам,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басням;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навыки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действий</w:t>
      </w:r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14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воображаемыми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предметами;</w:t>
      </w:r>
      <w:r w:rsidRPr="00DB707A">
        <w:rPr>
          <w:rFonts w:ascii="ITNUBP+Times New Roman"/>
          <w:color w:val="000000"/>
          <w:spacing w:val="6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учить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находить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ключевые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слова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отдельных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фразах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предложениях</w:t>
      </w:r>
      <w:proofErr w:type="gramEnd"/>
      <w:r w:rsidRPr="00DB707A">
        <w:rPr>
          <w:rFonts w:ascii="ITNUBP+Times New Roman"/>
          <w:color w:val="000000"/>
          <w:spacing w:val="9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выделять</w:t>
      </w:r>
      <w:r w:rsidRPr="00DB707A">
        <w:rPr>
          <w:rFonts w:ascii="ITNUBP+Times New Roman"/>
          <w:color w:val="000000"/>
          <w:spacing w:val="9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их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голосом;</w:t>
      </w:r>
      <w:r w:rsidRPr="00DB707A">
        <w:rPr>
          <w:rFonts w:ascii="ITNUBP+Times New Roman"/>
          <w:color w:val="000000"/>
          <w:spacing w:val="1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развивать</w:t>
      </w:r>
      <w:r w:rsidRPr="00DB707A">
        <w:rPr>
          <w:rFonts w:ascii="ITNUBP+Times New Roman"/>
          <w:color w:val="000000"/>
          <w:spacing w:val="10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умение</w:t>
      </w:r>
      <w:r w:rsidRPr="00DB707A">
        <w:rPr>
          <w:rFonts w:ascii="ITNUBP+Times New Roman"/>
          <w:color w:val="000000"/>
          <w:spacing w:val="10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пользоваться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интонациями,</w:t>
      </w:r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11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выражающими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разнообразные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эмоциональные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состояния</w:t>
      </w:r>
      <w:r w:rsidRPr="00DB707A">
        <w:rPr>
          <w:rFonts w:ascii="ITNUBP+Times New Roman"/>
          <w:color w:val="000000"/>
          <w:spacing w:val="9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(грустно,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радостно,</w:t>
      </w:r>
      <w:r w:rsidRPr="00DB707A">
        <w:rPr>
          <w:rFonts w:ascii="ITNUBP+Times New Roman"/>
          <w:color w:val="000000"/>
          <w:spacing w:val="9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сердито,</w:t>
      </w:r>
      <w:proofErr w:type="gramEnd"/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удивлѐнно,</w:t>
      </w:r>
      <w:r w:rsidRPr="00DB707A">
        <w:rPr>
          <w:rFonts w:ascii="ITNUBP+Times New Roman"/>
          <w:color w:val="000000"/>
          <w:spacing w:val="1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восхищенно,</w:t>
      </w:r>
      <w:r w:rsidRPr="00DB707A">
        <w:rPr>
          <w:rFonts w:ascii="ITNUBP+Times New Roman"/>
          <w:color w:val="000000"/>
          <w:spacing w:val="1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жалобно,</w:t>
      </w:r>
      <w:r w:rsidRPr="00DB707A">
        <w:rPr>
          <w:rFonts w:ascii="ITNUBP+Times New Roman"/>
          <w:color w:val="000000"/>
          <w:spacing w:val="1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презрительно,</w:t>
      </w:r>
      <w:r w:rsidRPr="00DB707A">
        <w:rPr>
          <w:rFonts w:ascii="ITNUBP+Times New Roman"/>
          <w:color w:val="000000"/>
          <w:spacing w:val="15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осуждающе,</w:t>
      </w:r>
      <w:r w:rsidRPr="00DB707A">
        <w:rPr>
          <w:rFonts w:ascii="ITNUBP+Times New Roman"/>
          <w:color w:val="000000"/>
          <w:spacing w:val="15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таинственно</w:t>
      </w:r>
      <w:r w:rsidRPr="00DB707A">
        <w:rPr>
          <w:rFonts w:ascii="ITNUBP+Times New Roman"/>
          <w:color w:val="000000"/>
          <w:spacing w:val="15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15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т.д.);</w:t>
      </w:r>
      <w:proofErr w:type="gramEnd"/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пополнять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словарный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запас,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образный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строй</w:t>
      </w:r>
      <w:r w:rsidRPr="00DB707A">
        <w:rPr>
          <w:rFonts w:ascii="ITNUBP+Times New Roman"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речи.</w:t>
      </w:r>
      <w:r w:rsidRPr="00DB707A">
        <w:rPr>
          <w:rFonts w:ascii="ITNUBP+Times New Roman"/>
          <w:color w:val="000000"/>
          <w:spacing w:val="5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Ведущая</w:t>
      </w:r>
      <w:r w:rsidRPr="00DB707A">
        <w:rPr>
          <w:rFonts w:ascii="Times New Roman"/>
          <w:b/>
          <w:color w:val="000000"/>
          <w:spacing w:val="46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деятельность:</w:t>
      </w:r>
      <w:r w:rsidRPr="00DB707A">
        <w:rPr>
          <w:rFonts w:ascii="Times New Roman"/>
          <w:b/>
          <w:color w:val="000000"/>
          <w:spacing w:val="45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подготовка</w:t>
      </w:r>
    </w:p>
    <w:p w:rsidR="00F44076" w:rsidRPr="00DB707A" w:rsidRDefault="00DB707A">
      <w:pPr>
        <w:framePr w:w="10445" w:wrap="auto" w:hAnchor="text" w:x="1277" w:y="11901"/>
        <w:widowControl w:val="0"/>
        <w:autoSpaceDE w:val="0"/>
        <w:autoSpaceDN w:val="0"/>
        <w:spacing w:before="2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литературных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праздников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и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в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течение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учебного</w:t>
      </w:r>
      <w:r w:rsidRPr="00DB707A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года;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proofErr w:type="spellStart"/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инсценирование</w:t>
      </w:r>
      <w:proofErr w:type="spellEnd"/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.</w:t>
      </w:r>
    </w:p>
    <w:p w:rsidR="00F44076" w:rsidRPr="00DB707A" w:rsidRDefault="00DB707A">
      <w:pPr>
        <w:framePr w:w="352" w:wrap="auto" w:hAnchor="text" w:x="11376" w:y="1557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9</w:t>
      </w:r>
    </w:p>
    <w:p w:rsidR="00F44076" w:rsidRPr="00DB707A" w:rsidRDefault="00F44076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DB707A">
        <w:rPr>
          <w:rFonts w:ascii="Arial"/>
          <w:color w:val="FF0000"/>
          <w:sz w:val="2"/>
          <w:lang w:val="ru-RU"/>
        </w:rPr>
        <w:cr/>
      </w:r>
      <w:r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" w:name="br10"/>
      <w:bookmarkEnd w:id="9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5668" w:wrap="auto" w:hAnchor="text" w:x="1985" w:y="1328"/>
        <w:widowControl w:val="0"/>
        <w:autoSpaceDE w:val="0"/>
        <w:autoSpaceDN w:val="0"/>
        <w:spacing w:before="0" w:after="0" w:line="329" w:lineRule="exact"/>
        <w:jc w:val="left"/>
        <w:rPr>
          <w:rFonts w:ascii="Cambria"/>
          <w:b/>
          <w:color w:val="000000"/>
          <w:sz w:val="28"/>
          <w:lang w:val="ru-RU"/>
        </w:rPr>
      </w:pPr>
      <w:r w:rsidRPr="00DB707A">
        <w:rPr>
          <w:rFonts w:ascii="Cambria" w:hAnsi="Cambria" w:cs="Cambria"/>
          <w:b/>
          <w:color w:val="000000"/>
          <w:sz w:val="28"/>
          <w:lang w:val="ru-RU"/>
        </w:rPr>
        <w:t>Материально</w:t>
      </w:r>
      <w:r w:rsidRPr="00DB707A">
        <w:rPr>
          <w:rFonts w:ascii="Cambria"/>
          <w:b/>
          <w:color w:val="000000"/>
          <w:spacing w:val="-1"/>
          <w:sz w:val="28"/>
          <w:lang w:val="ru-RU"/>
        </w:rPr>
        <w:t>-</w:t>
      </w:r>
      <w:r w:rsidRPr="00DB707A">
        <w:rPr>
          <w:rFonts w:ascii="Cambria" w:hAnsi="Cambria" w:cs="Cambria"/>
          <w:b/>
          <w:color w:val="000000"/>
          <w:sz w:val="28"/>
          <w:lang w:val="ru-RU"/>
        </w:rPr>
        <w:t>техническое</w:t>
      </w:r>
      <w:r w:rsidRPr="00DB707A">
        <w:rPr>
          <w:rFonts w:ascii="Cambria"/>
          <w:b/>
          <w:color w:val="000000"/>
          <w:spacing w:val="-1"/>
          <w:sz w:val="28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8"/>
          <w:lang w:val="ru-RU"/>
        </w:rPr>
        <w:t>обеспечение</w:t>
      </w:r>
    </w:p>
    <w:p w:rsidR="00F44076" w:rsidRPr="00DB707A" w:rsidRDefault="00DB707A">
      <w:pPr>
        <w:framePr w:w="369" w:wrap="auto" w:hAnchor="text" w:x="2204" w:y="1677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369" w:wrap="auto" w:hAnchor="text" w:x="2204" w:y="1677"/>
        <w:widowControl w:val="0"/>
        <w:autoSpaceDE w:val="0"/>
        <w:autoSpaceDN w:val="0"/>
        <w:spacing w:before="0" w:after="0" w:line="343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369" w:wrap="auto" w:hAnchor="text" w:x="2204" w:y="1677"/>
        <w:widowControl w:val="0"/>
        <w:autoSpaceDE w:val="0"/>
        <w:autoSpaceDN w:val="0"/>
        <w:spacing w:before="0" w:after="0" w:line="341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369" w:wrap="auto" w:hAnchor="text" w:x="2204" w:y="1677"/>
        <w:widowControl w:val="0"/>
        <w:autoSpaceDE w:val="0"/>
        <w:autoSpaceDN w:val="0"/>
        <w:spacing w:before="0" w:after="0" w:line="343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369" w:wrap="auto" w:hAnchor="text" w:x="2204" w:y="1677"/>
        <w:widowControl w:val="0"/>
        <w:autoSpaceDE w:val="0"/>
        <w:autoSpaceDN w:val="0"/>
        <w:spacing w:before="0" w:after="0" w:line="341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369" w:wrap="auto" w:hAnchor="text" w:x="2204" w:y="1677"/>
        <w:widowControl w:val="0"/>
        <w:autoSpaceDE w:val="0"/>
        <w:autoSpaceDN w:val="0"/>
        <w:spacing w:before="0" w:after="0" w:line="343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3194" w:wrap="auto" w:hAnchor="text" w:x="2564" w:y="1709"/>
        <w:widowControl w:val="0"/>
        <w:autoSpaceDE w:val="0"/>
        <w:autoSpaceDN w:val="0"/>
        <w:spacing w:before="0" w:after="0" w:line="311" w:lineRule="exact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компьютер</w:t>
      </w:r>
    </w:p>
    <w:p w:rsidR="00F44076" w:rsidRPr="00DB707A" w:rsidRDefault="00DB707A">
      <w:pPr>
        <w:framePr w:w="3194" w:wrap="auto" w:hAnchor="text" w:x="2564" w:y="1709"/>
        <w:widowControl w:val="0"/>
        <w:autoSpaceDE w:val="0"/>
        <w:autoSpaceDN w:val="0"/>
        <w:spacing w:before="32" w:after="0" w:line="311" w:lineRule="exact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телевизор</w:t>
      </w:r>
    </w:p>
    <w:p w:rsidR="00F44076" w:rsidRPr="00DB707A" w:rsidRDefault="00DB707A">
      <w:pPr>
        <w:framePr w:w="3194" w:wrap="auto" w:hAnchor="text" w:x="2564" w:y="1709"/>
        <w:widowControl w:val="0"/>
        <w:autoSpaceDE w:val="0"/>
        <w:autoSpaceDN w:val="0"/>
        <w:spacing w:before="30" w:after="0" w:line="311" w:lineRule="exact"/>
        <w:ind w:left="139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музыкальная</w:t>
      </w:r>
      <w:r w:rsidRPr="00DB707A">
        <w:rPr>
          <w:rFonts w:ascii="ITNUBP+Times New Roman"/>
          <w:color w:val="000000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фонотека;</w:t>
      </w:r>
    </w:p>
    <w:p w:rsidR="00F44076" w:rsidRPr="00DB707A" w:rsidRDefault="00DB707A">
      <w:pPr>
        <w:framePr w:w="3194" w:wrap="auto" w:hAnchor="text" w:x="2564" w:y="1709"/>
        <w:widowControl w:val="0"/>
        <w:autoSpaceDE w:val="0"/>
        <w:autoSpaceDN w:val="0"/>
        <w:spacing w:before="32" w:after="0" w:line="311" w:lineRule="exact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аудио</w:t>
      </w:r>
      <w:r w:rsidRPr="00DB707A">
        <w:rPr>
          <w:rFonts w:ascii="ITNUBP+Times New Roman"/>
          <w:color w:val="000000"/>
          <w:spacing w:val="2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8"/>
          <w:lang w:val="ru-RU"/>
        </w:rPr>
        <w:t>видео</w:t>
      </w:r>
      <w:r w:rsidRPr="00DB707A">
        <w:rPr>
          <w:rFonts w:ascii="ITNUBP+Times New Roman"/>
          <w:color w:val="000000"/>
          <w:spacing w:val="2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записи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;</w:t>
      </w:r>
    </w:p>
    <w:p w:rsidR="00F44076" w:rsidRPr="00DB707A" w:rsidRDefault="00DB707A">
      <w:pPr>
        <w:framePr w:w="1609" w:wrap="auto" w:hAnchor="text" w:x="2564" w:y="3077"/>
        <w:widowControl w:val="0"/>
        <w:autoSpaceDE w:val="0"/>
        <w:autoSpaceDN w:val="0"/>
        <w:spacing w:before="0" w:after="0" w:line="311" w:lineRule="exact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8"/>
          <w:lang w:val="ru-RU"/>
        </w:rPr>
        <w:t>СД–</w:t>
      </w:r>
      <w:r w:rsidRPr="00DB707A">
        <w:rPr>
          <w:rFonts w:ascii="ITNUBP+Times New Roman"/>
          <w:color w:val="000000"/>
          <w:spacing w:val="-2"/>
          <w:sz w:val="28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ди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ски;</w:t>
      </w:r>
    </w:p>
    <w:p w:rsidR="00F44076" w:rsidRPr="00DB707A" w:rsidRDefault="00DB707A">
      <w:pPr>
        <w:framePr w:w="9156" w:wrap="auto" w:hAnchor="text" w:x="2564" w:y="3421"/>
        <w:widowControl w:val="0"/>
        <w:autoSpaceDE w:val="0"/>
        <w:autoSpaceDN w:val="0"/>
        <w:spacing w:before="0" w:after="0" w:line="311" w:lineRule="exact"/>
        <w:ind w:left="139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костюмы,</w:t>
      </w:r>
      <w:r w:rsidRPr="00DB707A">
        <w:rPr>
          <w:rFonts w:ascii="ITNUBP+Times New Roman"/>
          <w:color w:val="000000"/>
          <w:spacing w:val="218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декорации,</w:t>
      </w:r>
      <w:r w:rsidRPr="00DB707A">
        <w:rPr>
          <w:rFonts w:ascii="ITNUBP+Times New Roman"/>
          <w:color w:val="000000"/>
          <w:spacing w:val="220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необходимые</w:t>
      </w:r>
      <w:r w:rsidRPr="00DB707A">
        <w:rPr>
          <w:rFonts w:ascii="ITNUBP+Times New Roman"/>
          <w:color w:val="000000"/>
          <w:spacing w:val="218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для</w:t>
      </w:r>
      <w:r w:rsidRPr="00DB707A">
        <w:rPr>
          <w:rFonts w:ascii="ITNUBP+Times New Roman"/>
          <w:color w:val="000000"/>
          <w:spacing w:val="218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работы</w:t>
      </w:r>
      <w:r w:rsidRPr="00DB707A">
        <w:rPr>
          <w:rFonts w:ascii="ITNUBP+Times New Roman"/>
          <w:color w:val="000000"/>
          <w:spacing w:val="219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над</w:t>
      </w:r>
      <w:r w:rsidRPr="00DB707A">
        <w:rPr>
          <w:rFonts w:ascii="ITNUBP+Times New Roman"/>
          <w:color w:val="000000"/>
          <w:spacing w:val="222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созданием</w:t>
      </w:r>
    </w:p>
    <w:p w:rsidR="00F44076" w:rsidRPr="00DB707A" w:rsidRDefault="00DB707A">
      <w:pPr>
        <w:framePr w:w="9156" w:wrap="auto" w:hAnchor="text" w:x="2564" w:y="3421"/>
        <w:widowControl w:val="0"/>
        <w:autoSpaceDE w:val="0"/>
        <w:autoSpaceDN w:val="0"/>
        <w:spacing w:before="11" w:after="0" w:line="311" w:lineRule="exact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театральных</w:t>
      </w:r>
      <w:r w:rsidRPr="00DB707A">
        <w:rPr>
          <w:rFonts w:ascii="ITNUBP+Times New Roman"/>
          <w:color w:val="000000"/>
          <w:spacing w:val="1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постановок;</w:t>
      </w:r>
    </w:p>
    <w:p w:rsidR="00F44076" w:rsidRPr="00DB707A" w:rsidRDefault="00DB707A">
      <w:pPr>
        <w:framePr w:w="369" w:wrap="auto" w:hAnchor="text" w:x="2204" w:y="4051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369" w:wrap="auto" w:hAnchor="text" w:x="2204" w:y="4051"/>
        <w:widowControl w:val="0"/>
        <w:autoSpaceDE w:val="0"/>
        <w:autoSpaceDN w:val="0"/>
        <w:spacing w:before="0" w:after="0" w:line="343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369" w:wrap="auto" w:hAnchor="text" w:x="2204" w:y="4051"/>
        <w:widowControl w:val="0"/>
        <w:autoSpaceDE w:val="0"/>
        <w:autoSpaceDN w:val="0"/>
        <w:spacing w:before="0" w:after="0" w:line="341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OUWGUP+Symbol" w:hAnsi="OUWGUP+Symbol" w:cs="OUWGUP+Symbol"/>
          <w:color w:val="000000"/>
          <w:sz w:val="28"/>
        </w:rPr>
        <w:t></w:t>
      </w:r>
    </w:p>
    <w:p w:rsidR="00F44076" w:rsidRPr="00DB707A" w:rsidRDefault="00DB707A">
      <w:pPr>
        <w:framePr w:w="6074" w:wrap="auto" w:hAnchor="text" w:x="2564" w:y="4083"/>
        <w:widowControl w:val="0"/>
        <w:autoSpaceDE w:val="0"/>
        <w:autoSpaceDN w:val="0"/>
        <w:spacing w:before="0" w:after="0" w:line="311" w:lineRule="exact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элементы</w:t>
      </w:r>
      <w:r w:rsidRPr="00DB707A">
        <w:rPr>
          <w:rFonts w:ascii="ITNUBP+Times New Roman"/>
          <w:color w:val="000000"/>
          <w:spacing w:val="-2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костюмов</w:t>
      </w:r>
      <w:r w:rsidRPr="00DB707A">
        <w:rPr>
          <w:rFonts w:ascii="ITNUBP+Times New Roman"/>
          <w:color w:val="000000"/>
          <w:spacing w:val="-2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для</w:t>
      </w:r>
      <w:r w:rsidRPr="00DB707A">
        <w:rPr>
          <w:rFonts w:ascii="ITNUBP+Times New Roman"/>
          <w:color w:val="000000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создания</w:t>
      </w:r>
      <w:r w:rsidRPr="00DB707A">
        <w:rPr>
          <w:rFonts w:ascii="ITNUBP+Times New Roman"/>
          <w:color w:val="000000"/>
          <w:spacing w:val="-2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образов;</w:t>
      </w:r>
    </w:p>
    <w:p w:rsidR="00F44076" w:rsidRPr="00DB707A" w:rsidRDefault="00DB707A">
      <w:pPr>
        <w:framePr w:w="6074" w:wrap="auto" w:hAnchor="text" w:x="2564" w:y="4083"/>
        <w:widowControl w:val="0"/>
        <w:autoSpaceDE w:val="0"/>
        <w:autoSpaceDN w:val="0"/>
        <w:spacing w:before="32" w:after="0" w:line="311" w:lineRule="exact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видеокамера</w:t>
      </w:r>
      <w:r w:rsidRPr="00DB707A">
        <w:rPr>
          <w:rFonts w:ascii="ITNUBP+Times New Roman"/>
          <w:color w:val="000000"/>
          <w:spacing w:val="1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для</w:t>
      </w:r>
      <w:r w:rsidRPr="00DB707A">
        <w:rPr>
          <w:rFonts w:ascii="ITNUBP+Times New Roman"/>
          <w:color w:val="000000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съѐмок</w:t>
      </w:r>
      <w:r w:rsidRPr="00DB707A">
        <w:rPr>
          <w:rFonts w:ascii="ITNUBP+Times New Roman"/>
          <w:color w:val="000000"/>
          <w:spacing w:val="-2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анализа</w:t>
      </w:r>
      <w:r w:rsidRPr="00DB707A">
        <w:rPr>
          <w:rFonts w:ascii="ITNUBP+Times New Roman"/>
          <w:color w:val="000000"/>
          <w:spacing w:val="1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выступлений.</w:t>
      </w:r>
    </w:p>
    <w:p w:rsidR="00F44076" w:rsidRPr="00DB707A" w:rsidRDefault="00DB707A">
      <w:pPr>
        <w:framePr w:w="6074" w:wrap="auto" w:hAnchor="text" w:x="2564" w:y="4083"/>
        <w:widowControl w:val="0"/>
        <w:autoSpaceDE w:val="0"/>
        <w:autoSpaceDN w:val="0"/>
        <w:spacing w:before="30" w:after="0" w:line="311" w:lineRule="exact"/>
        <w:jc w:val="left"/>
        <w:rPr>
          <w:rFonts w:ascii="ITNUBP+Times New Roman"/>
          <w:color w:val="000000"/>
          <w:sz w:val="28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Электронные</w:t>
      </w:r>
      <w:r w:rsidRPr="00DB707A">
        <w:rPr>
          <w:rFonts w:ascii="ITNUBP+Times New Roman"/>
          <w:color w:val="000000"/>
          <w:spacing w:val="1"/>
          <w:sz w:val="28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8"/>
          <w:lang w:val="ru-RU"/>
        </w:rPr>
        <w:t>презентации</w:t>
      </w:r>
    </w:p>
    <w:p w:rsidR="00F44076" w:rsidRPr="00DB707A" w:rsidRDefault="00DB707A">
      <w:pPr>
        <w:framePr w:w="7819" w:wrap="auto" w:hAnchor="text" w:x="2590" w:y="6280"/>
        <w:widowControl w:val="0"/>
        <w:autoSpaceDE w:val="0"/>
        <w:autoSpaceDN w:val="0"/>
        <w:spacing w:before="0" w:after="0" w:line="329" w:lineRule="exact"/>
        <w:jc w:val="left"/>
        <w:rPr>
          <w:rFonts w:ascii="Cambria"/>
          <w:b/>
          <w:color w:val="000000"/>
          <w:sz w:val="28"/>
          <w:lang w:val="ru-RU"/>
        </w:rPr>
      </w:pPr>
      <w:r w:rsidRPr="00DB707A">
        <w:rPr>
          <w:rFonts w:ascii="Cambria" w:hAnsi="Cambria" w:cs="Cambria"/>
          <w:b/>
          <w:color w:val="000000"/>
          <w:sz w:val="28"/>
          <w:lang w:val="ru-RU"/>
        </w:rPr>
        <w:t>Тематическое</w:t>
      </w:r>
      <w:r w:rsidRPr="00DB707A">
        <w:rPr>
          <w:rFonts w:ascii="Cambria"/>
          <w:b/>
          <w:color w:val="000000"/>
          <w:sz w:val="28"/>
          <w:lang w:val="ru-RU"/>
        </w:rPr>
        <w:t xml:space="preserve"> </w:t>
      </w:r>
      <w:r w:rsidRPr="00DB707A">
        <w:rPr>
          <w:rFonts w:ascii="Cambria" w:hAnsi="Cambria" w:cs="Cambria"/>
          <w:b/>
          <w:color w:val="000000"/>
          <w:sz w:val="28"/>
          <w:lang w:val="ru-RU"/>
        </w:rPr>
        <w:t>планирование</w:t>
      </w:r>
      <w:r w:rsidRPr="00DB707A">
        <w:rPr>
          <w:rFonts w:ascii="Cambria"/>
          <w:b/>
          <w:color w:val="000000"/>
          <w:spacing w:val="1"/>
          <w:sz w:val="28"/>
          <w:lang w:val="ru-RU"/>
        </w:rPr>
        <w:t xml:space="preserve"> </w:t>
      </w:r>
      <w:r w:rsidR="00187AF1">
        <w:rPr>
          <w:rFonts w:ascii="Cambria" w:hAnsi="Cambria" w:cs="Cambria"/>
          <w:b/>
          <w:color w:val="000000"/>
          <w:sz w:val="28"/>
          <w:lang w:val="ru-RU"/>
        </w:rPr>
        <w:t xml:space="preserve">рабочей программы </w:t>
      </w:r>
    </w:p>
    <w:p w:rsidR="00F44076" w:rsidRPr="00DB707A" w:rsidRDefault="00DB707A">
      <w:pPr>
        <w:framePr w:w="387" w:wrap="auto" w:hAnchor="text" w:x="4105" w:y="6609"/>
        <w:widowControl w:val="0"/>
        <w:autoSpaceDE w:val="0"/>
        <w:autoSpaceDN w:val="0"/>
        <w:spacing w:before="0" w:after="0" w:line="329" w:lineRule="exact"/>
        <w:jc w:val="left"/>
        <w:rPr>
          <w:rFonts w:ascii="Cambria"/>
          <w:b/>
          <w:color w:val="000000"/>
          <w:sz w:val="28"/>
          <w:lang w:val="ru-RU"/>
        </w:rPr>
      </w:pPr>
      <w:r w:rsidRPr="00DB707A">
        <w:rPr>
          <w:rFonts w:ascii="Cambria" w:hAnsi="Cambria" w:cs="Cambria"/>
          <w:b/>
          <w:color w:val="000000"/>
          <w:sz w:val="28"/>
          <w:lang w:val="ru-RU"/>
        </w:rPr>
        <w:t>«</w:t>
      </w:r>
    </w:p>
    <w:p w:rsidR="00F44076" w:rsidRPr="00DB707A" w:rsidRDefault="00DB707A">
      <w:pPr>
        <w:framePr w:w="4648" w:wrap="auto" w:hAnchor="text" w:x="4252" w:y="6609"/>
        <w:widowControl w:val="0"/>
        <w:autoSpaceDE w:val="0"/>
        <w:autoSpaceDN w:val="0"/>
        <w:spacing w:before="0" w:after="0" w:line="329" w:lineRule="exact"/>
        <w:jc w:val="left"/>
        <w:rPr>
          <w:rFonts w:ascii="Cambria"/>
          <w:b/>
          <w:color w:val="000000"/>
          <w:sz w:val="28"/>
          <w:lang w:val="ru-RU"/>
        </w:rPr>
      </w:pPr>
      <w:r w:rsidRPr="00DB707A">
        <w:rPr>
          <w:rFonts w:ascii="Cambria" w:hAnsi="Cambria" w:cs="Cambria"/>
          <w:b/>
          <w:color w:val="000000"/>
          <w:sz w:val="28"/>
          <w:lang w:val="ru-RU"/>
        </w:rPr>
        <w:t>Те</w:t>
      </w:r>
      <w:r w:rsidR="00187AF1">
        <w:rPr>
          <w:rFonts w:ascii="Cambria" w:hAnsi="Cambria" w:cs="Cambria"/>
          <w:b/>
          <w:color w:val="000000"/>
          <w:sz w:val="28"/>
          <w:lang w:val="ru-RU"/>
        </w:rPr>
        <w:t>атр</w:t>
      </w:r>
      <w:r w:rsidRPr="00DB707A">
        <w:rPr>
          <w:rFonts w:ascii="Cambria" w:hAnsi="Cambria" w:cs="Cambria"/>
          <w:b/>
          <w:color w:val="000000"/>
          <w:sz w:val="28"/>
          <w:lang w:val="ru-RU"/>
        </w:rPr>
        <w:t>»</w:t>
      </w:r>
      <w:r w:rsidRPr="00DB707A">
        <w:rPr>
          <w:rFonts w:ascii="Cambria"/>
          <w:b/>
          <w:color w:val="000000"/>
          <w:spacing w:val="2"/>
          <w:sz w:val="28"/>
          <w:lang w:val="ru-RU"/>
        </w:rPr>
        <w:t xml:space="preserve"> </w:t>
      </w:r>
      <w:r w:rsidR="003128BD">
        <w:rPr>
          <w:rFonts w:ascii="Cambria"/>
          <w:b/>
          <w:color w:val="000000"/>
          <w:spacing w:val="2"/>
          <w:sz w:val="28"/>
          <w:lang w:val="ru-RU"/>
        </w:rPr>
        <w:t>10</w:t>
      </w:r>
      <w:r w:rsidRPr="00DB707A">
        <w:rPr>
          <w:rFonts w:ascii="Cambria"/>
          <w:b/>
          <w:color w:val="000000"/>
          <w:spacing w:val="-1"/>
          <w:sz w:val="28"/>
          <w:lang w:val="ru-RU"/>
        </w:rPr>
        <w:t>-</w:t>
      </w:r>
      <w:r w:rsidR="003128BD">
        <w:rPr>
          <w:rFonts w:ascii="Cambria"/>
          <w:b/>
          <w:color w:val="000000"/>
          <w:spacing w:val="-1"/>
          <w:sz w:val="28"/>
          <w:lang w:val="ru-RU"/>
        </w:rPr>
        <w:t>11</w:t>
      </w:r>
      <w:r w:rsidRPr="00DB707A">
        <w:rPr>
          <w:rFonts w:ascii="Cambria"/>
          <w:b/>
          <w:color w:val="000000"/>
          <w:spacing w:val="1"/>
          <w:sz w:val="28"/>
          <w:lang w:val="ru-RU"/>
        </w:rPr>
        <w:t xml:space="preserve"> </w:t>
      </w:r>
      <w:proofErr w:type="spellStart"/>
      <w:r w:rsidRPr="00DB707A">
        <w:rPr>
          <w:rFonts w:ascii="Cambria" w:hAnsi="Cambria" w:cs="Cambria"/>
          <w:b/>
          <w:color w:val="000000"/>
          <w:sz w:val="28"/>
          <w:lang w:val="ru-RU"/>
        </w:rPr>
        <w:t>кл</w:t>
      </w:r>
      <w:proofErr w:type="spellEnd"/>
      <w:r w:rsidR="003128BD">
        <w:rPr>
          <w:rFonts w:ascii="Cambria" w:hAnsi="Cambria" w:cs="Cambria"/>
          <w:b/>
          <w:color w:val="000000"/>
          <w:sz w:val="28"/>
          <w:lang w:val="ru-RU"/>
        </w:rPr>
        <w:t>.</w:t>
      </w:r>
    </w:p>
    <w:p w:rsidR="00F44076" w:rsidRPr="00DB707A" w:rsidRDefault="00DB707A">
      <w:pPr>
        <w:framePr w:w="427" w:wrap="auto" w:hAnchor="text" w:x="2170" w:y="763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>
        <w:rPr>
          <w:rFonts w:ascii="Times New Roman"/>
          <w:b/>
          <w:color w:val="000000"/>
          <w:sz w:val="26"/>
        </w:rPr>
        <w:t>N</w:t>
      </w:r>
    </w:p>
    <w:p w:rsidR="00F44076" w:rsidRPr="00DB707A" w:rsidRDefault="00DB707A">
      <w:pPr>
        <w:framePr w:w="1786" w:wrap="auto" w:hAnchor="text" w:x="7660" w:y="763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Кол</w:t>
      </w:r>
      <w:r w:rsidRPr="00DB707A">
        <w:rPr>
          <w:rFonts w:ascii="Times New Roman"/>
          <w:b/>
          <w:color w:val="000000"/>
          <w:sz w:val="26"/>
          <w:lang w:val="ru-RU"/>
        </w:rPr>
        <w:t>-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во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часов</w:t>
      </w:r>
    </w:p>
    <w:p w:rsidR="00F44076" w:rsidRPr="00DB707A" w:rsidRDefault="00DB707A">
      <w:pPr>
        <w:framePr w:w="4814" w:wrap="auto" w:hAnchor="text" w:x="2105" w:y="793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pacing w:val="-1"/>
          <w:sz w:val="26"/>
          <w:lang w:val="ru-RU"/>
        </w:rPr>
        <w:t>п</w:t>
      </w:r>
      <w:r w:rsidRPr="00DB707A">
        <w:rPr>
          <w:rFonts w:ascii="Times New Roman"/>
          <w:b/>
          <w:color w:val="000000"/>
          <w:sz w:val="26"/>
          <w:lang w:val="ru-RU"/>
        </w:rPr>
        <w:t>\</w:t>
      </w:r>
      <w:proofErr w:type="gramStart"/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п</w:t>
      </w:r>
      <w:proofErr w:type="spellEnd"/>
      <w:proofErr w:type="gramEnd"/>
      <w:r w:rsidRPr="00DB707A">
        <w:rPr>
          <w:rFonts w:ascii="Times New Roman"/>
          <w:b/>
          <w:color w:val="000000"/>
          <w:spacing w:val="27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Содержание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учебного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материала</w:t>
      </w:r>
    </w:p>
    <w:p w:rsidR="00F44076" w:rsidRPr="00DB707A" w:rsidRDefault="00DB707A">
      <w:pPr>
        <w:framePr w:w="1047" w:wrap="auto" w:hAnchor="text" w:x="7249" w:y="824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теория</w:t>
      </w:r>
    </w:p>
    <w:p w:rsidR="00F44076" w:rsidRPr="00DB707A" w:rsidRDefault="00DB707A">
      <w:pPr>
        <w:framePr w:w="1370" w:wrap="auto" w:hAnchor="text" w:x="8577" w:y="824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практика</w:t>
      </w:r>
    </w:p>
    <w:p w:rsidR="00F44076" w:rsidRPr="00DB707A" w:rsidRDefault="00DB707A">
      <w:pPr>
        <w:framePr w:w="370" w:wrap="auto" w:hAnchor="text" w:x="2168" w:y="866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1</w:t>
      </w:r>
    </w:p>
    <w:p w:rsidR="00F44076" w:rsidRPr="00DB707A" w:rsidRDefault="00DB707A">
      <w:pPr>
        <w:framePr w:w="370" w:wrap="auto" w:hAnchor="text" w:x="2168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2</w:t>
      </w:r>
    </w:p>
    <w:p w:rsidR="00F44076" w:rsidRPr="00DB707A" w:rsidRDefault="00DB707A">
      <w:pPr>
        <w:framePr w:w="370" w:wrap="auto" w:hAnchor="text" w:x="2168" w:y="8665"/>
        <w:widowControl w:val="0"/>
        <w:autoSpaceDE w:val="0"/>
        <w:autoSpaceDN w:val="0"/>
        <w:spacing w:before="136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3</w:t>
      </w:r>
    </w:p>
    <w:p w:rsidR="00F44076" w:rsidRPr="00DB707A" w:rsidRDefault="00DB707A">
      <w:pPr>
        <w:framePr w:w="370" w:wrap="auto" w:hAnchor="text" w:x="2168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4</w:t>
      </w:r>
    </w:p>
    <w:p w:rsidR="00F44076" w:rsidRPr="00DB707A" w:rsidRDefault="00DB707A">
      <w:pPr>
        <w:framePr w:w="370" w:wrap="auto" w:hAnchor="text" w:x="2168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5</w:t>
      </w:r>
    </w:p>
    <w:p w:rsidR="00F44076" w:rsidRPr="00DB707A" w:rsidRDefault="00DB707A">
      <w:pPr>
        <w:framePr w:w="370" w:wrap="auto" w:hAnchor="text" w:x="2168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6</w:t>
      </w:r>
    </w:p>
    <w:p w:rsidR="00F44076" w:rsidRPr="00DB707A" w:rsidRDefault="00DB707A">
      <w:pPr>
        <w:framePr w:w="305" w:wrap="auto" w:hAnchor="text" w:x="2297" w:y="866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2297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2297" w:y="8665"/>
        <w:widowControl w:val="0"/>
        <w:autoSpaceDE w:val="0"/>
        <w:autoSpaceDN w:val="0"/>
        <w:spacing w:before="136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2297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2297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305" w:wrap="auto" w:hAnchor="text" w:x="2297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2164" w:wrap="auto" w:hAnchor="text" w:x="3783" w:y="8665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Вводные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занятия</w:t>
      </w:r>
    </w:p>
    <w:p w:rsidR="00F44076" w:rsidRPr="00DB707A" w:rsidRDefault="00DB707A">
      <w:pPr>
        <w:framePr w:w="2164" w:wrap="auto" w:hAnchor="text" w:x="3783" w:y="8665"/>
        <w:widowControl w:val="0"/>
        <w:autoSpaceDE w:val="0"/>
        <w:autoSpaceDN w:val="0"/>
        <w:spacing w:before="152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Театральная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игра</w:t>
      </w:r>
    </w:p>
    <w:p w:rsidR="00F44076" w:rsidRPr="00DB707A" w:rsidRDefault="00DB707A">
      <w:pPr>
        <w:framePr w:w="370" w:wrap="auto" w:hAnchor="text" w:x="7590" w:y="866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2</w:t>
      </w:r>
    </w:p>
    <w:p w:rsidR="00F44076" w:rsidRPr="00DB707A" w:rsidRDefault="00DB707A">
      <w:pPr>
        <w:framePr w:w="370" w:wrap="auto" w:hAnchor="text" w:x="7590" w:y="8665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1</w:t>
      </w:r>
    </w:p>
    <w:p w:rsidR="00F44076" w:rsidRPr="00DB707A" w:rsidRDefault="00DB707A">
      <w:pPr>
        <w:framePr w:w="370" w:wrap="auto" w:hAnchor="text" w:x="7590" w:y="8665"/>
        <w:widowControl w:val="0"/>
        <w:autoSpaceDE w:val="0"/>
        <w:autoSpaceDN w:val="0"/>
        <w:spacing w:before="136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2</w:t>
      </w:r>
    </w:p>
    <w:p w:rsidR="00F44076" w:rsidRPr="00DB707A" w:rsidRDefault="00DB707A">
      <w:pPr>
        <w:framePr w:w="370" w:wrap="auto" w:hAnchor="text" w:x="7590" w:y="8665"/>
        <w:widowControl w:val="0"/>
        <w:autoSpaceDE w:val="0"/>
        <w:autoSpaceDN w:val="0"/>
        <w:spacing w:before="152" w:after="0" w:line="287" w:lineRule="exact"/>
        <w:ind w:left="22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-</w:t>
      </w:r>
    </w:p>
    <w:p w:rsidR="00F44076" w:rsidRPr="00DB707A" w:rsidRDefault="00DB707A">
      <w:pPr>
        <w:framePr w:w="370" w:wrap="auto" w:hAnchor="text" w:x="9079" w:y="9104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7</w:t>
      </w:r>
    </w:p>
    <w:p w:rsidR="00F44076" w:rsidRPr="00DB707A" w:rsidRDefault="00DB707A">
      <w:pPr>
        <w:framePr w:w="3005" w:wrap="auto" w:hAnchor="text" w:x="3363" w:y="952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техника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речи</w:t>
      </w:r>
    </w:p>
    <w:p w:rsidR="00F44076" w:rsidRPr="00DB707A" w:rsidRDefault="00DB707A">
      <w:pPr>
        <w:framePr w:w="3005" w:wrap="auto" w:hAnchor="text" w:x="3363" w:y="9527"/>
        <w:widowControl w:val="0"/>
        <w:autoSpaceDE w:val="0"/>
        <w:autoSpaceDN w:val="0"/>
        <w:spacing w:before="152" w:after="0" w:line="287" w:lineRule="exact"/>
        <w:ind w:left="541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Ритмопластика</w:t>
      </w:r>
    </w:p>
    <w:p w:rsidR="00F44076" w:rsidRPr="00DB707A" w:rsidRDefault="00DB707A">
      <w:pPr>
        <w:framePr w:w="499" w:wrap="auto" w:hAnchor="text" w:x="9014" w:y="9527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13</w:t>
      </w:r>
    </w:p>
    <w:p w:rsidR="00F44076" w:rsidRPr="00DB707A" w:rsidRDefault="00DB707A">
      <w:pPr>
        <w:framePr w:w="499" w:wrap="auto" w:hAnchor="text" w:x="9014" w:y="9527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11</w:t>
      </w:r>
    </w:p>
    <w:p w:rsidR="00F44076" w:rsidRPr="00DB707A" w:rsidRDefault="00DB707A">
      <w:pPr>
        <w:framePr w:w="3647" w:wrap="auto" w:hAnchor="text" w:x="3041" w:y="10406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Основы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культуры</w:t>
      </w:r>
    </w:p>
    <w:p w:rsidR="00F44076" w:rsidRPr="00DB707A" w:rsidRDefault="00DB707A">
      <w:pPr>
        <w:framePr w:w="370" w:wrap="auto" w:hAnchor="text" w:x="7590" w:y="1040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8</w:t>
      </w:r>
    </w:p>
    <w:p w:rsidR="00F44076" w:rsidRPr="00DB707A" w:rsidRDefault="00DB707A">
      <w:pPr>
        <w:framePr w:w="370" w:wrap="auto" w:hAnchor="text" w:x="7590" w:y="10406"/>
        <w:widowControl w:val="0"/>
        <w:autoSpaceDE w:val="0"/>
        <w:autoSpaceDN w:val="0"/>
        <w:spacing w:before="15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1</w:t>
      </w:r>
    </w:p>
    <w:p w:rsidR="00F44076" w:rsidRPr="00DB707A" w:rsidRDefault="00DB707A">
      <w:pPr>
        <w:framePr w:w="3509" w:wrap="auto" w:hAnchor="text" w:x="3111" w:y="10845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Работа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над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спектаклем,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показ</w:t>
      </w:r>
    </w:p>
    <w:p w:rsidR="00F44076" w:rsidRPr="00DB707A" w:rsidRDefault="00DB707A">
      <w:pPr>
        <w:framePr w:w="3509" w:wrap="auto" w:hAnchor="text" w:x="3111" w:y="10845"/>
        <w:widowControl w:val="0"/>
        <w:autoSpaceDE w:val="0"/>
        <w:autoSpaceDN w:val="0"/>
        <w:spacing w:before="11" w:after="0" w:line="287" w:lineRule="exact"/>
        <w:ind w:left="1114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спектакля</w:t>
      </w:r>
    </w:p>
    <w:p w:rsidR="00F44076" w:rsidRPr="00DB707A" w:rsidRDefault="00DB707A">
      <w:pPr>
        <w:framePr w:w="499" w:wrap="auto" w:hAnchor="text" w:x="9014" w:y="1084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23</w:t>
      </w:r>
    </w:p>
    <w:p w:rsidR="00F44076" w:rsidRPr="00DB707A" w:rsidRDefault="00DB707A">
      <w:pPr>
        <w:framePr w:w="370" w:wrap="auto" w:hAnchor="text" w:x="7525" w:y="1159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1</w:t>
      </w:r>
    </w:p>
    <w:p w:rsidR="00F44076" w:rsidRPr="00DB707A" w:rsidRDefault="00DB707A">
      <w:pPr>
        <w:framePr w:w="370" w:wrap="auto" w:hAnchor="text" w:x="7655" w:y="1159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4</w:t>
      </w:r>
    </w:p>
    <w:p w:rsidR="00F44076" w:rsidRPr="00DB707A" w:rsidRDefault="00DB707A">
      <w:pPr>
        <w:framePr w:w="499" w:wrap="auto" w:hAnchor="text" w:x="9014" w:y="1159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54</w:t>
      </w:r>
    </w:p>
    <w:p w:rsidR="00F44076" w:rsidRPr="00DB707A" w:rsidRDefault="00DB707A">
      <w:pPr>
        <w:framePr w:w="1032" w:wrap="auto" w:hAnchor="text" w:x="4350" w:y="1203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pacing w:val="-1"/>
          <w:sz w:val="26"/>
          <w:lang w:val="ru-RU"/>
        </w:rPr>
        <w:t>Итого:</w:t>
      </w:r>
    </w:p>
    <w:p w:rsidR="00F44076" w:rsidRPr="00DB707A" w:rsidRDefault="00DB707A">
      <w:pPr>
        <w:framePr w:w="499" w:wrap="auto" w:hAnchor="text" w:x="8305" w:y="1203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DB707A">
        <w:rPr>
          <w:rFonts w:ascii="Times New Roman"/>
          <w:b/>
          <w:color w:val="000000"/>
          <w:sz w:val="26"/>
          <w:lang w:val="ru-RU"/>
        </w:rPr>
        <w:t>68</w:t>
      </w:r>
    </w:p>
    <w:p w:rsidR="00F44076" w:rsidRPr="00DB707A" w:rsidRDefault="00DB707A">
      <w:pPr>
        <w:framePr w:w="352" w:wrap="auto" w:hAnchor="text" w:x="11263" w:y="1557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1376" w:y="1557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0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9" o:spid="_x0000_s1054" type="#_x0000_t75" style="position:absolute;margin-left:99.45pt;margin-top:377.1pt;width:399.3pt;height:244.4pt;z-index:-251649024;mso-position-horizontal-relative:page;mso-position-vertical-relative:page">
            <v:imagedata r:id="rId13" o:title="image10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Default="00F44076">
      <w:pPr>
        <w:pStyle w:val="1"/>
        <w:sectPr w:rsidR="00F44076">
          <w:pgSz w:w="11900" w:h="1682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F44076" w:rsidRPr="00DB707A" w:rsidRDefault="00F44076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" w:name="br11"/>
      <w:bookmarkEnd w:id="10"/>
      <w:r w:rsidRPr="00DB707A">
        <w:rPr>
          <w:rFonts w:ascii="Arial"/>
          <w:color w:val="FF0000"/>
          <w:sz w:val="2"/>
          <w:lang w:val="ru-RU"/>
        </w:rPr>
        <w:t xml:space="preserve"> </w:t>
      </w:r>
    </w:p>
    <w:p w:rsidR="00187AF1" w:rsidRDefault="00DB707A">
      <w:pPr>
        <w:framePr w:w="12376" w:wrap="auto" w:hAnchor="text" w:x="3113" w:y="125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pacing w:val="2"/>
          <w:sz w:val="26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Календарно</w:t>
      </w:r>
      <w:r w:rsidRPr="00DB707A">
        <w:rPr>
          <w:rFonts w:ascii="Times New Roman"/>
          <w:b/>
          <w:color w:val="000000"/>
          <w:sz w:val="26"/>
          <w:lang w:val="ru-RU"/>
        </w:rPr>
        <w:t>-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тематическое</w:t>
      </w:r>
      <w:r w:rsidRPr="00DB707A">
        <w:rPr>
          <w:rFonts w:ascii="Times New Roman"/>
          <w:b/>
          <w:color w:val="000000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планирование</w:t>
      </w:r>
      <w:r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="00187AF1">
        <w:rPr>
          <w:rFonts w:ascii="Times New Roman" w:hAnsi="Times New Roman" w:cs="Times New Roman"/>
          <w:b/>
          <w:color w:val="000000"/>
          <w:sz w:val="26"/>
          <w:lang w:val="ru-RU"/>
        </w:rPr>
        <w:t>рабочей программы дополнительного образования</w:t>
      </w:r>
      <w:r w:rsidRPr="00DB707A">
        <w:rPr>
          <w:rFonts w:ascii="Times New Roman"/>
          <w:b/>
          <w:color w:val="000000"/>
          <w:spacing w:val="-2"/>
          <w:sz w:val="26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6"/>
          <w:lang w:val="ru-RU"/>
        </w:rPr>
        <w:t>«Театр»,</w:t>
      </w:r>
      <w:r w:rsidRPr="00DB707A">
        <w:rPr>
          <w:rFonts w:ascii="Times New Roman"/>
          <w:b/>
          <w:color w:val="000000"/>
          <w:spacing w:val="2"/>
          <w:sz w:val="26"/>
          <w:lang w:val="ru-RU"/>
        </w:rPr>
        <w:t xml:space="preserve"> </w:t>
      </w:r>
    </w:p>
    <w:p w:rsidR="00F44076" w:rsidRPr="00DB707A" w:rsidRDefault="003128BD">
      <w:pPr>
        <w:framePr w:w="12376" w:wrap="auto" w:hAnchor="text" w:x="3113" w:y="125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>
        <w:rPr>
          <w:rFonts w:ascii="Times New Roman"/>
          <w:b/>
          <w:color w:val="000000"/>
          <w:spacing w:val="2"/>
          <w:sz w:val="26"/>
          <w:lang w:val="ru-RU"/>
        </w:rPr>
        <w:t>10</w:t>
      </w:r>
      <w:r w:rsidR="00DB707A" w:rsidRPr="00DB707A">
        <w:rPr>
          <w:rFonts w:ascii="Times New Roman"/>
          <w:b/>
          <w:color w:val="000000"/>
          <w:spacing w:val="7"/>
          <w:sz w:val="26"/>
          <w:lang w:val="ru-RU"/>
        </w:rPr>
        <w:t xml:space="preserve"> </w:t>
      </w:r>
      <w:r w:rsidR="00DB707A" w:rsidRPr="00DB707A">
        <w:rPr>
          <w:rFonts w:ascii="Times New Roman"/>
          <w:b/>
          <w:color w:val="000000"/>
          <w:sz w:val="26"/>
          <w:lang w:val="ru-RU"/>
        </w:rPr>
        <w:t>-</w:t>
      </w:r>
      <w:r>
        <w:rPr>
          <w:rFonts w:ascii="Times New Roman"/>
          <w:b/>
          <w:color w:val="000000"/>
          <w:sz w:val="26"/>
          <w:lang w:val="ru-RU"/>
        </w:rPr>
        <w:t>11</w:t>
      </w:r>
      <w:r w:rsidR="00DB707A" w:rsidRPr="00DB707A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proofErr w:type="spellStart"/>
      <w:r w:rsidR="00DB707A" w:rsidRPr="00DB707A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кл</w:t>
      </w:r>
      <w:proofErr w:type="spellEnd"/>
      <w:r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.</w:t>
      </w:r>
    </w:p>
    <w:p w:rsidR="00F44076" w:rsidRPr="00DB707A" w:rsidRDefault="00DB707A">
      <w:pPr>
        <w:framePr w:w="585" w:wrap="auto" w:hAnchor="text" w:x="406" w:y="1755"/>
        <w:widowControl w:val="0"/>
        <w:autoSpaceDE w:val="0"/>
        <w:autoSpaceDN w:val="0"/>
        <w:spacing w:before="0" w:after="0" w:line="266" w:lineRule="exact"/>
        <w:ind w:left="50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F44076" w:rsidRPr="00DB707A" w:rsidRDefault="00DB707A">
      <w:pPr>
        <w:framePr w:w="585" w:wrap="auto" w:hAnchor="text" w:x="406" w:y="175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proofErr w:type="gramStart"/>
      <w:r w:rsidRPr="00DB707A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п</w:t>
      </w:r>
      <w:proofErr w:type="spellEnd"/>
      <w:proofErr w:type="gramEnd"/>
      <w:r w:rsidRPr="00DB707A">
        <w:rPr>
          <w:rFonts w:ascii="Times New Roman"/>
          <w:b/>
          <w:color w:val="000000"/>
          <w:spacing w:val="1"/>
          <w:sz w:val="24"/>
          <w:lang w:val="ru-RU"/>
        </w:rPr>
        <w:t>/</w:t>
      </w: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</w:t>
      </w:r>
      <w:proofErr w:type="spellEnd"/>
    </w:p>
    <w:p w:rsidR="00F44076" w:rsidRPr="00DB707A" w:rsidRDefault="00DB707A">
      <w:pPr>
        <w:framePr w:w="1722" w:wrap="auto" w:hAnchor="text" w:x="1750" w:y="1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Тема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занятия</w:t>
      </w:r>
    </w:p>
    <w:p w:rsidR="00F44076" w:rsidRPr="00DB707A" w:rsidRDefault="00DB707A">
      <w:pPr>
        <w:framePr w:w="750" w:wrap="auto" w:hAnchor="text" w:x="4241" w:y="1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Кол</w:t>
      </w:r>
      <w:r w:rsidRPr="00DB707A">
        <w:rPr>
          <w:rFonts w:ascii="Times New Roman"/>
          <w:b/>
          <w:color w:val="000000"/>
          <w:sz w:val="24"/>
          <w:lang w:val="ru-RU"/>
        </w:rPr>
        <w:t>-</w:t>
      </w:r>
    </w:p>
    <w:p w:rsidR="00F44076" w:rsidRPr="00DB707A" w:rsidRDefault="00DB707A">
      <w:pPr>
        <w:framePr w:w="750" w:wrap="auto" w:hAnchor="text" w:x="4241" w:y="1755"/>
        <w:widowControl w:val="0"/>
        <w:autoSpaceDE w:val="0"/>
        <w:autoSpaceDN w:val="0"/>
        <w:spacing w:before="10" w:after="0" w:line="266" w:lineRule="exact"/>
        <w:ind w:left="130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во</w:t>
      </w:r>
    </w:p>
    <w:p w:rsidR="00F44076" w:rsidRPr="00DB707A" w:rsidRDefault="00DB707A">
      <w:pPr>
        <w:framePr w:w="6955" w:wrap="auto" w:hAnchor="text" w:x="5211" w:y="1755"/>
        <w:widowControl w:val="0"/>
        <w:autoSpaceDE w:val="0"/>
        <w:autoSpaceDN w:val="0"/>
        <w:spacing w:before="0" w:after="0" w:line="266" w:lineRule="exact"/>
        <w:ind w:left="2036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Планируемые</w:t>
      </w:r>
      <w:r w:rsidRPr="00DB707A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результаты</w:t>
      </w:r>
    </w:p>
    <w:p w:rsidR="00F44076" w:rsidRPr="00DB707A" w:rsidRDefault="00DB707A">
      <w:pPr>
        <w:framePr w:w="6955" w:wrap="auto" w:hAnchor="text" w:x="5211" w:y="1755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Предметные</w:t>
      </w:r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УУД</w:t>
      </w:r>
      <w:r w:rsidRPr="00DB707A">
        <w:rPr>
          <w:rFonts w:ascii="Times New Roman"/>
          <w:b/>
          <w:color w:val="000000"/>
          <w:spacing w:val="821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Личностные,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УУД</w:t>
      </w:r>
    </w:p>
    <w:p w:rsidR="00F44076" w:rsidRPr="00DB707A" w:rsidRDefault="00DB707A">
      <w:pPr>
        <w:framePr w:w="2371" w:wrap="auto" w:hAnchor="text" w:x="12683" w:y="1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Виды</w:t>
      </w:r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деятельности</w:t>
      </w:r>
    </w:p>
    <w:p w:rsidR="00F44076" w:rsidRPr="00DB707A" w:rsidRDefault="00DB707A">
      <w:pPr>
        <w:framePr w:w="765" w:wrap="auto" w:hAnchor="text" w:x="15547" w:y="1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Дата</w:t>
      </w:r>
    </w:p>
    <w:p w:rsidR="00F44076" w:rsidRPr="00DB707A" w:rsidRDefault="00DB707A">
      <w:pPr>
        <w:framePr w:w="602" w:wrap="auto" w:hAnchor="text" w:x="4313" w:y="23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час</w:t>
      </w:r>
    </w:p>
    <w:p w:rsidR="00F44076" w:rsidRPr="00DB707A" w:rsidRDefault="00DB707A">
      <w:pPr>
        <w:framePr w:w="360" w:wrap="auto" w:hAnchor="text" w:x="418" w:y="25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492" w:wrap="auto" w:hAnchor="text" w:x="538" w:y="25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pacing w:val="-1"/>
          <w:sz w:val="24"/>
          <w:lang w:val="ru-RU"/>
        </w:rPr>
        <w:t>-2</w:t>
      </w:r>
      <w:r w:rsidRPr="00DB707A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Вводные</w:t>
      </w:r>
      <w:proofErr w:type="gramEnd"/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занятие.</w:t>
      </w:r>
    </w:p>
    <w:p w:rsidR="00F44076" w:rsidRPr="00DB707A" w:rsidRDefault="00DB707A">
      <w:pPr>
        <w:framePr w:w="9191" w:wrap="auto" w:hAnchor="text" w:x="4985" w:y="25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понятие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4"/>
          <w:lang w:val="ru-RU"/>
        </w:rPr>
        <w:t>«театр»,</w:t>
      </w:r>
      <w:r w:rsidRPr="00DB707A">
        <w:rPr>
          <w:rFonts w:ascii="ITNUBP+Times New Roman"/>
          <w:color w:val="000000"/>
          <w:spacing w:val="204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21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Знакомство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3031" w:wrap="auto" w:hAnchor="text" w:x="979" w:y="28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Знакомство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коллективом,</w:t>
      </w:r>
    </w:p>
    <w:p w:rsidR="00F44076" w:rsidRPr="00DB707A" w:rsidRDefault="00DB707A">
      <w:pPr>
        <w:framePr w:w="3031" w:wrap="auto" w:hAnchor="text" w:x="97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программой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студии,</w:t>
      </w:r>
    </w:p>
    <w:p w:rsidR="00F44076" w:rsidRPr="00DB707A" w:rsidRDefault="00DB707A">
      <w:pPr>
        <w:framePr w:w="3031" w:wrap="auto" w:hAnchor="text" w:x="97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3031" w:wrap="auto" w:hAnchor="text" w:x="979" w:y="286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инструкциями</w:t>
      </w:r>
    </w:p>
    <w:p w:rsidR="00F44076" w:rsidRPr="00DB707A" w:rsidRDefault="00DB707A">
      <w:pPr>
        <w:framePr w:w="360" w:wrap="auto" w:hAnchor="text" w:x="4436" w:y="2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2378" w:wrap="auto" w:hAnchor="text" w:x="4985" w:y="28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особенности</w:t>
      </w:r>
    </w:p>
    <w:p w:rsidR="00F44076" w:rsidRPr="00DB707A" w:rsidRDefault="00DB707A">
      <w:pPr>
        <w:framePr w:w="2378" w:wrap="auto" w:hAnchor="text" w:x="4985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лексики</w:t>
      </w:r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личного</w:t>
      </w:r>
      <w:proofErr w:type="gramEnd"/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6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5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презентаций;</w:t>
      </w:r>
    </w:p>
    <w:p w:rsidR="00F44076" w:rsidRPr="00DB707A" w:rsidRDefault="00DB707A">
      <w:pPr>
        <w:framePr w:w="5008" w:wrap="auto" w:hAnchor="text" w:x="7599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2468" w:wrap="auto" w:hAnchor="text" w:x="12582" w:y="28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программой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кружка,</w:t>
      </w:r>
    </w:p>
    <w:p w:rsidR="00F44076" w:rsidRPr="00DB707A" w:rsidRDefault="00DB707A">
      <w:pPr>
        <w:framePr w:w="2468" w:wrap="auto" w:hAnchor="text" w:x="12582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</w:p>
    <w:p w:rsidR="00F44076" w:rsidRPr="00DB707A" w:rsidRDefault="00DB707A">
      <w:pPr>
        <w:framePr w:w="2468" w:wrap="auto" w:hAnchor="text" w:x="12582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кружке,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468" w:wrap="auto" w:hAnchor="text" w:x="12582" w:y="286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инструкциями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468" w:wrap="auto" w:hAnchor="text" w:x="12582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охране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труда.</w:t>
      </w:r>
    </w:p>
    <w:p w:rsidR="00F44076" w:rsidRPr="00DB707A" w:rsidRDefault="00DB707A">
      <w:pPr>
        <w:framePr w:w="2468" w:wrap="auto" w:hAnchor="text" w:x="12582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Решение</w:t>
      </w:r>
    </w:p>
    <w:p w:rsidR="00F44076" w:rsidRPr="00DB707A" w:rsidRDefault="00DB707A">
      <w:pPr>
        <w:framePr w:w="2468" w:wrap="auto" w:hAnchor="text" w:x="12582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организационных</w:t>
      </w:r>
    </w:p>
    <w:p w:rsidR="00F44076" w:rsidRPr="00DB707A" w:rsidRDefault="00DB707A">
      <w:pPr>
        <w:framePr w:w="2468" w:wrap="auto" w:hAnchor="text" w:x="12582" w:y="28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вопросов.</w:t>
      </w:r>
    </w:p>
    <w:p w:rsidR="00F44076" w:rsidRPr="00DB707A" w:rsidRDefault="00DB707A">
      <w:pPr>
        <w:framePr w:w="2093" w:wrap="auto" w:hAnchor="text" w:x="979" w:y="396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противопожарной</w:t>
      </w:r>
    </w:p>
    <w:p w:rsidR="00F44076" w:rsidRPr="00DB707A" w:rsidRDefault="00DB707A">
      <w:pPr>
        <w:framePr w:w="3255" w:wrap="auto" w:hAnchor="text" w:x="979" w:y="424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безопасности.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Понятие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</w:p>
    <w:p w:rsidR="00F44076" w:rsidRPr="00DB707A" w:rsidRDefault="00DB707A">
      <w:pPr>
        <w:framePr w:w="3255" w:wrap="auto" w:hAnchor="text" w:x="979" w:y="424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театра.</w:t>
      </w:r>
    </w:p>
    <w:p w:rsidR="00F44076" w:rsidRPr="00DB707A" w:rsidRDefault="00DB707A">
      <w:pPr>
        <w:framePr w:w="3255" w:wrap="auto" w:hAnchor="text" w:x="979" w:y="424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других</w:t>
      </w:r>
    </w:p>
    <w:p w:rsidR="00F44076" w:rsidRPr="00DB707A" w:rsidRDefault="00DB707A">
      <w:pPr>
        <w:framePr w:w="3255" w:wrap="auto" w:hAnchor="text" w:x="979" w:y="424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искусства.</w:t>
      </w:r>
    </w:p>
    <w:p w:rsidR="00F44076" w:rsidRPr="00DB707A" w:rsidRDefault="00DB707A">
      <w:pPr>
        <w:framePr w:w="3255" w:wrap="auto" w:hAnchor="text" w:x="979" w:y="424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сцене</w:t>
      </w:r>
    </w:p>
    <w:p w:rsidR="00F44076" w:rsidRPr="00DB707A" w:rsidRDefault="00DB707A">
      <w:pPr>
        <w:framePr w:w="3255" w:wrap="auto" w:hAnchor="text" w:x="979" w:y="424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зале</w:t>
      </w:r>
    </w:p>
    <w:p w:rsidR="00F44076" w:rsidRPr="00DB707A" w:rsidRDefault="00DB707A">
      <w:pPr>
        <w:framePr w:w="5004" w:wrap="auto" w:hAnchor="text" w:x="7599" w:y="56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5004" w:wrap="auto" w:hAnchor="text" w:x="7599" w:y="562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5004" w:wrap="auto" w:hAnchor="text" w:x="7599" w:y="5625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  <w:r w:rsidRPr="00DB707A">
        <w:rPr>
          <w:rFonts w:ascii="ITNUBP+Times New Roman"/>
          <w:color w:val="000000"/>
          <w:spacing w:val="63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526" w:wrap="auto" w:hAnchor="text" w:x="9521" w:y="56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56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3255" w:wrap="auto" w:hAnchor="text" w:x="979" w:y="590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сцене</w:t>
      </w:r>
    </w:p>
    <w:p w:rsidR="00F44076" w:rsidRPr="00DB707A" w:rsidRDefault="00DB707A">
      <w:pPr>
        <w:framePr w:w="3255" w:wrap="auto" w:hAnchor="text" w:x="979" w:y="5901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зрительном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зале</w:t>
      </w:r>
    </w:p>
    <w:p w:rsidR="00F44076" w:rsidRPr="00DB707A" w:rsidRDefault="00DB707A">
      <w:pPr>
        <w:framePr w:w="353" w:wrap="auto" w:hAnchor="text" w:x="8786" w:y="617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171" w:wrap="auto" w:hAnchor="text" w:x="7599" w:y="64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</w:t>
      </w:r>
      <w:r w:rsidRPr="00DB707A">
        <w:rPr>
          <w:rFonts w:ascii="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171" w:wrap="auto" w:hAnchor="text" w:x="7599" w:y="645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</w:p>
    <w:p w:rsidR="00F44076" w:rsidRPr="00DB707A" w:rsidRDefault="00DB707A">
      <w:pPr>
        <w:framePr w:w="4171" w:wrap="auto" w:hAnchor="text" w:x="7599" w:y="645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</w:p>
    <w:p w:rsidR="00F44076" w:rsidRPr="00DB707A" w:rsidRDefault="00DB707A">
      <w:pPr>
        <w:framePr w:w="4171" w:wrap="auto" w:hAnchor="text" w:x="7599" w:y="645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сотрудничество;</w:t>
      </w:r>
    </w:p>
    <w:p w:rsidR="00F44076" w:rsidRPr="00DB707A" w:rsidRDefault="00DB707A">
      <w:pPr>
        <w:framePr w:w="4171" w:wrap="auto" w:hAnchor="text" w:x="7599" w:y="645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собеседника.</w:t>
      </w:r>
    </w:p>
    <w:p w:rsidR="00F44076" w:rsidRPr="00DB707A" w:rsidRDefault="00DB707A">
      <w:pPr>
        <w:framePr w:w="360" w:wrap="auto" w:hAnchor="text" w:x="418" w:y="78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599" w:wrap="auto" w:hAnchor="text" w:x="538" w:y="784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pacing w:val="-1"/>
          <w:sz w:val="24"/>
          <w:lang w:val="ru-RU"/>
        </w:rPr>
        <w:t>-4</w:t>
      </w:r>
      <w:r w:rsidRPr="00DB707A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Структура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основные</w:t>
      </w:r>
      <w:proofErr w:type="gramEnd"/>
    </w:p>
    <w:p w:rsidR="00F44076" w:rsidRPr="00DB707A" w:rsidRDefault="00DB707A">
      <w:pPr>
        <w:framePr w:w="3599" w:wrap="auto" w:hAnchor="text" w:x="538" w:y="7843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профессии: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актер,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режиссер,</w:t>
      </w:r>
    </w:p>
    <w:p w:rsidR="00F44076" w:rsidRPr="00DB707A" w:rsidRDefault="00DB707A">
      <w:pPr>
        <w:framePr w:w="3599" w:wrap="auto" w:hAnchor="text" w:x="538" w:y="7843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сценарист,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художник,</w:t>
      </w:r>
    </w:p>
    <w:p w:rsidR="00F44076" w:rsidRPr="00DB707A" w:rsidRDefault="00DB707A">
      <w:pPr>
        <w:framePr w:w="2404" w:wrap="auto" w:hAnchor="text" w:x="4930" w:y="784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2404" w:wrap="auto" w:hAnchor="text" w:x="4930" w:y="7843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сцене.</w:t>
      </w:r>
    </w:p>
    <w:p w:rsidR="00F44076" w:rsidRPr="00DB707A" w:rsidRDefault="00DB707A">
      <w:pPr>
        <w:framePr w:w="2404" w:wrap="auto" w:hAnchor="text" w:x="4930" w:y="7843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Ориентироваться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2404" w:wrap="auto" w:hAnchor="text" w:x="4930" w:y="7843"/>
        <w:widowControl w:val="0"/>
        <w:autoSpaceDE w:val="0"/>
        <w:autoSpaceDN w:val="0"/>
        <w:spacing w:before="11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пространстве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</w:p>
    <w:p w:rsidR="00F44076" w:rsidRPr="00DB707A" w:rsidRDefault="00DB707A">
      <w:pPr>
        <w:framePr w:w="2404" w:wrap="auto" w:hAnchor="text" w:x="4930" w:y="7843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равномерно</w:t>
      </w:r>
    </w:p>
    <w:p w:rsidR="00F44076" w:rsidRPr="00DB707A" w:rsidRDefault="00DB707A">
      <w:pPr>
        <w:framePr w:w="6962" w:wrap="auto" w:hAnchor="text" w:x="7599" w:y="784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6962" w:wrap="auto" w:hAnchor="text" w:x="7599" w:y="78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6962" w:wrap="auto" w:hAnchor="text" w:x="7599" w:y="78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</w:p>
    <w:p w:rsidR="00F44076" w:rsidRPr="00DB707A" w:rsidRDefault="00DB707A">
      <w:pPr>
        <w:framePr w:w="6962" w:wrap="auto" w:hAnchor="text" w:x="7599" w:y="7843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6962" w:wrap="auto" w:hAnchor="text" w:x="7599" w:y="78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</w:t>
      </w:r>
    </w:p>
    <w:p w:rsidR="00F44076" w:rsidRPr="00DB707A" w:rsidRDefault="00DB707A">
      <w:pPr>
        <w:framePr w:w="6962" w:wrap="auto" w:hAnchor="text" w:x="7599" w:y="7843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124" w:wrap="auto" w:hAnchor="text" w:x="12582" w:y="784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124" w:wrap="auto" w:hAnchor="text" w:x="12582" w:y="78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художественными</w:t>
      </w:r>
    </w:p>
    <w:p w:rsidR="00F44076" w:rsidRPr="00DB707A" w:rsidRDefault="00DB707A">
      <w:pPr>
        <w:framePr w:w="360" w:wrap="auto" w:hAnchor="text" w:x="4436" w:y="8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014" w:wrap="auto" w:hAnchor="text" w:x="979" w:y="867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гример.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Сценический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</w:t>
      </w:r>
    </w:p>
    <w:p w:rsidR="00F44076" w:rsidRPr="00DB707A" w:rsidRDefault="00DB707A">
      <w:pPr>
        <w:framePr w:w="2251" w:wrap="auto" w:hAnchor="text" w:x="979" w:y="89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«Уж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профессии</w:t>
      </w:r>
    </w:p>
    <w:p w:rsidR="00F44076" w:rsidRPr="00DB707A" w:rsidRDefault="00DB707A">
      <w:pPr>
        <w:framePr w:w="3044" w:wrap="auto" w:hAnchor="text" w:x="979" w:y="92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театра…»</w:t>
      </w:r>
    </w:p>
    <w:p w:rsidR="00F44076" w:rsidRPr="00DB707A" w:rsidRDefault="00DB707A">
      <w:pPr>
        <w:framePr w:w="3044" w:wrap="auto" w:hAnchor="text" w:x="979" w:y="92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Театральная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Выбор</w:t>
      </w:r>
    </w:p>
    <w:p w:rsidR="00F44076" w:rsidRPr="00DB707A" w:rsidRDefault="00DB707A">
      <w:pPr>
        <w:framePr w:w="3044" w:wrap="auto" w:hAnchor="text" w:x="979" w:y="92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постановочного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материала.</w:t>
      </w:r>
    </w:p>
    <w:p w:rsidR="00F44076" w:rsidRPr="00DB707A" w:rsidRDefault="00DB707A">
      <w:pPr>
        <w:framePr w:w="1836" w:wrap="auto" w:hAnchor="text" w:x="4985" w:y="92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размещаться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</w:p>
    <w:p w:rsidR="00F44076" w:rsidRPr="00DB707A" w:rsidRDefault="00DB707A">
      <w:pPr>
        <w:framePr w:w="1836" w:wrap="auto" w:hAnchor="text" w:x="4985" w:y="92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площадке.</w:t>
      </w:r>
    </w:p>
    <w:p w:rsidR="00F44076" w:rsidRPr="00DB707A" w:rsidRDefault="00DB707A">
      <w:pPr>
        <w:framePr w:w="4395" w:wrap="auto" w:hAnchor="text" w:x="7599" w:y="949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395" w:wrap="auto" w:hAnchor="text" w:x="7599" w:y="949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300" w:wrap="auto" w:hAnchor="text" w:x="6155" w:y="97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.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0" o:spid="_x0000_s1053" type="#_x0000_t75" style="position:absolute;margin-left:12.8pt;margin-top:85.95pt;width:817.75pt;height:418pt;z-index:-251650048;mso-position-horizontal-relative:page;mso-position-vertical-relative:page">
            <v:imagedata r:id="rId14" o:title="image11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" w:name="br12"/>
      <w:bookmarkEnd w:id="11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2473" w:wrap="auto" w:hAnchor="text" w:x="97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ролей.</w:t>
      </w:r>
    </w:p>
    <w:p w:rsidR="00F44076" w:rsidRPr="00DB707A" w:rsidRDefault="00DB707A">
      <w:pPr>
        <w:framePr w:w="4925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25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25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4925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4925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4920" w:wrap="auto" w:hAnchor="text" w:x="7599" w:y="223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интерес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сценическому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искусству;</w:t>
      </w:r>
    </w:p>
    <w:p w:rsidR="00F44076" w:rsidRPr="00DB707A" w:rsidRDefault="00DB707A">
      <w:pPr>
        <w:framePr w:w="4920" w:wrap="auto" w:hAnchor="text" w:x="7599" w:y="223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6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строить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</w:p>
    <w:p w:rsidR="00F44076" w:rsidRPr="00DB707A" w:rsidRDefault="00DB707A">
      <w:pPr>
        <w:framePr w:w="4920" w:wrap="auto" w:hAnchor="text" w:x="7599" w:y="223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партнером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заданную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тему,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сочинять</w:t>
      </w:r>
    </w:p>
    <w:p w:rsidR="00F44076" w:rsidRPr="00DB707A" w:rsidRDefault="00DB707A">
      <w:pPr>
        <w:framePr w:w="4920" w:wrap="auto" w:hAnchor="text" w:x="7599" w:y="223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небольшие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подбирать</w:t>
      </w:r>
    </w:p>
    <w:p w:rsidR="00F44076" w:rsidRPr="00DB707A" w:rsidRDefault="00DB707A">
      <w:pPr>
        <w:framePr w:w="4920" w:wrap="auto" w:hAnchor="text" w:x="7599" w:y="223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рифмы</w:t>
      </w:r>
    </w:p>
    <w:p w:rsidR="00F44076" w:rsidRPr="00DB707A" w:rsidRDefault="00DB707A">
      <w:pPr>
        <w:framePr w:w="360" w:wrap="auto" w:hAnchor="text" w:x="516" w:y="36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3036" w:wrap="auto" w:hAnchor="text" w:x="979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</w:p>
    <w:p w:rsidR="00F44076" w:rsidRPr="00DB707A" w:rsidRDefault="00DB707A">
      <w:pPr>
        <w:framePr w:w="3036" w:wrap="auto" w:hAnchor="text" w:x="97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басен</w:t>
      </w:r>
      <w:r w:rsidRPr="00DB707A">
        <w:rPr>
          <w:rFonts w:ascii="ITNUBP+Times New Roman"/>
          <w:color w:val="000000"/>
          <w:spacing w:val="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«Листы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036" w:wrap="auto" w:hAnchor="text" w:x="97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корни»,</w:t>
      </w:r>
      <w:r w:rsidRPr="00DB707A">
        <w:rPr>
          <w:rFonts w:ascii="ITNUBP+Times New Roman"/>
          <w:color w:val="000000"/>
          <w:spacing w:val="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«Ларчик».</w:t>
      </w:r>
    </w:p>
    <w:p w:rsidR="00F44076" w:rsidRPr="00DB707A" w:rsidRDefault="00DB707A">
      <w:pPr>
        <w:framePr w:w="6288" w:wrap="auto" w:hAnchor="text" w:x="4985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</w:p>
    <w:p w:rsidR="00F44076" w:rsidRPr="00DB707A" w:rsidRDefault="00DB707A">
      <w:pPr>
        <w:framePr w:w="6288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правильную</w:t>
      </w:r>
      <w:proofErr w:type="gramEnd"/>
      <w:r w:rsidRPr="00DB707A">
        <w:rPr>
          <w:rFonts w:ascii="ITNUBP+Times New Roman"/>
          <w:color w:val="000000"/>
          <w:spacing w:val="18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6288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ѐткую</w:t>
      </w:r>
    </w:p>
    <w:p w:rsidR="00F44076" w:rsidRPr="00DB707A" w:rsidRDefault="00DB707A">
      <w:pPr>
        <w:framePr w:w="6288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дикцию,</w:t>
      </w:r>
    </w:p>
    <w:p w:rsidR="00F44076" w:rsidRPr="00DB707A" w:rsidRDefault="00DB707A">
      <w:pPr>
        <w:framePr w:w="6288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разнообразную</w:t>
      </w:r>
    </w:p>
    <w:p w:rsidR="00F44076" w:rsidRPr="00DB707A" w:rsidRDefault="00DB707A">
      <w:pPr>
        <w:framePr w:w="6288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интонацию</w:t>
      </w:r>
    </w:p>
    <w:p w:rsidR="00F44076" w:rsidRPr="00DB707A" w:rsidRDefault="00DB707A">
      <w:pPr>
        <w:framePr w:w="4189" w:wrap="auto" w:hAnchor="text" w:x="7599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2512" w:wrap="auto" w:hAnchor="text" w:x="12582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темпом,</w:t>
      </w:r>
    </w:p>
    <w:p w:rsidR="00F44076" w:rsidRPr="00DB707A" w:rsidRDefault="00DB707A">
      <w:pPr>
        <w:framePr w:w="2512" w:wrap="auto" w:hAnchor="text" w:x="12582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громкостью,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мимикой</w:t>
      </w:r>
    </w:p>
    <w:p w:rsidR="00F44076" w:rsidRPr="00DB707A" w:rsidRDefault="00DB707A">
      <w:pPr>
        <w:framePr w:w="360" w:wrap="auto" w:hAnchor="text" w:x="4436" w:y="39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6746" w:wrap="auto" w:hAnchor="text" w:x="7599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игр:</w:t>
      </w:r>
    </w:p>
    <w:p w:rsidR="00F44076" w:rsidRPr="00DB707A" w:rsidRDefault="00DB707A">
      <w:pPr>
        <w:framePr w:w="4699" w:wrap="auto" w:hAnchor="text" w:x="7599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699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</w:t>
      </w:r>
    </w:p>
    <w:p w:rsidR="00F44076" w:rsidRPr="00DB707A" w:rsidRDefault="00DB707A">
      <w:pPr>
        <w:framePr w:w="4699" w:wrap="auto" w:hAnchor="text" w:x="7599" w:y="4456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699" w:wrap="auto" w:hAnchor="text" w:x="7599" w:y="4456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699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699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</w:p>
    <w:p w:rsidR="00F44076" w:rsidRPr="00DB707A" w:rsidRDefault="00DB707A">
      <w:pPr>
        <w:framePr w:w="1104" w:wrap="auto" w:hAnchor="text" w:x="12582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«Сердце</w:t>
      </w:r>
    </w:p>
    <w:p w:rsidR="00F44076" w:rsidRPr="00DB707A" w:rsidRDefault="00DB707A">
      <w:pPr>
        <w:framePr w:w="1748" w:wrap="auto" w:hAnchor="text" w:x="12582" w:y="473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красавицы…»,</w:t>
      </w:r>
    </w:p>
    <w:p w:rsidR="00F44076" w:rsidRPr="00DB707A" w:rsidRDefault="00DB707A">
      <w:pPr>
        <w:framePr w:w="1748" w:wrap="auto" w:hAnchor="text" w:x="12582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«Внимание:</w:t>
      </w:r>
    </w:p>
    <w:p w:rsidR="00F44076" w:rsidRPr="00DB707A" w:rsidRDefault="00DB707A">
      <w:pPr>
        <w:framePr w:w="1748" w:wrap="auto" w:hAnchor="text" w:x="12582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распродажа!»</w:t>
      </w:r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proofErr w:type="gramEnd"/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меня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ещѐ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смогу».</w:t>
      </w:r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</w:p>
    <w:p w:rsidR="00F44076" w:rsidRPr="00DB707A" w:rsidRDefault="00DB707A">
      <w:pPr>
        <w:framePr w:w="4999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</w:p>
    <w:p w:rsidR="00F44076" w:rsidRPr="00DB707A" w:rsidRDefault="00DB707A">
      <w:pPr>
        <w:framePr w:w="5007" w:wrap="auto" w:hAnchor="text" w:x="7599" w:y="859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3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13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3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</w:p>
    <w:p w:rsidR="00F44076" w:rsidRPr="00DB707A" w:rsidRDefault="00DB707A">
      <w:pPr>
        <w:framePr w:w="1134" w:wrap="auto" w:hAnchor="text" w:x="7599" w:y="887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887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887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5006" w:wrap="auto" w:hAnchor="text" w:x="7599" w:y="914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pacing w:val="29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28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29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5006" w:wrap="auto" w:hAnchor="text" w:x="7599" w:y="914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собеседника;</w:t>
      </w:r>
    </w:p>
    <w:p w:rsidR="00F44076" w:rsidRPr="00DB707A" w:rsidRDefault="00DB707A">
      <w:pPr>
        <w:framePr w:w="5006" w:wrap="auto" w:hAnchor="text" w:x="7599" w:y="914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1" o:spid="_x0000_s1052" type="#_x0000_t75" style="position:absolute;margin-left:12.8pt;margin-top:41.3pt;width:817.75pt;height:458.95pt;z-index:-251651072;mso-position-horizontal-relative:page;mso-position-vertical-relative:page">
            <v:imagedata r:id="rId15" o:title="image12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" w:name="br13"/>
      <w:bookmarkEnd w:id="12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4884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</w:p>
    <w:p w:rsidR="00F44076" w:rsidRPr="00DB707A" w:rsidRDefault="00DB707A">
      <w:pPr>
        <w:framePr w:w="4884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</w:t>
      </w:r>
    </w:p>
    <w:p w:rsidR="00F44076" w:rsidRPr="00DB707A" w:rsidRDefault="00DB707A">
      <w:pPr>
        <w:framePr w:w="360" w:wrap="auto" w:hAnchor="text" w:x="418" w:y="14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3458" w:wrap="auto" w:hAnchor="text" w:x="538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pacing w:val="-1"/>
          <w:sz w:val="24"/>
          <w:lang w:val="ru-RU"/>
        </w:rPr>
        <w:t>-7</w:t>
      </w:r>
      <w:r w:rsidRPr="00DB707A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Оформление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технические</w:t>
      </w:r>
      <w:proofErr w:type="gramEnd"/>
    </w:p>
    <w:p w:rsidR="00F44076" w:rsidRPr="00DB707A" w:rsidRDefault="00DB707A">
      <w:pPr>
        <w:framePr w:w="3458" w:wrap="auto" w:hAnchor="text" w:x="538" w:y="1419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средства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сцены.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Реквизит.</w:t>
      </w:r>
    </w:p>
    <w:p w:rsidR="00F44076" w:rsidRPr="00DB707A" w:rsidRDefault="00DB707A">
      <w:pPr>
        <w:framePr w:w="3458" w:wrap="auto" w:hAnchor="text" w:x="538" w:y="1419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Ритмопластика.</w:t>
      </w:r>
    </w:p>
    <w:p w:rsidR="00F44076" w:rsidRPr="00DB707A" w:rsidRDefault="00DB707A">
      <w:pPr>
        <w:framePr w:w="2247" w:wrap="auto" w:hAnchor="text" w:x="4985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Уметь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произвольно</w:t>
      </w:r>
    </w:p>
    <w:p w:rsidR="00F44076" w:rsidRPr="00DB707A" w:rsidRDefault="00DB707A">
      <w:pPr>
        <w:framePr w:w="2247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реагировать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</w:p>
    <w:p w:rsidR="00F44076" w:rsidRPr="00DB707A" w:rsidRDefault="00DB707A">
      <w:pPr>
        <w:framePr w:w="2247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команду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или</w:t>
      </w:r>
    </w:p>
    <w:p w:rsidR="00F44076" w:rsidRPr="00DB707A" w:rsidRDefault="00DB707A">
      <w:pPr>
        <w:framePr w:w="6525" w:wrap="auto" w:hAnchor="text" w:x="7599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6525" w:wrap="auto" w:hAnchor="text" w:x="7599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6525" w:wrap="auto" w:hAnchor="text" w:x="7599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упражнения,</w:t>
      </w:r>
    </w:p>
    <w:p w:rsidR="00F44076" w:rsidRPr="00DB707A" w:rsidRDefault="00DB707A">
      <w:pPr>
        <w:framePr w:w="2376" w:wrap="auto" w:hAnchor="text" w:x="12582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2376" w:wrap="auto" w:hAnchor="text" w:x="12582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60" w:wrap="auto" w:hAnchor="text" w:x="443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2509" w:wrap="auto" w:hAnchor="text" w:x="979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Изготовление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эскиза</w:t>
      </w:r>
    </w:p>
    <w:p w:rsidR="00F44076" w:rsidRPr="00DB707A" w:rsidRDefault="00DB707A">
      <w:pPr>
        <w:framePr w:w="2509" w:wrap="auto" w:hAnchor="text" w:x="97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костюмов.</w:t>
      </w:r>
    </w:p>
    <w:p w:rsidR="00F44076" w:rsidRPr="00DB707A" w:rsidRDefault="00DB707A">
      <w:pPr>
        <w:framePr w:w="2489" w:wrap="auto" w:hAnchor="text" w:x="4985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сигнал;</w:t>
      </w:r>
    </w:p>
    <w:p w:rsidR="00F44076" w:rsidRPr="00DB707A" w:rsidRDefault="00DB707A">
      <w:pPr>
        <w:framePr w:w="2489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запоминать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заданные</w:t>
      </w:r>
      <w:proofErr w:type="gramEnd"/>
    </w:p>
    <w:p w:rsidR="00F44076" w:rsidRPr="00DB707A" w:rsidRDefault="00DB707A">
      <w:pPr>
        <w:framePr w:w="2489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позы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образно</w:t>
      </w:r>
    </w:p>
    <w:p w:rsidR="00F44076" w:rsidRPr="00DB707A" w:rsidRDefault="00DB707A">
      <w:pPr>
        <w:framePr w:w="2489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передавать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4"/>
          <w:lang w:val="ru-RU"/>
        </w:rPr>
        <w:t>их.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</w:p>
    <w:p w:rsidR="00F44076" w:rsidRPr="00DB707A" w:rsidRDefault="00DB707A">
      <w:pPr>
        <w:framePr w:w="2489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понятие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«декорация»;</w:t>
      </w:r>
    </w:p>
    <w:p w:rsidR="00F44076" w:rsidRPr="00DB707A" w:rsidRDefault="00DB707A">
      <w:pPr>
        <w:framePr w:w="2489" w:wrap="auto" w:hAnchor="text" w:x="4985" w:y="224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познакомиться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</w:p>
    <w:p w:rsidR="00F44076" w:rsidRPr="00DB707A" w:rsidRDefault="00DB707A">
      <w:pPr>
        <w:framePr w:w="2489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элементами</w:t>
      </w:r>
    </w:p>
    <w:p w:rsidR="00F44076" w:rsidRPr="00DB707A" w:rsidRDefault="00DB707A">
      <w:pPr>
        <w:framePr w:w="4768" w:wrap="auto" w:hAnchor="text" w:x="7599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768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одноклассников;</w:t>
      </w:r>
    </w:p>
    <w:p w:rsidR="00F44076" w:rsidRPr="00DB707A" w:rsidRDefault="00DB707A">
      <w:pPr>
        <w:framePr w:w="4768" w:wrap="auto" w:hAnchor="text" w:x="7599" w:y="2247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768" w:wrap="auto" w:hAnchor="text" w:x="7599" w:y="2247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768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768" w:wrap="auto" w:hAnchor="text" w:x="7599" w:y="224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768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2327" w:wrap="auto" w:hAnchor="text" w:x="12582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обеспечивающие</w:t>
      </w:r>
    </w:p>
    <w:p w:rsidR="00F44076" w:rsidRPr="00DB707A" w:rsidRDefault="00DB707A">
      <w:pPr>
        <w:framePr w:w="2327" w:wrap="auto" w:hAnchor="text" w:x="12582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2327" w:wrap="auto" w:hAnchor="text" w:x="12582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естественных</w:t>
      </w:r>
    </w:p>
    <w:p w:rsidR="00F44076" w:rsidRPr="00DB707A" w:rsidRDefault="00DB707A">
      <w:pPr>
        <w:framePr w:w="2327" w:wrap="auto" w:hAnchor="text" w:x="12582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психомоторных</w:t>
      </w:r>
    </w:p>
    <w:p w:rsidR="00F44076" w:rsidRPr="00DB707A" w:rsidRDefault="00DB707A">
      <w:pPr>
        <w:framePr w:w="2327" w:wrap="auto" w:hAnchor="text" w:x="12582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детей,</w:t>
      </w:r>
    </w:p>
    <w:p w:rsidR="00F44076" w:rsidRPr="00DB707A" w:rsidRDefault="00DB707A">
      <w:pPr>
        <w:framePr w:w="2327" w:wrap="auto" w:hAnchor="text" w:x="12582" w:y="224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свободы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994" w:wrap="auto" w:hAnchor="text" w:x="12582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выразительности</w:t>
      </w:r>
    </w:p>
    <w:p w:rsidR="00F44076" w:rsidRPr="00DB707A" w:rsidRDefault="00DB707A">
      <w:pPr>
        <w:framePr w:w="2130" w:wrap="auto" w:hAnchor="text" w:x="4985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оформления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(свет,</w:t>
      </w:r>
      <w:proofErr w:type="gramEnd"/>
    </w:p>
    <w:p w:rsidR="00F44076" w:rsidRPr="00DB707A" w:rsidRDefault="00DB707A">
      <w:pPr>
        <w:framePr w:w="2130" w:wrap="auto" w:hAnchor="text" w:x="4985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звук,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цвет,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шум,</w:t>
      </w:r>
    </w:p>
    <w:p w:rsidR="00F44076" w:rsidRPr="00DB707A" w:rsidRDefault="00DB707A">
      <w:pPr>
        <w:framePr w:w="2130" w:wrap="auto" w:hAnchor="text" w:x="4985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декорация…)</w:t>
      </w:r>
    </w:p>
    <w:p w:rsidR="00F44076" w:rsidRPr="00DB707A" w:rsidRDefault="00DB707A">
      <w:pPr>
        <w:framePr w:w="6758" w:wrap="auto" w:hAnchor="text" w:x="7599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18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телодвижений.</w:t>
      </w:r>
    </w:p>
    <w:p w:rsidR="00F44076" w:rsidRPr="00DB707A" w:rsidRDefault="00DB707A">
      <w:pPr>
        <w:framePr w:w="2801" w:wrap="auto" w:hAnchor="text" w:x="7599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способности;</w:t>
      </w:r>
    </w:p>
    <w:p w:rsidR="00F44076" w:rsidRPr="00DB707A" w:rsidRDefault="00DB707A">
      <w:pPr>
        <w:framePr w:w="1535" w:wrap="auto" w:hAnchor="text" w:x="12582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</w:p>
    <w:p w:rsidR="00F44076" w:rsidRPr="00DB707A" w:rsidRDefault="00DB707A">
      <w:pPr>
        <w:framePr w:w="2378" w:wrap="auto" w:hAnchor="text" w:x="7599" w:y="47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</w:p>
    <w:p w:rsidR="00F44076" w:rsidRPr="00DB707A" w:rsidRDefault="00DB707A">
      <w:pPr>
        <w:framePr w:w="1431" w:wrap="auto" w:hAnchor="text" w:x="10357" w:y="473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</w:p>
    <w:p w:rsidR="00F44076" w:rsidRPr="00DB707A" w:rsidRDefault="00DB707A">
      <w:pPr>
        <w:framePr w:w="2840" w:wrap="auto" w:hAnchor="text" w:x="12166" w:y="473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1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«Зеркало»,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«Зонтик»,</w:t>
      </w:r>
    </w:p>
    <w:p w:rsidR="00F44076" w:rsidRPr="00DB707A" w:rsidRDefault="00DB707A">
      <w:pPr>
        <w:framePr w:w="1256" w:wrap="auto" w:hAnchor="text" w:x="4985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</w:p>
    <w:p w:rsidR="00F44076" w:rsidRPr="00DB707A" w:rsidRDefault="00DB707A">
      <w:pPr>
        <w:framePr w:w="6285" w:wrap="auto" w:hAnchor="text" w:x="7599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4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4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4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  <w:r w:rsidRPr="00DB707A">
        <w:rPr>
          <w:rFonts w:ascii="ITNUBP+Times New Roman"/>
          <w:color w:val="000000"/>
          <w:spacing w:val="15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«Пальма».</w:t>
      </w:r>
    </w:p>
    <w:p w:rsidR="00F44076" w:rsidRPr="00DB707A" w:rsidRDefault="00DB707A">
      <w:pPr>
        <w:framePr w:w="4104" w:wrap="auto" w:hAnchor="text" w:x="7599" w:y="52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2497" w:wrap="auto" w:hAnchor="text" w:x="12582" w:y="52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Изготовление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эскизов</w:t>
      </w:r>
    </w:p>
    <w:p w:rsidR="00F44076" w:rsidRPr="00DB707A" w:rsidRDefault="00DB707A">
      <w:pPr>
        <w:framePr w:w="2450" w:wrap="auto" w:hAnchor="text" w:x="12582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</w:t>
      </w:r>
    </w:p>
    <w:p w:rsidR="00F44076" w:rsidRPr="00DB707A" w:rsidRDefault="00DB707A">
      <w:pPr>
        <w:framePr w:w="2450" w:wrap="auto" w:hAnchor="text" w:x="12582" w:y="5560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360" w:wrap="auto" w:hAnchor="text" w:x="516" w:y="58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8</w:t>
      </w:r>
    </w:p>
    <w:p w:rsidR="00F44076" w:rsidRPr="00DB707A" w:rsidRDefault="00DB707A">
      <w:pPr>
        <w:framePr w:w="1921" w:wrap="auto" w:hAnchor="text" w:x="979" w:y="584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Премьера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басен</w:t>
      </w:r>
    </w:p>
    <w:p w:rsidR="00F44076" w:rsidRPr="00DB707A" w:rsidRDefault="00DB707A">
      <w:pPr>
        <w:framePr w:w="2245" w:wrap="auto" w:hAnchor="text" w:x="4985" w:y="584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Уметь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выражать</w:t>
      </w:r>
    </w:p>
    <w:p w:rsidR="00F44076" w:rsidRPr="00DB707A" w:rsidRDefault="00DB707A">
      <w:pPr>
        <w:framePr w:w="2245" w:wrap="auto" w:hAnchor="text" w:x="4985" w:y="584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разнообразные</w:t>
      </w:r>
    </w:p>
    <w:p w:rsidR="00F44076" w:rsidRPr="00DB707A" w:rsidRDefault="00DB707A">
      <w:pPr>
        <w:framePr w:w="2245" w:wrap="auto" w:hAnchor="text" w:x="4985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эмоциональные</w:t>
      </w:r>
    </w:p>
    <w:p w:rsidR="00F44076" w:rsidRPr="00DB707A" w:rsidRDefault="00DB707A">
      <w:pPr>
        <w:framePr w:w="2245" w:wrap="auto" w:hAnchor="text" w:x="4985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состояния,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владеть</w:t>
      </w:r>
    </w:p>
    <w:p w:rsidR="00F44076" w:rsidRPr="00DB707A" w:rsidRDefault="00DB707A">
      <w:pPr>
        <w:framePr w:w="2245" w:wrap="auto" w:hAnchor="text" w:x="4985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телом,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жестами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proofErr w:type="gramEnd"/>
    </w:p>
    <w:p w:rsidR="00F44076" w:rsidRPr="00DB707A" w:rsidRDefault="00DB707A">
      <w:pPr>
        <w:framePr w:w="2245" w:wrap="auto" w:hAnchor="text" w:x="4985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эмоций</w:t>
      </w:r>
    </w:p>
    <w:p w:rsidR="00F44076" w:rsidRPr="00DB707A" w:rsidRDefault="00DB707A">
      <w:pPr>
        <w:framePr w:w="4709" w:wrap="auto" w:hAnchor="text" w:x="7599" w:y="584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чувства,</w:t>
      </w:r>
    </w:p>
    <w:p w:rsidR="00F44076" w:rsidRPr="00DB707A" w:rsidRDefault="00DB707A">
      <w:pPr>
        <w:framePr w:w="4709" w:wrap="auto" w:hAnchor="text" w:x="7599" w:y="584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09" w:wrap="auto" w:hAnchor="text" w:x="7599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09" w:wrap="auto" w:hAnchor="text" w:x="7599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709" w:wrap="auto" w:hAnchor="text" w:x="7599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</w:p>
    <w:p w:rsidR="00F44076" w:rsidRPr="00DB707A" w:rsidRDefault="00DB707A">
      <w:pPr>
        <w:framePr w:w="4709" w:wrap="auto" w:hAnchor="text" w:x="7599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личного</w:t>
      </w:r>
      <w:proofErr w:type="gramEnd"/>
    </w:p>
    <w:p w:rsidR="00F44076" w:rsidRPr="00DB707A" w:rsidRDefault="00DB707A">
      <w:pPr>
        <w:framePr w:w="4709" w:wrap="auto" w:hAnchor="text" w:x="7599" w:y="58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360" w:wrap="auto" w:hAnchor="text" w:x="4436" w:y="6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131" w:wrap="auto" w:hAnchor="text" w:x="7599" w:y="77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5007" w:wrap="auto" w:hAnchor="text" w:x="7599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давать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установки</w:t>
      </w:r>
    </w:p>
    <w:p w:rsidR="00F44076" w:rsidRPr="00DB707A" w:rsidRDefault="00DB707A">
      <w:pPr>
        <w:framePr w:w="5007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ѐ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</w:p>
    <w:p w:rsidR="00F44076" w:rsidRPr="00DB707A" w:rsidRDefault="00DB707A">
      <w:pPr>
        <w:framePr w:w="5007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смогу».</w:t>
      </w:r>
    </w:p>
    <w:p w:rsidR="00F44076" w:rsidRPr="00DB707A" w:rsidRDefault="00DB707A">
      <w:pPr>
        <w:framePr w:w="5007" w:wrap="auto" w:hAnchor="text" w:x="7599" w:y="805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5007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</w:p>
    <w:p w:rsidR="00F44076" w:rsidRPr="00DB707A" w:rsidRDefault="00DB707A">
      <w:pPr>
        <w:framePr w:w="5007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3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13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3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</w:p>
    <w:p w:rsidR="00F44076" w:rsidRPr="00DB707A" w:rsidRDefault="00DB707A">
      <w:pPr>
        <w:framePr w:w="1134" w:wrap="auto" w:hAnchor="text" w:x="7599" w:y="97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97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97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2" o:spid="_x0000_s1051" type="#_x0000_t75" style="position:absolute;margin-left:12.8pt;margin-top:41.3pt;width:817.75pt;height:459.4pt;z-index:-251652096;mso-position-horizontal-relative:page;mso-position-vertical-relative:page">
            <v:imagedata r:id="rId16" o:title="image13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" w:name="br14"/>
      <w:bookmarkEnd w:id="13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5005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pacing w:val="29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28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29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5005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360" w:wrap="auto" w:hAnchor="text" w:x="516" w:y="14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9</w:t>
      </w:r>
    </w:p>
    <w:p w:rsidR="00F44076" w:rsidRPr="00DB707A" w:rsidRDefault="00DB707A">
      <w:pPr>
        <w:framePr w:w="3139" w:wrap="auto" w:hAnchor="text" w:x="979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139" w:wrap="auto" w:hAnchor="text" w:x="979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мире</w:t>
      </w:r>
      <w:proofErr w:type="gramEnd"/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стихов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скороговорок</w:t>
      </w:r>
    </w:p>
    <w:p w:rsidR="00F44076" w:rsidRPr="00DB707A" w:rsidRDefault="00DB707A">
      <w:pPr>
        <w:framePr w:w="1928" w:wrap="auto" w:hAnchor="text" w:x="4985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Уметь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выражать</w:t>
      </w:r>
    </w:p>
    <w:p w:rsidR="00F44076" w:rsidRPr="00DB707A" w:rsidRDefault="00DB707A">
      <w:pPr>
        <w:framePr w:w="1928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разнообразную</w:t>
      </w:r>
    </w:p>
    <w:p w:rsidR="00F44076" w:rsidRPr="00DB707A" w:rsidRDefault="00DB707A">
      <w:pPr>
        <w:framePr w:w="1928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интонацию,</w:t>
      </w:r>
    </w:p>
    <w:p w:rsidR="00F44076" w:rsidRPr="00DB707A" w:rsidRDefault="00DB707A">
      <w:pPr>
        <w:framePr w:w="6843" w:wrap="auto" w:hAnchor="text" w:x="7599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6843" w:wrap="auto" w:hAnchor="text" w:x="7599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6843" w:wrap="auto" w:hAnchor="text" w:x="7599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(скороговорки).</w:t>
      </w:r>
    </w:p>
    <w:p w:rsidR="00F44076" w:rsidRPr="00DB707A" w:rsidRDefault="00DB707A">
      <w:pPr>
        <w:framePr w:w="1956" w:wrap="auto" w:hAnchor="text" w:x="12582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1956" w:wrap="auto" w:hAnchor="text" w:x="12582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дикции</w:t>
      </w:r>
    </w:p>
    <w:p w:rsidR="00F44076" w:rsidRPr="00DB707A" w:rsidRDefault="00DB707A">
      <w:pPr>
        <w:framePr w:w="360" w:wrap="auto" w:hAnchor="text" w:x="443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238" w:wrap="auto" w:hAnchor="text" w:x="4985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тренировать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ѐткое</w:t>
      </w:r>
    </w:p>
    <w:p w:rsidR="00F44076" w:rsidRPr="00DB707A" w:rsidRDefault="00DB707A">
      <w:pPr>
        <w:framePr w:w="2238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произношение</w:t>
      </w:r>
    </w:p>
    <w:p w:rsidR="00F44076" w:rsidRPr="00DB707A" w:rsidRDefault="00DB707A">
      <w:pPr>
        <w:framePr w:w="2238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согласных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конце</w:t>
      </w:r>
    </w:p>
    <w:p w:rsidR="00F44076" w:rsidRPr="00DB707A" w:rsidRDefault="00DB707A">
      <w:pPr>
        <w:framePr w:w="2238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произносить</w:t>
      </w:r>
    </w:p>
    <w:p w:rsidR="00F44076" w:rsidRPr="00DB707A" w:rsidRDefault="00DB707A">
      <w:pPr>
        <w:framePr w:w="2238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скороговорки</w:t>
      </w:r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</w:t>
      </w:r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меня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</w:p>
    <w:p w:rsidR="00F44076" w:rsidRPr="00DB707A" w:rsidRDefault="00DB707A">
      <w:pPr>
        <w:framePr w:w="4803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ещѐ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смогу»;</w:t>
      </w:r>
    </w:p>
    <w:p w:rsidR="00F44076" w:rsidRPr="00DB707A" w:rsidRDefault="00DB707A">
      <w:pPr>
        <w:framePr w:w="1689" w:wrap="auto" w:hAnchor="text" w:x="12582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Произнесение</w:t>
      </w:r>
    </w:p>
    <w:p w:rsidR="00F44076" w:rsidRPr="00DB707A" w:rsidRDefault="00DB707A">
      <w:pPr>
        <w:framePr w:w="2523" w:wrap="auto" w:hAnchor="text" w:x="12582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скороговорок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523" w:wrap="auto" w:hAnchor="text" w:x="12582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очереди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разным</w:t>
      </w:r>
      <w:proofErr w:type="gramEnd"/>
    </w:p>
    <w:p w:rsidR="00F44076" w:rsidRPr="00DB707A" w:rsidRDefault="00DB707A">
      <w:pPr>
        <w:framePr w:w="2523" w:wrap="auto" w:hAnchor="text" w:x="12582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темпом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силой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звука,</w:t>
      </w:r>
    </w:p>
    <w:p w:rsidR="00F44076" w:rsidRPr="00DB707A" w:rsidRDefault="00DB707A">
      <w:pPr>
        <w:framePr w:w="2523" w:wrap="auto" w:hAnchor="text" w:x="12582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разными</w:t>
      </w:r>
    </w:p>
    <w:p w:rsidR="00F44076" w:rsidRPr="00DB707A" w:rsidRDefault="00DB707A">
      <w:pPr>
        <w:framePr w:w="2523" w:wrap="auto" w:hAnchor="text" w:x="12582" w:y="2523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интонациями.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</w:p>
    <w:p w:rsidR="00F44076" w:rsidRPr="00DB707A" w:rsidRDefault="00DB707A">
      <w:pPr>
        <w:framePr w:w="2523" w:wrap="auto" w:hAnchor="text" w:x="12582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стихотворения</w:t>
      </w:r>
    </w:p>
    <w:p w:rsidR="00F44076" w:rsidRPr="00DB707A" w:rsidRDefault="00DB707A">
      <w:pPr>
        <w:framePr w:w="2523" w:wrap="auto" w:hAnchor="text" w:x="12582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«Цветок»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А.С.</w:t>
      </w:r>
    </w:p>
    <w:p w:rsidR="00F44076" w:rsidRPr="00DB707A" w:rsidRDefault="00DB707A">
      <w:pPr>
        <w:framePr w:w="2523" w:wrap="auto" w:hAnchor="text" w:x="12582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Пушкина</w:t>
      </w:r>
    </w:p>
    <w:p w:rsidR="00F44076" w:rsidRPr="00DB707A" w:rsidRDefault="00DB707A">
      <w:pPr>
        <w:framePr w:w="4980" w:wrap="auto" w:hAnchor="text" w:x="7599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малых</w:t>
      </w:r>
    </w:p>
    <w:p w:rsidR="00F44076" w:rsidRPr="00DB707A" w:rsidRDefault="00DB707A">
      <w:pPr>
        <w:framePr w:w="49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жанров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фольклора;</w:t>
      </w:r>
    </w:p>
    <w:p w:rsidR="00F44076" w:rsidRPr="00DB707A" w:rsidRDefault="00DB707A">
      <w:pPr>
        <w:framePr w:w="49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слушать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собеседника;</w:t>
      </w:r>
    </w:p>
    <w:p w:rsidR="00F44076" w:rsidRPr="00DB707A" w:rsidRDefault="00DB707A">
      <w:pPr>
        <w:framePr w:w="49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80" w:wrap="auto" w:hAnchor="text" w:x="7599" w:y="5008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</w:p>
    <w:p w:rsidR="00F44076" w:rsidRPr="00DB707A" w:rsidRDefault="00DB707A">
      <w:pPr>
        <w:framePr w:w="49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</w:t>
      </w:r>
    </w:p>
    <w:p w:rsidR="00F44076" w:rsidRPr="00DB707A" w:rsidRDefault="00DB707A">
      <w:pPr>
        <w:framePr w:w="360" w:wrap="auto" w:hAnchor="text" w:x="456" w:y="69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219" w:wrap="auto" w:hAnchor="text" w:x="576" w:y="69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0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Основы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театральной</w:t>
      </w:r>
    </w:p>
    <w:p w:rsidR="00F44076" w:rsidRPr="00DB707A" w:rsidRDefault="00DB707A">
      <w:pPr>
        <w:framePr w:w="3219" w:wrap="auto" w:hAnchor="text" w:x="576" w:y="6950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культуры.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219" w:wrap="auto" w:hAnchor="text" w:x="576" w:y="6950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над</w:t>
      </w:r>
      <w:proofErr w:type="gramEnd"/>
    </w:p>
    <w:p w:rsidR="00F44076" w:rsidRPr="00DB707A" w:rsidRDefault="00DB707A">
      <w:pPr>
        <w:framePr w:w="3219" w:wrap="auto" w:hAnchor="text" w:x="576" w:y="6950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выразительным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чтением</w:t>
      </w:r>
    </w:p>
    <w:p w:rsidR="00F44076" w:rsidRPr="00DB707A" w:rsidRDefault="00DB707A">
      <w:pPr>
        <w:framePr w:w="3219" w:wrap="auto" w:hAnchor="text" w:x="576" w:y="6950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стихотворений</w:t>
      </w:r>
    </w:p>
    <w:p w:rsidR="00F44076" w:rsidRPr="00DB707A" w:rsidRDefault="00DB707A">
      <w:pPr>
        <w:framePr w:w="2307" w:wrap="auto" w:hAnchor="text" w:x="4985" w:y="69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Знать/понимать</w:t>
      </w:r>
    </w:p>
    <w:p w:rsidR="00F44076" w:rsidRPr="00DB707A" w:rsidRDefault="00DB707A">
      <w:pPr>
        <w:framePr w:w="2307" w:wrap="auto" w:hAnchor="text" w:x="4985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профессиональную</w:t>
      </w:r>
    </w:p>
    <w:p w:rsidR="00F44076" w:rsidRPr="00DB707A" w:rsidRDefault="00DB707A">
      <w:pPr>
        <w:framePr w:w="2307" w:wrap="auto" w:hAnchor="text" w:x="4985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терминологию</w:t>
      </w:r>
    </w:p>
    <w:p w:rsidR="00F44076" w:rsidRPr="00DB707A" w:rsidRDefault="00DB707A">
      <w:pPr>
        <w:framePr w:w="2307" w:wrap="auto" w:hAnchor="text" w:x="4985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театрального</w:t>
      </w:r>
    </w:p>
    <w:p w:rsidR="00F44076" w:rsidRPr="00DB707A" w:rsidRDefault="00DB707A">
      <w:pPr>
        <w:framePr w:w="2307" w:wrap="auto" w:hAnchor="text" w:x="4985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искусства;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культуру</w:t>
      </w:r>
    </w:p>
    <w:p w:rsidR="00F44076" w:rsidRPr="00DB707A" w:rsidRDefault="00DB707A">
      <w:pPr>
        <w:framePr w:w="2307" w:wrap="auto" w:hAnchor="text" w:x="4985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7043" w:wrap="auto" w:hAnchor="text" w:x="7599" w:y="69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26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Беседа.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</w:t>
      </w:r>
    </w:p>
    <w:p w:rsidR="00F44076" w:rsidRPr="00DB707A" w:rsidRDefault="00DB707A">
      <w:pPr>
        <w:framePr w:w="360" w:wrap="auto" w:hAnchor="text" w:x="4436" w:y="72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4102" w:wrap="auto" w:hAnchor="text" w:x="7599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личного</w:t>
      </w:r>
      <w:proofErr w:type="gramEnd"/>
    </w:p>
    <w:p w:rsidR="00F44076" w:rsidRPr="00DB707A" w:rsidRDefault="00DB707A">
      <w:pPr>
        <w:framePr w:w="4102" w:wrap="auto" w:hAnchor="text" w:x="759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1446" w:wrap="auto" w:hAnchor="text" w:x="12582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фрагментов</w:t>
      </w:r>
    </w:p>
    <w:p w:rsidR="00F44076" w:rsidRPr="00DB707A" w:rsidRDefault="00DB707A">
      <w:pPr>
        <w:framePr w:w="2131" w:wrap="auto" w:hAnchor="text" w:x="7599" w:y="77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818" w:wrap="auto" w:hAnchor="text" w:x="7599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818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818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818" w:wrap="auto" w:hAnchor="text" w:x="7599" w:y="805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</w:t>
      </w:r>
    </w:p>
    <w:p w:rsidR="00F44076" w:rsidRPr="00DB707A" w:rsidRDefault="00DB707A">
      <w:pPr>
        <w:framePr w:w="4818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818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</w:p>
    <w:p w:rsidR="00F44076" w:rsidRPr="00DB707A" w:rsidRDefault="00DB707A">
      <w:pPr>
        <w:framePr w:w="4818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</w:t>
      </w:r>
    </w:p>
    <w:p w:rsidR="00F44076" w:rsidRPr="00DB707A" w:rsidRDefault="00DB707A">
      <w:pPr>
        <w:framePr w:w="1912" w:wrap="auto" w:hAnchor="text" w:x="4985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зале</w:t>
      </w:r>
      <w:proofErr w:type="gramEnd"/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4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3" o:spid="_x0000_s1050" type="#_x0000_t75" style="position:absolute;margin-left:12.8pt;margin-top:41.3pt;width:817.75pt;height:459.4pt;z-index:-251653120;mso-position-horizontal-relative:page;mso-position-vertical-relative:page">
            <v:imagedata r:id="rId17" o:title="image14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" w:name="br15"/>
      <w:bookmarkEnd w:id="14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5008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5008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  <w:r w:rsidRPr="00DB707A">
        <w:rPr>
          <w:rFonts w:ascii="ITNUBP+Times New Roman"/>
          <w:color w:val="000000"/>
          <w:spacing w:val="4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  <w:r w:rsidRPr="00DB707A">
        <w:rPr>
          <w:rFonts w:ascii="ITNUBP+Times New Roman"/>
          <w:color w:val="000000"/>
          <w:spacing w:val="46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500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360" w:wrap="auto" w:hAnchor="text" w:x="45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60" w:wrap="auto" w:hAnchor="text" w:x="57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047" w:wrap="auto" w:hAnchor="text" w:x="979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Разработка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сценария</w:t>
      </w:r>
    </w:p>
    <w:p w:rsidR="00F44076" w:rsidRPr="00DB707A" w:rsidRDefault="00DB707A">
      <w:pPr>
        <w:framePr w:w="3047" w:wrap="auto" w:hAnchor="text" w:x="979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литературно</w:t>
      </w:r>
      <w:r w:rsidRPr="00DB707A">
        <w:rPr>
          <w:rFonts w:ascii="Times New Roman"/>
          <w:color w:val="000000"/>
          <w:spacing w:val="-1"/>
          <w:sz w:val="24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музыкального</w:t>
      </w:r>
    </w:p>
    <w:p w:rsidR="00F44076" w:rsidRPr="00DB707A" w:rsidRDefault="00DB707A">
      <w:pPr>
        <w:framePr w:w="3047" w:wrap="auto" w:hAnchor="text" w:x="979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праздника</w:t>
      </w:r>
    </w:p>
    <w:p w:rsidR="00F44076" w:rsidRPr="00DB707A" w:rsidRDefault="00DB707A">
      <w:pPr>
        <w:framePr w:w="2001" w:wrap="auto" w:hAnchor="text" w:x="4985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план,</w:t>
      </w:r>
    </w:p>
    <w:p w:rsidR="00F44076" w:rsidRPr="00DB707A" w:rsidRDefault="00DB707A">
      <w:pPr>
        <w:framePr w:w="2001" w:wrap="auto" w:hAnchor="text" w:x="4985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сценарий;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4"/>
          <w:lang w:val="ru-RU"/>
        </w:rPr>
        <w:t>уметь</w:t>
      </w:r>
    </w:p>
    <w:p w:rsidR="00F44076" w:rsidRPr="00DB707A" w:rsidRDefault="00DB707A">
      <w:pPr>
        <w:framePr w:w="4188" w:wrap="auto" w:hAnchor="text" w:x="7599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4188" w:wrap="auto" w:hAnchor="text" w:x="7599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2155" w:wrap="auto" w:hAnchor="text" w:x="12582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155" w:wrap="auto" w:hAnchor="text" w:x="12582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текстами</w:t>
      </w:r>
    </w:p>
    <w:p w:rsidR="00F44076" w:rsidRPr="00DB707A" w:rsidRDefault="00DB707A">
      <w:pPr>
        <w:framePr w:w="360" w:wrap="auto" w:hAnchor="text" w:x="4436" w:y="19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9559" w:wrap="auto" w:hAnchor="text" w:x="4985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отбирать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необходимую</w:t>
      </w:r>
      <w:proofErr w:type="gramEnd"/>
      <w:r w:rsidRPr="00DB707A">
        <w:rPr>
          <w:rFonts w:ascii="ITNUBP+Times New Roman"/>
          <w:color w:val="000000"/>
          <w:spacing w:val="16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художественных</w:t>
      </w:r>
    </w:p>
    <w:p w:rsidR="00F44076" w:rsidRPr="00DB707A" w:rsidRDefault="00DB707A">
      <w:pPr>
        <w:framePr w:w="1587" w:wrap="auto" w:hAnchor="text" w:x="4985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</w:p>
    <w:p w:rsidR="00F44076" w:rsidRPr="00DB707A" w:rsidRDefault="00DB707A">
      <w:pPr>
        <w:framePr w:w="4698" w:wrap="auto" w:hAnchor="text" w:x="7599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698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</w:t>
      </w:r>
    </w:p>
    <w:p w:rsidR="00F44076" w:rsidRPr="00DB707A" w:rsidRDefault="00DB707A">
      <w:pPr>
        <w:framePr w:w="4698" w:wrap="auto" w:hAnchor="text" w:x="7599" w:y="2523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1727" w:wrap="auto" w:hAnchor="text" w:x="12582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произведений,</w:t>
      </w:r>
    </w:p>
    <w:p w:rsidR="00F44076" w:rsidRPr="00DB707A" w:rsidRDefault="00DB707A">
      <w:pPr>
        <w:framePr w:w="1727" w:wrap="auto" w:hAnchor="text" w:x="12582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журналами.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своей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успеха/неуспеха;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4873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5008" w:wrap="auto" w:hAnchor="text" w:x="7599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5004" w:wrap="auto" w:hAnchor="text" w:x="7599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5004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5004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  <w:r w:rsidRPr="00DB707A">
        <w:rPr>
          <w:rFonts w:ascii="ITNUBP+Times New Roman"/>
          <w:color w:val="000000"/>
          <w:spacing w:val="63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526" w:wrap="auto" w:hAnchor="text" w:x="9521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353" w:wrap="auto" w:hAnchor="text" w:x="8786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188" w:wrap="auto" w:hAnchor="text" w:x="7599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</w:t>
      </w:r>
    </w:p>
    <w:p w:rsidR="00F44076" w:rsidRPr="00DB707A" w:rsidRDefault="00DB707A">
      <w:pPr>
        <w:framePr w:w="4188" w:wrap="auto" w:hAnchor="text" w:x="7599" w:y="7216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4188" w:wrap="auto" w:hAnchor="text" w:x="7599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360" w:wrap="auto" w:hAnchor="text" w:x="456" w:y="7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60" w:wrap="auto" w:hAnchor="text" w:x="576" w:y="7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227" w:wrap="auto" w:hAnchor="text" w:x="979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</w:p>
    <w:p w:rsidR="00F44076" w:rsidRPr="00DB707A" w:rsidRDefault="00DB707A">
      <w:pPr>
        <w:framePr w:w="3227" w:wrap="auto" w:hAnchor="text" w:x="97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фоном,</w:t>
      </w:r>
    </w:p>
    <w:p w:rsidR="00F44076" w:rsidRPr="00DB707A" w:rsidRDefault="00DB707A">
      <w:pPr>
        <w:framePr w:w="3227" w:wrap="auto" w:hAnchor="text" w:x="97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2058" w:wrap="auto" w:hAnchor="text" w:x="4985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2058" w:wrap="auto" w:hAnchor="text" w:x="4985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295" w:wrap="auto" w:hAnchor="text" w:x="12582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Презентация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4"/>
          <w:lang w:val="ru-RU"/>
        </w:rPr>
        <w:t>«Виды</w:t>
      </w:r>
    </w:p>
    <w:p w:rsidR="00F44076" w:rsidRPr="00DB707A" w:rsidRDefault="00DB707A">
      <w:pPr>
        <w:framePr w:w="2295" w:wrap="auto" w:hAnchor="text" w:x="12582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театрального</w:t>
      </w:r>
    </w:p>
    <w:p w:rsidR="00F44076" w:rsidRPr="00DB707A" w:rsidRDefault="00DB707A">
      <w:pPr>
        <w:framePr w:w="360" w:wrap="auto" w:hAnchor="text" w:x="4436" w:y="77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9950" w:wrap="auto" w:hAnchor="text" w:x="4985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</w:t>
      </w:r>
      <w:r w:rsidRPr="00DB707A">
        <w:rPr>
          <w:rFonts w:ascii="ITNUBP+Times New Roman"/>
          <w:color w:val="000000"/>
          <w:spacing w:val="19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искусства».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2155" w:wrap="auto" w:hAnchor="text" w:x="4985" w:y="833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чтения;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2155" w:wrap="auto" w:hAnchor="text" w:x="4985" w:y="833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155" w:wrap="auto" w:hAnchor="text" w:x="4985" w:y="833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4397" w:wrap="auto" w:hAnchor="text" w:x="7599" w:y="833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4397" w:wrap="auto" w:hAnchor="text" w:x="7599" w:y="8330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397" w:wrap="auto" w:hAnchor="text" w:x="7599" w:y="8330"/>
        <w:widowControl w:val="0"/>
        <w:autoSpaceDE w:val="0"/>
        <w:autoSpaceDN w:val="0"/>
        <w:spacing w:before="6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контроль,</w:t>
      </w:r>
    </w:p>
    <w:p w:rsidR="00F44076" w:rsidRPr="00DB707A" w:rsidRDefault="00DB707A">
      <w:pPr>
        <w:framePr w:w="4397" w:wrap="auto" w:hAnchor="text" w:x="7599" w:y="833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своей</w:t>
      </w:r>
      <w:proofErr w:type="gramEnd"/>
    </w:p>
    <w:p w:rsidR="00F44076" w:rsidRPr="00DB707A" w:rsidRDefault="00DB707A">
      <w:pPr>
        <w:framePr w:w="4397" w:wrap="auto" w:hAnchor="text" w:x="7599" w:y="833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2275" w:wrap="auto" w:hAnchor="text" w:x="12582" w:y="833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</w:p>
    <w:p w:rsidR="00F44076" w:rsidRPr="00DB707A" w:rsidRDefault="00DB707A">
      <w:pPr>
        <w:framePr w:w="2275" w:wrap="auto" w:hAnchor="text" w:x="12582" w:y="833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конечного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варианта</w:t>
      </w:r>
    </w:p>
    <w:p w:rsidR="00F44076" w:rsidRPr="00DB707A" w:rsidRDefault="00DB707A">
      <w:pPr>
        <w:framePr w:w="2275" w:wrap="auto" w:hAnchor="text" w:x="12582" w:y="833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сценария</w:t>
      </w:r>
    </w:p>
    <w:p w:rsidR="00F44076" w:rsidRPr="00DB707A" w:rsidRDefault="00DB707A">
      <w:pPr>
        <w:framePr w:w="1663" w:wrap="auto" w:hAnchor="text" w:x="4985" w:y="915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артикуляцию.</w:t>
      </w:r>
    </w:p>
    <w:p w:rsidR="00F44076" w:rsidRPr="00DB707A" w:rsidRDefault="00DB707A">
      <w:pPr>
        <w:framePr w:w="4476" w:wrap="auto" w:hAnchor="text" w:x="7599" w:y="97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5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4" o:spid="_x0000_s1049" type="#_x0000_t75" style="position:absolute;margin-left:12.8pt;margin-top:41.3pt;width:817.75pt;height:459.4pt;z-index:-251654144;mso-position-horizontal-relative:page;mso-position-vertical-relative:page">
            <v:imagedata r:id="rId18" o:title="image15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" w:name="br16"/>
      <w:bookmarkEnd w:id="15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6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слушать</w:t>
      </w:r>
      <w:r w:rsidRPr="00DB707A">
        <w:rPr>
          <w:rFonts w:ascii="ITNUBP+Times New Roman"/>
          <w:color w:val="000000"/>
          <w:spacing w:val="16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собеседника;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pacing w:val="6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  <w:r w:rsidRPr="00DB707A">
        <w:rPr>
          <w:rFonts w:ascii="ITNUBP+Times New Roman"/>
          <w:color w:val="000000"/>
          <w:spacing w:val="6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6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3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3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  <w:r w:rsidRPr="00DB707A">
        <w:rPr>
          <w:rFonts w:ascii="ITNUBP+Times New Roman"/>
          <w:color w:val="000000"/>
          <w:spacing w:val="3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2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решению.</w:t>
      </w:r>
    </w:p>
    <w:p w:rsidR="00F44076" w:rsidRPr="00DB707A" w:rsidRDefault="00DB707A">
      <w:pPr>
        <w:framePr w:w="360" w:wrap="auto" w:hAnchor="text" w:x="456" w:y="25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60" w:wrap="auto" w:hAnchor="text" w:x="576" w:y="25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138" w:wrap="auto" w:hAnchor="text" w:x="979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138" w:wrap="auto" w:hAnchor="text" w:x="97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стихов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поэтов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родного</w:t>
      </w:r>
      <w:proofErr w:type="gramEnd"/>
    </w:p>
    <w:p w:rsidR="00F44076" w:rsidRPr="00DB707A" w:rsidRDefault="00DB707A">
      <w:pPr>
        <w:framePr w:w="3138" w:wrap="auto" w:hAnchor="text" w:x="97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края.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1698" w:wrap="auto" w:hAnchor="text" w:x="4985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понятие</w:t>
      </w:r>
    </w:p>
    <w:p w:rsidR="00F44076" w:rsidRPr="00DB707A" w:rsidRDefault="00DB707A">
      <w:pPr>
        <w:framePr w:w="169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«декорация»;</w:t>
      </w:r>
    </w:p>
    <w:p w:rsidR="00F44076" w:rsidRPr="00DB707A" w:rsidRDefault="00DB707A">
      <w:pPr>
        <w:framePr w:w="169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подробно</w:t>
      </w:r>
    </w:p>
    <w:p w:rsidR="00F44076" w:rsidRPr="00DB707A" w:rsidRDefault="00DB707A">
      <w:pPr>
        <w:framePr w:w="7280" w:wrap="auto" w:hAnchor="text" w:x="7599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26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360" w:wrap="auto" w:hAnchor="text" w:x="4436" w:y="27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4101" w:wrap="auto" w:hAnchor="text" w:x="7599" w:y="279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личного</w:t>
      </w:r>
      <w:proofErr w:type="gramEnd"/>
    </w:p>
    <w:p w:rsidR="00F44076" w:rsidRPr="00DB707A" w:rsidRDefault="00DB707A">
      <w:pPr>
        <w:framePr w:w="4101" w:wrap="auto" w:hAnchor="text" w:x="7599" w:y="279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2450" w:wrap="auto" w:hAnchor="text" w:x="12582" w:y="279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составлению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эскизов</w:t>
      </w:r>
    </w:p>
    <w:p w:rsidR="00F44076" w:rsidRPr="00DB707A" w:rsidRDefault="00DB707A">
      <w:pPr>
        <w:framePr w:w="2450" w:wrap="auto" w:hAnchor="text" w:x="12582" w:y="279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</w:t>
      </w:r>
    </w:p>
    <w:p w:rsidR="00F44076" w:rsidRPr="00DB707A" w:rsidRDefault="00DB707A">
      <w:pPr>
        <w:framePr w:w="2957" w:wrap="auto" w:hAnchor="text" w:x="979" w:y="335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литературно</w:t>
      </w:r>
      <w:r w:rsidRPr="00DB707A">
        <w:rPr>
          <w:rFonts w:ascii="Times New Roman"/>
          <w:color w:val="000000"/>
          <w:spacing w:val="-1"/>
          <w:sz w:val="24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музыкальной</w:t>
      </w:r>
    </w:p>
    <w:p w:rsidR="00F44076" w:rsidRPr="00DB707A" w:rsidRDefault="00DB707A">
      <w:pPr>
        <w:framePr w:w="2957" w:wrap="auto" w:hAnchor="text" w:x="979" w:y="3351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композиции</w:t>
      </w:r>
    </w:p>
    <w:p w:rsidR="00F44076" w:rsidRPr="00DB707A" w:rsidRDefault="00DB707A">
      <w:pPr>
        <w:framePr w:w="2130" w:wrap="auto" w:hAnchor="text" w:x="4985" w:y="335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познакомиться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</w:p>
    <w:p w:rsidR="00F44076" w:rsidRPr="00DB707A" w:rsidRDefault="00DB707A">
      <w:pPr>
        <w:framePr w:w="2130" w:wrap="auto" w:hAnchor="text" w:x="4985" w:y="3351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элементами</w:t>
      </w:r>
    </w:p>
    <w:p w:rsidR="00F44076" w:rsidRPr="00DB707A" w:rsidRDefault="00DB707A">
      <w:pPr>
        <w:framePr w:w="2130" w:wrap="auto" w:hAnchor="text" w:x="4985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оформления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(свет,</w:t>
      </w:r>
      <w:proofErr w:type="gramEnd"/>
    </w:p>
    <w:p w:rsidR="00F44076" w:rsidRPr="00DB707A" w:rsidRDefault="00DB707A">
      <w:pPr>
        <w:framePr w:w="2130" w:wrap="auto" w:hAnchor="text" w:x="4985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звук,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цвет,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шум,</w:t>
      </w:r>
    </w:p>
    <w:p w:rsidR="00F44076" w:rsidRPr="00DB707A" w:rsidRDefault="00DB707A">
      <w:pPr>
        <w:framePr w:w="2130" w:wrap="auto" w:hAnchor="text" w:x="4985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декорация…)</w:t>
      </w:r>
    </w:p>
    <w:p w:rsidR="00F44076" w:rsidRPr="00DB707A" w:rsidRDefault="00DB707A">
      <w:pPr>
        <w:framePr w:w="2130" w:wrap="auto" w:hAnchor="text" w:x="4985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</w:p>
    <w:p w:rsidR="00F44076" w:rsidRPr="00DB707A" w:rsidRDefault="00DB707A">
      <w:pPr>
        <w:framePr w:w="2131" w:wrap="auto" w:hAnchor="text" w:x="7599" w:y="33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пьесой;</w:t>
      </w:r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своей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составлении</w:t>
      </w:r>
    </w:p>
    <w:p w:rsidR="00F44076" w:rsidRPr="00DB707A" w:rsidRDefault="00DB707A">
      <w:pPr>
        <w:framePr w:w="4980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эскизов;</w:t>
      </w:r>
    </w:p>
    <w:p w:rsidR="00F44076" w:rsidRPr="00DB707A" w:rsidRDefault="00DB707A">
      <w:pPr>
        <w:framePr w:w="3558" w:wrap="auto" w:hAnchor="text" w:x="7599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2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11204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1002" w:wrap="auto" w:hAnchor="text" w:x="11602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</w:p>
    <w:p w:rsidR="00F44076" w:rsidRPr="00DB707A" w:rsidRDefault="00DB707A">
      <w:pPr>
        <w:framePr w:w="5008" w:wrap="auto" w:hAnchor="text" w:x="7599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9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  <w:r w:rsidRPr="00DB707A">
        <w:rPr>
          <w:rFonts w:ascii="ITNUBP+Times New Roman"/>
          <w:color w:val="000000"/>
          <w:spacing w:val="9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pacing w:val="9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r w:rsidRPr="00DB707A">
        <w:rPr>
          <w:rFonts w:ascii="ITNUBP+Times New Roman"/>
          <w:color w:val="000000"/>
          <w:spacing w:val="94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proofErr w:type="gramEnd"/>
    </w:p>
    <w:p w:rsidR="00F44076" w:rsidRPr="00DB707A" w:rsidRDefault="00DB707A">
      <w:pPr>
        <w:framePr w:w="5008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  <w:r w:rsidRPr="00DB707A">
        <w:rPr>
          <w:rFonts w:ascii="ITNUBP+Times New Roman"/>
          <w:color w:val="000000"/>
          <w:spacing w:val="25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pacing w:val="25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24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</w:p>
    <w:p w:rsidR="00F44076" w:rsidRPr="00DB707A" w:rsidRDefault="00DB707A">
      <w:pPr>
        <w:framePr w:w="5008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2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2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</w:p>
    <w:p w:rsidR="00F44076" w:rsidRPr="00DB707A" w:rsidRDefault="00DB707A">
      <w:pPr>
        <w:framePr w:w="5008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360" w:wrap="auto" w:hAnchor="text" w:x="456" w:y="7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60" w:wrap="auto" w:hAnchor="text" w:x="576" w:y="7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2993" w:wrap="auto" w:hAnchor="text" w:x="979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Ритмопластика.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2993" w:wrap="auto" w:hAnchor="text" w:x="97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А.С.</w:t>
      </w:r>
    </w:p>
    <w:p w:rsidR="00F44076" w:rsidRPr="00DB707A" w:rsidRDefault="00DB707A">
      <w:pPr>
        <w:framePr w:w="2993" w:wrap="auto" w:hAnchor="text" w:x="979" w:y="75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Пушкина</w:t>
      </w:r>
      <w:r w:rsidRPr="00DB707A">
        <w:rPr>
          <w:rFonts w:ascii="ITNUBP+Times New Roman"/>
          <w:color w:val="000000"/>
          <w:spacing w:val="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«Барышня</w:t>
      </w:r>
      <w:r w:rsidRPr="00DB707A">
        <w:rPr>
          <w:rFonts w:ascii="Times New Roman"/>
          <w:color w:val="000000"/>
          <w:sz w:val="24"/>
          <w:lang w:val="ru-RU"/>
        </w:rPr>
        <w:t>-</w:t>
      </w:r>
    </w:p>
    <w:p w:rsidR="00F44076" w:rsidRPr="00DB707A" w:rsidRDefault="00DB707A">
      <w:pPr>
        <w:framePr w:w="2993" w:wrap="auto" w:hAnchor="text" w:x="97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крестьянка».</w:t>
      </w:r>
    </w:p>
    <w:p w:rsidR="00F44076" w:rsidRPr="00DB707A" w:rsidRDefault="00DB707A">
      <w:pPr>
        <w:framePr w:w="1251" w:wrap="auto" w:hAnchor="text" w:x="4985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упражнения.</w:t>
      </w:r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</w:t>
      </w:r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16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6525" w:wrap="auto" w:hAnchor="text" w:x="759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76" w:wrap="auto" w:hAnchor="text" w:x="12582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2376" w:wrap="auto" w:hAnchor="text" w:x="12582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60" w:wrap="auto" w:hAnchor="text" w:x="4436" w:y="77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2187" w:wrap="auto" w:hAnchor="text" w:x="4985" w:y="777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координацию</w:t>
      </w:r>
    </w:p>
    <w:p w:rsidR="00F44076" w:rsidRPr="00DB707A" w:rsidRDefault="00DB707A">
      <w:pPr>
        <w:framePr w:w="2187" w:wrap="auto" w:hAnchor="text" w:x="4985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движений;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учиться</w:t>
      </w:r>
    </w:p>
    <w:p w:rsidR="00F44076" w:rsidRPr="00DB707A" w:rsidRDefault="00DB707A">
      <w:pPr>
        <w:framePr w:w="2187" w:wrap="auto" w:hAnchor="text" w:x="4985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«вживаться»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2187" w:wrap="auto" w:hAnchor="text" w:x="4985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воображаемую</w:t>
      </w:r>
    </w:p>
    <w:p w:rsidR="00F44076" w:rsidRPr="00DB707A" w:rsidRDefault="00DB707A">
      <w:pPr>
        <w:framePr w:w="2187" w:wrap="auto" w:hAnchor="text" w:x="4985" w:y="7778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ситуацию.</w:t>
      </w:r>
    </w:p>
    <w:p w:rsidR="00F44076" w:rsidRPr="00DB707A" w:rsidRDefault="00DB707A">
      <w:pPr>
        <w:framePr w:w="2303" w:wrap="auto" w:hAnchor="text" w:x="12582" w:y="833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1984" w:wrap="auto" w:hAnchor="text" w:x="12582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группах,</w:t>
      </w:r>
    </w:p>
    <w:p w:rsidR="00F44076" w:rsidRPr="00DB707A" w:rsidRDefault="00DB707A">
      <w:pPr>
        <w:framePr w:w="1984" w:wrap="auto" w:hAnchor="text" w:x="12582" w:y="860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диалогов,</w:t>
      </w:r>
    </w:p>
    <w:p w:rsidR="00F44076" w:rsidRPr="00DB707A" w:rsidRDefault="00DB707A">
      <w:pPr>
        <w:framePr w:w="1984" w:wrap="auto" w:hAnchor="text" w:x="12582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монологов.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6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5" o:spid="_x0000_s1048" type="#_x0000_t75" style="position:absolute;margin-left:12.8pt;margin-top:41.3pt;width:817.75pt;height:459.4pt;z-index:-251655168;mso-position-horizontal-relative:page;mso-position-vertical-relative:page">
            <v:imagedata r:id="rId19" o:title="image16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" w:name="br17"/>
      <w:bookmarkEnd w:id="16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способности;</w:t>
      </w:r>
    </w:p>
    <w:p w:rsidR="00F44076" w:rsidRPr="00DB707A" w:rsidRDefault="00DB707A">
      <w:pPr>
        <w:framePr w:w="4873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</w:p>
    <w:p w:rsidR="00F44076" w:rsidRPr="00DB707A" w:rsidRDefault="00DB707A">
      <w:pPr>
        <w:framePr w:w="4873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</w:p>
    <w:p w:rsidR="00F44076" w:rsidRPr="00DB707A" w:rsidRDefault="00DB707A">
      <w:pPr>
        <w:framePr w:w="4873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4873" w:wrap="auto" w:hAnchor="text" w:x="7599" w:y="1686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осознавать</w:t>
      </w:r>
      <w:r w:rsidRPr="00DB707A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целостность</w:t>
      </w:r>
    </w:p>
    <w:p w:rsidR="00F44076" w:rsidRPr="00DB707A" w:rsidRDefault="00DB707A">
      <w:pPr>
        <w:framePr w:w="4873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взгляда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мир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средствами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литературных</w:t>
      </w:r>
      <w:proofErr w:type="gramEnd"/>
    </w:p>
    <w:p w:rsidR="00F44076" w:rsidRPr="00DB707A" w:rsidRDefault="00DB707A">
      <w:pPr>
        <w:framePr w:w="4873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</w:p>
    <w:p w:rsidR="00F44076" w:rsidRPr="00DB707A" w:rsidRDefault="00DB707A">
      <w:pPr>
        <w:framePr w:w="360" w:wrap="auto" w:hAnchor="text" w:x="456" w:y="25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705" w:wrap="auto" w:hAnchor="text" w:x="576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Основы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театральной</w:t>
      </w:r>
    </w:p>
    <w:p w:rsidR="00F44076" w:rsidRPr="00DB707A" w:rsidRDefault="00DB707A">
      <w:pPr>
        <w:framePr w:w="2066" w:wrap="auto" w:hAnchor="text" w:x="4985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навыки</w:t>
      </w:r>
    </w:p>
    <w:p w:rsidR="00F44076" w:rsidRPr="00DB707A" w:rsidRDefault="00DB707A">
      <w:pPr>
        <w:framePr w:w="2066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066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воображаемыми</w:t>
      </w:r>
    </w:p>
    <w:p w:rsidR="00F44076" w:rsidRPr="00DB707A" w:rsidRDefault="00DB707A">
      <w:pPr>
        <w:framePr w:w="1928" w:wrap="auto" w:hAnchor="text" w:x="12582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Показ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</w:p>
    <w:p w:rsidR="00F44076" w:rsidRPr="00DB707A" w:rsidRDefault="00DB707A">
      <w:pPr>
        <w:framePr w:w="1272" w:wrap="auto" w:hAnchor="text" w:x="979" w:y="279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культуры.</w:t>
      </w:r>
    </w:p>
    <w:p w:rsidR="00F44076" w:rsidRPr="00DB707A" w:rsidRDefault="00DB707A">
      <w:pPr>
        <w:framePr w:w="360" w:wrap="auto" w:hAnchor="text" w:x="4436" w:y="27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4745" w:wrap="auto" w:hAnchor="text" w:x="4985" w:y="33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предметами;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находить</w:t>
      </w:r>
      <w:r w:rsidRPr="00DB707A">
        <w:rPr>
          <w:rFonts w:ascii="ITNUBP+Times New Roman"/>
          <w:color w:val="000000"/>
          <w:spacing w:val="260"/>
          <w:sz w:val="24"/>
          <w:lang w:val="ru-RU"/>
        </w:rPr>
        <w:t xml:space="preserve"> </w:t>
      </w: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393" w:wrap="auto" w:hAnchor="text" w:x="4985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2393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фразах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</w:p>
    <w:p w:rsidR="00F44076" w:rsidRPr="00DB707A" w:rsidRDefault="00DB707A">
      <w:pPr>
        <w:framePr w:w="2393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</w:t>
      </w:r>
    </w:p>
    <w:p w:rsidR="00F44076" w:rsidRPr="00DB707A" w:rsidRDefault="00DB707A">
      <w:pPr>
        <w:framePr w:w="4395" w:wrap="auto" w:hAnchor="text" w:x="7599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926" w:wrap="auto" w:hAnchor="text" w:x="7599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26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26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26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4926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4926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5006" w:wrap="auto" w:hAnchor="text" w:x="7599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21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pacing w:val="21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1503" w:wrap="auto" w:hAnchor="text" w:x="7599" w:y="58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</w:p>
    <w:p w:rsidR="00F44076" w:rsidRPr="00DB707A" w:rsidRDefault="00DB707A">
      <w:pPr>
        <w:framePr w:w="1303" w:wrap="auto" w:hAnchor="text" w:x="9278" w:y="58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368" w:wrap="auto" w:hAnchor="text" w:x="10758" w:y="58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301" w:wrap="auto" w:hAnchor="text" w:x="11305" w:y="58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1662" w:wrap="auto" w:hAnchor="text" w:x="7599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360" w:wrap="auto" w:hAnchor="text" w:x="456" w:y="63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60" w:wrap="auto" w:hAnchor="text" w:x="576" w:y="63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2706" w:wrap="auto" w:hAnchor="text" w:x="979" w:y="639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Разработка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новогоднего</w:t>
      </w:r>
      <w:proofErr w:type="gramEnd"/>
    </w:p>
    <w:p w:rsidR="00F44076" w:rsidRPr="00DB707A" w:rsidRDefault="00DB707A">
      <w:pPr>
        <w:framePr w:w="2706" w:wrap="auto" w:hAnchor="text" w:x="979" w:y="639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представления</w:t>
      </w:r>
    </w:p>
    <w:p w:rsidR="00F44076" w:rsidRPr="00DB707A" w:rsidRDefault="00DB707A">
      <w:pPr>
        <w:framePr w:w="2000" w:wrap="auto" w:hAnchor="text" w:x="4985" w:y="639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план,</w:t>
      </w:r>
    </w:p>
    <w:p w:rsidR="00F44076" w:rsidRPr="00DB707A" w:rsidRDefault="00DB707A">
      <w:pPr>
        <w:framePr w:w="2000" w:wrap="auto" w:hAnchor="text" w:x="4985" w:y="639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сценарий;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4"/>
          <w:lang w:val="ru-RU"/>
        </w:rPr>
        <w:t>уметь</w:t>
      </w:r>
    </w:p>
    <w:p w:rsidR="00F44076" w:rsidRPr="00DB707A" w:rsidRDefault="00DB707A">
      <w:pPr>
        <w:framePr w:w="4188" w:wrap="auto" w:hAnchor="text" w:x="7599" w:y="639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4188" w:wrap="auto" w:hAnchor="text" w:x="7599" w:y="639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2155" w:wrap="auto" w:hAnchor="text" w:x="12582" w:y="639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155" w:wrap="auto" w:hAnchor="text" w:x="12582" w:y="639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текстами</w:t>
      </w:r>
    </w:p>
    <w:p w:rsidR="00F44076" w:rsidRPr="00DB707A" w:rsidRDefault="00DB707A">
      <w:pPr>
        <w:framePr w:w="360" w:wrap="auto" w:hAnchor="text" w:x="4436" w:y="66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9559" w:wrap="auto" w:hAnchor="text" w:x="4985" w:y="69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отбирать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необходимую</w:t>
      </w:r>
      <w:proofErr w:type="gramEnd"/>
      <w:r w:rsidRPr="00DB707A">
        <w:rPr>
          <w:rFonts w:ascii="ITNUBP+Times New Roman"/>
          <w:color w:val="000000"/>
          <w:spacing w:val="16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художественных</w:t>
      </w:r>
    </w:p>
    <w:p w:rsidR="00F44076" w:rsidRPr="00DB707A" w:rsidRDefault="00DB707A">
      <w:pPr>
        <w:framePr w:w="1587" w:wrap="auto" w:hAnchor="text" w:x="4985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</w:p>
    <w:p w:rsidR="00F44076" w:rsidRPr="00DB707A" w:rsidRDefault="00DB707A">
      <w:pPr>
        <w:framePr w:w="4698" w:wrap="auto" w:hAnchor="text" w:x="7599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698" w:wrap="auto" w:hAnchor="text" w:x="759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</w:t>
      </w:r>
    </w:p>
    <w:p w:rsidR="00F44076" w:rsidRPr="00DB707A" w:rsidRDefault="00DB707A">
      <w:pPr>
        <w:framePr w:w="4698" w:wrap="auto" w:hAnchor="text" w:x="7599" w:y="7226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1727" w:wrap="auto" w:hAnchor="text" w:x="12582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произведений,</w:t>
      </w:r>
    </w:p>
    <w:p w:rsidR="00F44076" w:rsidRPr="00DB707A" w:rsidRDefault="00DB707A">
      <w:pPr>
        <w:framePr w:w="1727" w:wrap="auto" w:hAnchor="text" w:x="12582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журналами.</w:t>
      </w:r>
    </w:p>
    <w:p w:rsidR="00F44076" w:rsidRPr="00DB707A" w:rsidRDefault="00DB707A">
      <w:pPr>
        <w:framePr w:w="4873" w:wrap="auto" w:hAnchor="text" w:x="7599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873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873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873" w:wrap="auto" w:hAnchor="text" w:x="7599" w:y="805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873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</w:p>
    <w:p w:rsidR="00F44076" w:rsidRPr="00DB707A" w:rsidRDefault="00DB707A">
      <w:pPr>
        <w:framePr w:w="4873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4503" w:wrap="auto" w:hAnchor="text" w:x="7599" w:y="97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успеха/неуспеха;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7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6" o:spid="_x0000_s1047" type="#_x0000_t75" style="position:absolute;margin-left:12.8pt;margin-top:41.3pt;width:817.75pt;height:459.4pt;z-index:-251656192;mso-position-horizontal-relative:page;mso-position-vertical-relative:page">
            <v:imagedata r:id="rId20" o:title="image17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" w:name="br18"/>
      <w:bookmarkEnd w:id="17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4678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4678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467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5007" w:wrap="auto" w:hAnchor="text" w:x="7599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5007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5007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  <w:r w:rsidRPr="00DB707A">
        <w:rPr>
          <w:rFonts w:ascii="ITNUBP+Times New Roman"/>
          <w:color w:val="000000"/>
          <w:spacing w:val="63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526" w:wrap="auto" w:hAnchor="text" w:x="9521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353" w:wrap="auto" w:hAnchor="text" w:x="8786" w:y="251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845" w:wrap="auto" w:hAnchor="text" w:x="7599" w:y="279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</w:t>
      </w:r>
    </w:p>
    <w:p w:rsidR="00F44076" w:rsidRPr="00DB707A" w:rsidRDefault="00DB707A">
      <w:pPr>
        <w:framePr w:w="4845" w:wrap="auto" w:hAnchor="text" w:x="7599" w:y="2790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развивать</w:t>
      </w:r>
      <w:r w:rsidRPr="00DB707A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845" w:wrap="auto" w:hAnchor="text" w:x="7599" w:y="279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45" w:wrap="auto" w:hAnchor="text" w:x="7599" w:y="279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45" w:wrap="auto" w:hAnchor="text" w:x="7599" w:y="279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</w:p>
    <w:p w:rsidR="00F44076" w:rsidRPr="00DB707A" w:rsidRDefault="00DB707A">
      <w:pPr>
        <w:framePr w:w="4845" w:wrap="auto" w:hAnchor="text" w:x="7599" w:y="2790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360" w:wrap="auto" w:hAnchor="text" w:x="456" w:y="30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60" w:wrap="auto" w:hAnchor="text" w:x="456" w:y="30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60" w:wrap="auto" w:hAnchor="text" w:x="456" w:y="307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360" w:wrap="auto" w:hAnchor="text" w:x="576" w:y="30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7</w:t>
      </w:r>
    </w:p>
    <w:p w:rsidR="00F44076" w:rsidRPr="00DB707A" w:rsidRDefault="00DB707A">
      <w:pPr>
        <w:framePr w:w="360" w:wrap="auto" w:hAnchor="text" w:x="576" w:y="30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8</w:t>
      </w:r>
    </w:p>
    <w:p w:rsidR="00F44076" w:rsidRPr="00DB707A" w:rsidRDefault="00DB707A">
      <w:pPr>
        <w:framePr w:w="360" w:wrap="auto" w:hAnchor="text" w:x="576" w:y="307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9</w:t>
      </w:r>
    </w:p>
    <w:p w:rsidR="00F44076" w:rsidRPr="00DB707A" w:rsidRDefault="00DB707A">
      <w:pPr>
        <w:framePr w:w="3214" w:wrap="auto" w:hAnchor="text" w:x="979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Театральная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3214" w:wrap="auto" w:hAnchor="text" w:x="979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новогодней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пьесы.</w:t>
      </w:r>
    </w:p>
    <w:p w:rsidR="00F44076" w:rsidRPr="00DB707A" w:rsidRDefault="00DB707A">
      <w:pPr>
        <w:framePr w:w="2195" w:wrap="auto" w:hAnchor="text" w:x="4985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Ориентироваться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2195" w:wrap="auto" w:hAnchor="text" w:x="4985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пространстве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</w:p>
    <w:p w:rsidR="00F44076" w:rsidRPr="00DB707A" w:rsidRDefault="00DB707A">
      <w:pPr>
        <w:framePr w:w="2195" w:wrap="auto" w:hAnchor="text" w:x="4985" w:y="3075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равномерно</w:t>
      </w:r>
    </w:p>
    <w:p w:rsidR="00F44076" w:rsidRPr="00DB707A" w:rsidRDefault="00DB707A">
      <w:pPr>
        <w:framePr w:w="2195" w:wrap="auto" w:hAnchor="text" w:x="4985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размещаться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</w:p>
    <w:p w:rsidR="00F44076" w:rsidRPr="00DB707A" w:rsidRDefault="00DB707A">
      <w:pPr>
        <w:framePr w:w="2195" w:wrap="auto" w:hAnchor="text" w:x="4985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площадке;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вести</w:t>
      </w:r>
    </w:p>
    <w:p w:rsidR="00F44076" w:rsidRPr="00DB707A" w:rsidRDefault="00DB707A">
      <w:pPr>
        <w:framePr w:w="2195" w:wrap="auto" w:hAnchor="text" w:x="4985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сцене;</w:t>
      </w:r>
    </w:p>
    <w:p w:rsidR="00F44076" w:rsidRPr="00DB707A" w:rsidRDefault="00DB707A">
      <w:pPr>
        <w:framePr w:w="2282" w:wrap="auto" w:hAnchor="text" w:x="12582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пьесы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282" w:wrap="auto" w:hAnchor="text" w:x="12582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игровой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площадке</w:t>
      </w:r>
    </w:p>
    <w:p w:rsidR="00F44076" w:rsidRPr="00DB707A" w:rsidRDefault="00DB707A">
      <w:pPr>
        <w:framePr w:w="360" w:wrap="auto" w:hAnchor="text" w:x="4436" w:y="33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4264" w:wrap="auto" w:hAnchor="text" w:x="7599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7394" w:wrap="auto" w:hAnchor="text" w:x="4985" w:y="473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зрительное</w:t>
      </w:r>
      <w:proofErr w:type="gramEnd"/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6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</w:p>
    <w:p w:rsidR="00F44076" w:rsidRPr="00DB707A" w:rsidRDefault="00DB707A">
      <w:pPr>
        <w:framePr w:w="2276" w:wrap="auto" w:hAnchor="text" w:x="4985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слуховое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внимание,</w:t>
      </w:r>
    </w:p>
    <w:p w:rsidR="00F44076" w:rsidRPr="00DB707A" w:rsidRDefault="00DB707A">
      <w:pPr>
        <w:framePr w:w="2276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наблюдательность,</w:t>
      </w:r>
    </w:p>
    <w:p w:rsidR="00F44076" w:rsidRPr="00DB707A" w:rsidRDefault="00DB707A">
      <w:pPr>
        <w:framePr w:w="2276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память</w:t>
      </w:r>
    </w:p>
    <w:p w:rsidR="00F44076" w:rsidRPr="00DB707A" w:rsidRDefault="00DB707A">
      <w:pPr>
        <w:framePr w:w="4393" w:wrap="auto" w:hAnchor="text" w:x="7599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393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</w:p>
    <w:p w:rsidR="00F44076" w:rsidRPr="00DB707A" w:rsidRDefault="00DB707A">
      <w:pPr>
        <w:framePr w:w="4393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своей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4851" w:wrap="auto" w:hAnchor="text" w:x="7599" w:y="58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851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4851" w:wrap="auto" w:hAnchor="text" w:x="7599" w:y="583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</w:p>
    <w:p w:rsidR="00F44076" w:rsidRPr="00DB707A" w:rsidRDefault="00DB707A">
      <w:pPr>
        <w:framePr w:w="4851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героя;</w:t>
      </w:r>
    </w:p>
    <w:p w:rsidR="00F44076" w:rsidRPr="00DB707A" w:rsidRDefault="00DB707A">
      <w:pPr>
        <w:framePr w:w="5007" w:wrap="auto" w:hAnchor="text" w:x="7599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3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диалог;</w:t>
      </w:r>
    </w:p>
    <w:p w:rsidR="00F44076" w:rsidRPr="00DB707A" w:rsidRDefault="00DB707A">
      <w:pPr>
        <w:framePr w:w="1134" w:wrap="auto" w:hAnchor="text" w:x="7599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5003" w:wrap="auto" w:hAnchor="text" w:x="7599" w:y="749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партнѐров;</w:t>
      </w:r>
      <w:r w:rsidRPr="00DB707A">
        <w:rPr>
          <w:rFonts w:ascii="ITNUBP+Times New Roman"/>
          <w:color w:val="000000"/>
          <w:spacing w:val="2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2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слушать</w:t>
      </w:r>
    </w:p>
    <w:p w:rsidR="00F44076" w:rsidRPr="00DB707A" w:rsidRDefault="00DB707A">
      <w:pPr>
        <w:framePr w:w="5003" w:wrap="auto" w:hAnchor="text" w:x="7599" w:y="749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собеседника;</w:t>
      </w:r>
    </w:p>
    <w:p w:rsidR="00F44076" w:rsidRPr="00DB707A" w:rsidRDefault="00DB707A">
      <w:pPr>
        <w:framePr w:w="4887" w:wrap="auto" w:hAnchor="text" w:x="7599" w:y="804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87" w:wrap="auto" w:hAnchor="text" w:x="7599" w:y="804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</w:p>
    <w:p w:rsidR="00F44076" w:rsidRPr="00DB707A" w:rsidRDefault="00DB707A">
      <w:pPr>
        <w:framePr w:w="4887" w:wrap="auto" w:hAnchor="text" w:x="7599" w:y="804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4887" w:wrap="auto" w:hAnchor="text" w:x="7599" w:y="804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4887" w:wrap="auto" w:hAnchor="text" w:x="7599" w:y="804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360" w:wrap="auto" w:hAnchor="text" w:x="456" w:y="9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60" w:wrap="auto" w:hAnchor="text" w:x="456" w:y="943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211" w:wrap="auto" w:hAnchor="text" w:x="576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0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Соединение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словесного</w:t>
      </w:r>
      <w:proofErr w:type="gramEnd"/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211" w:wrap="auto" w:hAnchor="text" w:x="576" w:y="943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  <w:r w:rsidRPr="00DB707A">
        <w:rPr>
          <w:rFonts w:ascii="Times New Roman"/>
          <w:color w:val="000000"/>
          <w:spacing w:val="22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физического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действия.</w:t>
      </w:r>
    </w:p>
    <w:p w:rsidR="00F44076" w:rsidRPr="00DB707A" w:rsidRDefault="00DB707A">
      <w:pPr>
        <w:framePr w:w="2066" w:wrap="auto" w:hAnchor="text" w:x="4985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навыки</w:t>
      </w:r>
    </w:p>
    <w:p w:rsidR="00F44076" w:rsidRPr="00DB707A" w:rsidRDefault="00DB707A">
      <w:pPr>
        <w:framePr w:w="2066" w:wrap="auto" w:hAnchor="text" w:x="4985" w:y="943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4486" w:wrap="auto" w:hAnchor="text" w:x="7599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осознавать</w:t>
      </w:r>
      <w:r w:rsidRPr="00DB707A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целостность</w:t>
      </w:r>
    </w:p>
    <w:p w:rsidR="00F44076" w:rsidRPr="00DB707A" w:rsidRDefault="00DB707A">
      <w:pPr>
        <w:framePr w:w="4486" w:wrap="auto" w:hAnchor="text" w:x="7599" w:y="943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взгляда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мир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средствами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литературных</w:t>
      </w:r>
      <w:proofErr w:type="gramEnd"/>
    </w:p>
    <w:p w:rsidR="00F44076" w:rsidRPr="00DB707A" w:rsidRDefault="00DB707A">
      <w:pPr>
        <w:framePr w:w="2361" w:wrap="auto" w:hAnchor="text" w:x="12582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сценарием</w:t>
      </w:r>
    </w:p>
    <w:p w:rsidR="00F44076" w:rsidRPr="00DB707A" w:rsidRDefault="00DB707A">
      <w:pPr>
        <w:framePr w:w="360" w:wrap="auto" w:hAnchor="text" w:x="4436" w:y="9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8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7" o:spid="_x0000_s1046" type="#_x0000_t75" style="position:absolute;margin-left:12.8pt;margin-top:41.3pt;width:817.75pt;height:459.4pt;z-index:-251657216;mso-position-horizontal-relative:page;mso-position-vertical-relative:page">
            <v:imagedata r:id="rId21" o:title="image18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" w:name="br19"/>
      <w:bookmarkEnd w:id="18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316" w:wrap="auto" w:hAnchor="text" w:x="97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1914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воображаемыми</w:t>
      </w:r>
    </w:p>
    <w:p w:rsidR="00F44076" w:rsidRPr="00DB707A" w:rsidRDefault="00DB707A">
      <w:pPr>
        <w:framePr w:w="1666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</w:p>
    <w:p w:rsidR="00F44076" w:rsidRPr="00DB707A" w:rsidRDefault="00DB707A">
      <w:pPr>
        <w:framePr w:w="4745" w:wrap="auto" w:hAnchor="text" w:x="4985" w:y="11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предметами;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находить</w:t>
      </w:r>
      <w:r w:rsidRPr="00DB707A">
        <w:rPr>
          <w:rFonts w:ascii="ITNUBP+Times New Roman"/>
          <w:color w:val="000000"/>
          <w:spacing w:val="258"/>
          <w:sz w:val="24"/>
          <w:lang w:val="ru-RU"/>
        </w:rPr>
        <w:t xml:space="preserve"> </w:t>
      </w: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393" w:wrap="auto" w:hAnchor="text" w:x="4985" w:y="14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2393" w:wrap="auto" w:hAnchor="text" w:x="4985" w:y="141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фразах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</w:p>
    <w:p w:rsidR="00F44076" w:rsidRPr="00DB707A" w:rsidRDefault="00DB707A">
      <w:pPr>
        <w:framePr w:w="2393" w:wrap="auto" w:hAnchor="text" w:x="4985" w:y="141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</w:t>
      </w:r>
    </w:p>
    <w:p w:rsidR="00F44076" w:rsidRPr="00DB707A" w:rsidRDefault="00DB707A">
      <w:pPr>
        <w:framePr w:w="4395" w:wrap="auto" w:hAnchor="text" w:x="7599" w:y="14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928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2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2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2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492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492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5006" w:wrap="auto" w:hAnchor="text" w:x="7599" w:y="334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21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pacing w:val="21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1503" w:wrap="auto" w:hAnchor="text" w:x="7599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</w:p>
    <w:p w:rsidR="00F44076" w:rsidRPr="00DB707A" w:rsidRDefault="00DB707A">
      <w:pPr>
        <w:framePr w:w="1303" w:wrap="auto" w:hAnchor="text" w:x="9278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368" w:wrap="auto" w:hAnchor="text" w:x="10758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301" w:wrap="auto" w:hAnchor="text" w:x="11305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1662" w:wrap="auto" w:hAnchor="text" w:x="7599" w:y="389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360" w:wrap="auto" w:hAnchor="text" w:x="456" w:y="41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2916" w:wrap="auto" w:hAnchor="text" w:x="576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Новогодний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спектакль</w:t>
      </w:r>
    </w:p>
    <w:p w:rsidR="00F44076" w:rsidRPr="00DB707A" w:rsidRDefault="00DB707A">
      <w:pPr>
        <w:framePr w:w="2245" w:wrap="auto" w:hAnchor="text" w:x="4985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Уметь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выражать</w:t>
      </w:r>
    </w:p>
    <w:p w:rsidR="00F44076" w:rsidRPr="00DB707A" w:rsidRDefault="00DB707A">
      <w:pPr>
        <w:framePr w:w="2245" w:wrap="auto" w:hAnchor="text" w:x="4985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разнообразные</w:t>
      </w:r>
    </w:p>
    <w:p w:rsidR="00F44076" w:rsidRPr="00DB707A" w:rsidRDefault="00DB707A">
      <w:pPr>
        <w:framePr w:w="2245" w:wrap="auto" w:hAnchor="text" w:x="4985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эмоциональные</w:t>
      </w:r>
    </w:p>
    <w:p w:rsidR="00F44076" w:rsidRPr="00DB707A" w:rsidRDefault="00DB707A">
      <w:pPr>
        <w:framePr w:w="2245" w:wrap="auto" w:hAnchor="text" w:x="4985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состояния,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владеть</w:t>
      </w:r>
    </w:p>
    <w:p w:rsidR="00F44076" w:rsidRPr="00DB707A" w:rsidRDefault="00DB707A">
      <w:pPr>
        <w:framePr w:w="2245" w:wrap="auto" w:hAnchor="text" w:x="4985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телом,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жестами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proofErr w:type="gramEnd"/>
    </w:p>
    <w:p w:rsidR="00F44076" w:rsidRPr="00DB707A" w:rsidRDefault="00DB707A">
      <w:pPr>
        <w:framePr w:w="2245" w:wrap="auto" w:hAnchor="text" w:x="4985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эмоций</w:t>
      </w:r>
    </w:p>
    <w:p w:rsidR="00F44076" w:rsidRPr="00DB707A" w:rsidRDefault="00DB707A">
      <w:pPr>
        <w:framePr w:w="3671" w:wrap="auto" w:hAnchor="text" w:x="7599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чувства,</w:t>
      </w:r>
    </w:p>
    <w:p w:rsidR="00F44076" w:rsidRPr="00DB707A" w:rsidRDefault="00DB707A">
      <w:pPr>
        <w:framePr w:w="1965" w:wrap="auto" w:hAnchor="text" w:x="12887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360" w:wrap="auto" w:hAnchor="text" w:x="4436" w:y="44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4771" w:wrap="auto" w:hAnchor="text" w:x="7599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71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воспроизведения</w:t>
      </w:r>
    </w:p>
    <w:p w:rsidR="00F44076" w:rsidRPr="00DB707A" w:rsidRDefault="00DB707A">
      <w:pPr>
        <w:framePr w:w="4771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771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771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2131" w:wrap="auto" w:hAnchor="text" w:x="7599" w:y="58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5006" w:wrap="auto" w:hAnchor="text" w:x="7599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5006" w:wrap="auto" w:hAnchor="text" w:x="7599" w:y="611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5006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5006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5006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5006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21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pacing w:val="21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1503" w:wrap="auto" w:hAnchor="text" w:x="7599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</w:p>
    <w:p w:rsidR="00F44076" w:rsidRPr="00DB707A" w:rsidRDefault="00DB707A">
      <w:pPr>
        <w:framePr w:w="1303" w:wrap="auto" w:hAnchor="text" w:x="9278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368" w:wrap="auto" w:hAnchor="text" w:x="10758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301" w:wrap="auto" w:hAnchor="text" w:x="11305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1662" w:wrap="auto" w:hAnchor="text" w:x="7599" w:y="804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9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8" o:spid="_x0000_s1045" type="#_x0000_t75" style="position:absolute;margin-left:12.8pt;margin-top:41.3pt;width:817.75pt;height:376.1pt;z-index:-251658240;mso-position-horizontal-relative:page;mso-position-vertical-relative:page">
            <v:imagedata r:id="rId22" o:title="image19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" w:name="br20"/>
      <w:bookmarkEnd w:id="19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360" w:wrap="auto" w:hAnchor="text" w:x="456" w:y="8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233" w:wrap="auto" w:hAnchor="text" w:x="576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Основы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театральной</w:t>
      </w:r>
    </w:p>
    <w:p w:rsidR="00F44076" w:rsidRPr="00DB707A" w:rsidRDefault="00DB707A">
      <w:pPr>
        <w:framePr w:w="3233" w:wrap="auto" w:hAnchor="text" w:x="576" w:y="857"/>
        <w:widowControl w:val="0"/>
        <w:autoSpaceDE w:val="0"/>
        <w:autoSpaceDN w:val="0"/>
        <w:spacing w:before="11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культуры.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3233" w:wrap="auto" w:hAnchor="text" w:x="576" w:y="857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233" w:wrap="auto" w:hAnchor="text" w:x="576" w:y="857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</w:p>
    <w:p w:rsidR="00F44076" w:rsidRPr="00DB707A" w:rsidRDefault="00DB707A">
      <w:pPr>
        <w:framePr w:w="2314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элементарные</w:t>
      </w:r>
      <w:proofErr w:type="gramEnd"/>
    </w:p>
    <w:p w:rsidR="00F44076" w:rsidRPr="00DB707A" w:rsidRDefault="00DB707A">
      <w:pPr>
        <w:framePr w:w="2314" w:wrap="auto" w:hAnchor="text" w:x="4985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культуры</w:t>
      </w:r>
    </w:p>
    <w:p w:rsidR="00F44076" w:rsidRPr="00DB707A" w:rsidRDefault="00DB707A">
      <w:pPr>
        <w:framePr w:w="2314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зрителя</w:t>
      </w:r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6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целостность</w:t>
      </w:r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взгляда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мир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средствами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литературных</w:t>
      </w:r>
      <w:proofErr w:type="gramEnd"/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2376" w:wrap="auto" w:hAnchor="text" w:x="12582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2376" w:wrap="auto" w:hAnchor="text" w:x="12582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76" w:wrap="auto" w:hAnchor="text" w:x="12582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</w:p>
    <w:p w:rsidR="00F44076" w:rsidRPr="00DB707A" w:rsidRDefault="00DB707A">
      <w:pPr>
        <w:framePr w:w="360" w:wrap="auto" w:hAnchor="text" w:x="4436" w:y="11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4773" w:wrap="auto" w:hAnchor="text" w:x="7599" w:y="279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773" w:wrap="auto" w:hAnchor="text" w:x="7599" w:y="279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773" w:wrap="auto" w:hAnchor="text" w:x="7599" w:y="2790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851" w:wrap="auto" w:hAnchor="text" w:x="7599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851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851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851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851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851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4851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</w:p>
    <w:p w:rsidR="00F44076" w:rsidRPr="00DB707A" w:rsidRDefault="00DB707A">
      <w:pPr>
        <w:framePr w:w="4851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героя;</w:t>
      </w:r>
    </w:p>
    <w:p w:rsidR="00F44076" w:rsidRPr="00DB707A" w:rsidRDefault="00DB707A">
      <w:pPr>
        <w:framePr w:w="2378" w:wrap="auto" w:hAnchor="text" w:x="7599" w:y="58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</w:p>
    <w:p w:rsidR="00F44076" w:rsidRPr="00DB707A" w:rsidRDefault="00DB707A">
      <w:pPr>
        <w:framePr w:w="1830" w:wrap="auto" w:hAnchor="text" w:x="10777" w:y="58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</w:p>
    <w:p w:rsidR="00F44076" w:rsidRPr="00DB707A" w:rsidRDefault="00DB707A">
      <w:pPr>
        <w:framePr w:w="3719" w:wrap="auto" w:hAnchor="text" w:x="7599" w:y="61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позицию;</w:t>
      </w:r>
    </w:p>
    <w:p w:rsidR="00F44076" w:rsidRPr="00DB707A" w:rsidRDefault="00DB707A">
      <w:pPr>
        <w:framePr w:w="3719" w:wrap="auto" w:hAnchor="text" w:x="7599" w:y="610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взаимный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</w:t>
      </w:r>
    </w:p>
    <w:p w:rsidR="00F44076" w:rsidRPr="00DB707A" w:rsidRDefault="00DB707A">
      <w:pPr>
        <w:framePr w:w="2858" w:wrap="auto" w:hAnchor="text" w:x="924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</w:p>
    <w:p w:rsidR="00F44076" w:rsidRPr="00DB707A" w:rsidRDefault="00DB707A">
      <w:pPr>
        <w:framePr w:w="2309" w:wrap="auto" w:hAnchor="text" w:x="4985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proofErr w:type="gramEnd"/>
    </w:p>
    <w:p w:rsidR="00F44076" w:rsidRPr="00DB707A" w:rsidRDefault="00DB707A">
      <w:pPr>
        <w:framePr w:w="4729" w:wrap="auto" w:hAnchor="text" w:x="7599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1965" w:wrap="auto" w:hAnchor="text" w:x="12582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1965" w:wrap="auto" w:hAnchor="text" w:x="12582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рассказа</w:t>
      </w:r>
    </w:p>
    <w:p w:rsidR="00F44076" w:rsidRPr="00DB707A" w:rsidRDefault="00DB707A">
      <w:pPr>
        <w:framePr w:w="360" w:wrap="auto" w:hAnchor="text" w:x="456" w:y="72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60" w:wrap="auto" w:hAnchor="text" w:x="456" w:y="721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60" w:wrap="auto" w:hAnchor="text" w:x="576" w:y="72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60" w:wrap="auto" w:hAnchor="text" w:x="576" w:y="721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2946" w:wrap="auto" w:hAnchor="text" w:x="979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рассказа</w:t>
      </w:r>
    </w:p>
    <w:p w:rsidR="00F44076" w:rsidRPr="00DB707A" w:rsidRDefault="00DB707A">
      <w:pPr>
        <w:framePr w:w="2946" w:wrap="auto" w:hAnchor="text" w:x="979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А.П.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Чехова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Толстый</w:t>
      </w:r>
      <w:proofErr w:type="gramEnd"/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946" w:wrap="auto" w:hAnchor="text" w:x="979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тонкий»</w:t>
      </w:r>
    </w:p>
    <w:p w:rsidR="00F44076" w:rsidRPr="00DB707A" w:rsidRDefault="00DB707A">
      <w:pPr>
        <w:framePr w:w="360" w:wrap="auto" w:hAnchor="text" w:x="4436" w:y="72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7244" w:wrap="auto" w:hAnchor="text" w:x="4985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предложении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9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244" w:wrap="auto" w:hAnchor="text" w:x="4985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голосом;</w:t>
      </w:r>
      <w:r w:rsidRPr="00DB707A">
        <w:rPr>
          <w:rFonts w:ascii="ITNUBP+Times New Roman"/>
          <w:color w:val="000000"/>
          <w:spacing w:val="33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244" w:wrap="auto" w:hAnchor="text" w:x="4985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pacing w:val="29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</w:p>
    <w:p w:rsidR="00F44076" w:rsidRPr="00DB707A" w:rsidRDefault="00DB707A">
      <w:pPr>
        <w:framePr w:w="2354" w:wrap="auto" w:hAnchor="text" w:x="4985" w:y="804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слуховое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внимание,</w:t>
      </w:r>
    </w:p>
    <w:p w:rsidR="00F44076" w:rsidRPr="00DB707A" w:rsidRDefault="00DB707A">
      <w:pPr>
        <w:framePr w:w="2354" w:wrap="auto" w:hAnchor="text" w:x="4985" w:y="804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наблюдательность;</w:t>
      </w:r>
    </w:p>
    <w:p w:rsidR="00F44076" w:rsidRPr="00DB707A" w:rsidRDefault="00DB707A">
      <w:pPr>
        <w:framePr w:w="2354" w:wrap="auto" w:hAnchor="text" w:x="4985" w:y="804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</w:t>
      </w:r>
    </w:p>
    <w:p w:rsidR="00F44076" w:rsidRPr="00DB707A" w:rsidRDefault="00DB707A">
      <w:pPr>
        <w:framePr w:w="1499" w:wrap="auto" w:hAnchor="text" w:x="7599" w:y="804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824" w:wrap="auto" w:hAnchor="text" w:x="7599" w:y="832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832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824" w:wrap="auto" w:hAnchor="text" w:x="7599" w:y="8320"/>
        <w:widowControl w:val="0"/>
        <w:autoSpaceDE w:val="0"/>
        <w:autoSpaceDN w:val="0"/>
        <w:spacing w:before="16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925" w:wrap="auto" w:hAnchor="text" w:x="7599" w:y="914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925" w:wrap="auto" w:hAnchor="text" w:x="7599" w:y="914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25" w:wrap="auto" w:hAnchor="text" w:x="7599" w:y="914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0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19" o:spid="_x0000_s1044" type="#_x0000_t75" style="position:absolute;margin-left:12.8pt;margin-top:41.3pt;width:817.75pt;height:458.95pt;z-index:-251659264;mso-position-horizontal-relative:page;mso-position-vertical-relative:page">
            <v:imagedata r:id="rId23" o:title="image20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" w:name="br21"/>
      <w:bookmarkEnd w:id="20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5008" w:wrap="auto" w:hAnchor="text" w:x="7599" w:y="223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5004" w:wrap="auto" w:hAnchor="text" w:x="7599" w:y="251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5004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5004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  <w:r w:rsidRPr="00DB707A">
        <w:rPr>
          <w:rFonts w:ascii="ITNUBP+Times New Roman"/>
          <w:color w:val="000000"/>
          <w:spacing w:val="63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526" w:wrap="auto" w:hAnchor="text" w:x="9521" w:y="251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251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353" w:wrap="auto" w:hAnchor="text" w:x="8786" w:y="306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128" w:wrap="auto" w:hAnchor="text" w:x="7599" w:y="334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4128" w:wrap="auto" w:hAnchor="text" w:x="7599" w:y="334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3276" w:wrap="auto" w:hAnchor="text" w:x="924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</w:t>
      </w:r>
    </w:p>
    <w:p w:rsidR="00F44076" w:rsidRPr="00DB707A" w:rsidRDefault="00DB707A">
      <w:pPr>
        <w:framePr w:w="3276" w:wrap="auto" w:hAnchor="text" w:x="924" w:y="3904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спектаклю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Толстый</w:t>
      </w:r>
      <w:proofErr w:type="gramEnd"/>
      <w:r w:rsidRPr="00DB707A">
        <w:rPr>
          <w:rFonts w:ascii="ITNUBP+Times New Roman"/>
          <w:color w:val="000000"/>
          <w:spacing w:val="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276" w:wrap="auto" w:hAnchor="text" w:x="924" w:y="3904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тонкий»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Музыкальное</w:t>
      </w:r>
    </w:p>
    <w:p w:rsidR="00F44076" w:rsidRPr="00DB707A" w:rsidRDefault="00DB707A">
      <w:pPr>
        <w:framePr w:w="3276" w:wrap="auto" w:hAnchor="text" w:x="924" w:y="3904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сопровождение</w:t>
      </w:r>
    </w:p>
    <w:p w:rsidR="00F44076" w:rsidRPr="00DB707A" w:rsidRDefault="00DB707A">
      <w:pPr>
        <w:framePr w:w="2284" w:wrap="auto" w:hAnchor="text" w:x="4985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Подбирать</w:t>
      </w:r>
    </w:p>
    <w:p w:rsidR="00F44076" w:rsidRPr="00DB707A" w:rsidRDefault="00DB707A">
      <w:pPr>
        <w:framePr w:w="228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музыкальное</w:t>
      </w:r>
    </w:p>
    <w:p w:rsidR="00F44076" w:rsidRPr="00DB707A" w:rsidRDefault="00DB707A">
      <w:pPr>
        <w:framePr w:w="228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сопровождение</w:t>
      </w:r>
    </w:p>
    <w:p w:rsidR="00F44076" w:rsidRPr="00DB707A" w:rsidRDefault="00DB707A">
      <w:pPr>
        <w:framePr w:w="228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согласно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характеру,</w:t>
      </w:r>
    </w:p>
    <w:p w:rsidR="00F44076" w:rsidRPr="00DB707A" w:rsidRDefault="00DB707A">
      <w:pPr>
        <w:framePr w:w="228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настроению</w:t>
      </w:r>
    </w:p>
    <w:p w:rsidR="00F44076" w:rsidRPr="00DB707A" w:rsidRDefault="00DB707A">
      <w:pPr>
        <w:framePr w:w="4729" w:wrap="auto" w:hAnchor="text" w:x="7599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729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2450" w:wrap="auto" w:hAnchor="text" w:x="12582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эскизами</w:t>
      </w:r>
    </w:p>
    <w:p w:rsidR="00F44076" w:rsidRPr="00DB707A" w:rsidRDefault="00DB707A">
      <w:pPr>
        <w:framePr w:w="2450" w:wrap="auto" w:hAnchor="text" w:x="12582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</w:t>
      </w:r>
    </w:p>
    <w:p w:rsidR="00F44076" w:rsidRPr="00DB707A" w:rsidRDefault="00DB707A">
      <w:pPr>
        <w:framePr w:w="2450" w:wrap="auto" w:hAnchor="text" w:x="12582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сказке,</w:t>
      </w:r>
    </w:p>
    <w:p w:rsidR="00F44076" w:rsidRPr="00DB707A" w:rsidRDefault="00DB707A">
      <w:pPr>
        <w:framePr w:w="360" w:wrap="auto" w:hAnchor="text" w:x="456" w:y="41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60" w:wrap="auto" w:hAnchor="text" w:x="576" w:y="41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360" w:wrap="auto" w:hAnchor="text" w:x="4436" w:y="41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1792" w:wrap="auto" w:hAnchor="text" w:x="12582" w:y="473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аудиозаписями</w:t>
      </w:r>
    </w:p>
    <w:p w:rsidR="00F44076" w:rsidRPr="00DB707A" w:rsidRDefault="00DB707A">
      <w:pPr>
        <w:framePr w:w="2489" w:wrap="auto" w:hAnchor="text" w:x="4985" w:y="52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персонажей.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</w:p>
    <w:p w:rsidR="00F44076" w:rsidRPr="00DB707A" w:rsidRDefault="00DB707A">
      <w:pPr>
        <w:framePr w:w="2489" w:wrap="auto" w:hAnchor="text" w:x="4985" w:y="52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понятие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«декорация»;</w:t>
      </w:r>
    </w:p>
    <w:p w:rsidR="00F44076" w:rsidRPr="00DB707A" w:rsidRDefault="00DB707A">
      <w:pPr>
        <w:framePr w:w="2489" w:wrap="auto" w:hAnchor="text" w:x="4985" w:y="52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использовать</w:t>
      </w:r>
    </w:p>
    <w:p w:rsidR="00F44076" w:rsidRPr="00DB707A" w:rsidRDefault="00DB707A">
      <w:pPr>
        <w:framePr w:w="4824" w:wrap="auto" w:hAnchor="text" w:x="7599" w:y="52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52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824" w:wrap="auto" w:hAnchor="text" w:x="7599" w:y="5284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325" w:wrap="auto" w:hAnchor="text" w:x="4985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основные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элементы</w:t>
      </w:r>
    </w:p>
    <w:p w:rsidR="00F44076" w:rsidRPr="00DB707A" w:rsidRDefault="00DB707A">
      <w:pPr>
        <w:framePr w:w="2325" w:wrap="auto" w:hAnchor="text" w:x="4985" w:y="611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оформления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(свет,</w:t>
      </w:r>
      <w:proofErr w:type="gramEnd"/>
    </w:p>
    <w:p w:rsidR="00F44076" w:rsidRPr="00DB707A" w:rsidRDefault="00DB707A">
      <w:pPr>
        <w:framePr w:w="2325" w:wrap="auto" w:hAnchor="text" w:x="4985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звук,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цвет,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шум,</w:t>
      </w:r>
    </w:p>
    <w:p w:rsidR="00F44076" w:rsidRPr="00DB707A" w:rsidRDefault="00DB707A">
      <w:pPr>
        <w:framePr w:w="2325" w:wrap="auto" w:hAnchor="text" w:x="4985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декорация…)</w:t>
      </w:r>
    </w:p>
    <w:p w:rsidR="00F44076" w:rsidRPr="00DB707A" w:rsidRDefault="00DB707A">
      <w:pPr>
        <w:framePr w:w="4678" w:wrap="auto" w:hAnchor="text" w:x="7599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контроль,</w:t>
      </w:r>
    </w:p>
    <w:p w:rsidR="00F44076" w:rsidRPr="00DB707A" w:rsidRDefault="00DB707A">
      <w:pPr>
        <w:framePr w:w="4678" w:wrap="auto" w:hAnchor="text" w:x="7599" w:y="611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своей</w:t>
      </w:r>
      <w:proofErr w:type="gramEnd"/>
    </w:p>
    <w:p w:rsidR="00F44076" w:rsidRPr="00DB707A" w:rsidRDefault="00DB707A">
      <w:pPr>
        <w:framePr w:w="4678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4678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4678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4678" w:wrap="auto" w:hAnchor="text" w:x="7599" w:y="611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1256" w:wrap="auto" w:hAnchor="text" w:x="4985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</w:p>
    <w:p w:rsidR="00F44076" w:rsidRPr="00DB707A" w:rsidRDefault="00DB707A">
      <w:pPr>
        <w:framePr w:w="4995" w:wrap="auto" w:hAnchor="text" w:x="7599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</w:p>
    <w:p w:rsidR="00F44076" w:rsidRPr="00DB707A" w:rsidRDefault="00DB707A">
      <w:pPr>
        <w:framePr w:w="4995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95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5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</w:p>
    <w:p w:rsidR="00F44076" w:rsidRPr="00DB707A" w:rsidRDefault="00DB707A">
      <w:pPr>
        <w:framePr w:w="4995" w:wrap="auto" w:hAnchor="text" w:x="7599" w:y="7768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</w:p>
    <w:p w:rsidR="00F44076" w:rsidRPr="00DB707A" w:rsidRDefault="00DB707A">
      <w:pPr>
        <w:framePr w:w="4995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</w:p>
    <w:p w:rsidR="00F44076" w:rsidRPr="00DB707A" w:rsidRDefault="00DB707A">
      <w:pPr>
        <w:framePr w:w="4534" w:wrap="auto" w:hAnchor="text" w:x="7599" w:y="94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28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28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мнение</w:t>
      </w:r>
    </w:p>
    <w:p w:rsidR="00F44076" w:rsidRPr="00DB707A" w:rsidRDefault="00DB707A">
      <w:pPr>
        <w:framePr w:w="4534" w:wrap="auto" w:hAnchor="text" w:x="7599" w:y="942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позицию</w:t>
      </w:r>
    </w:p>
    <w:p w:rsidR="00F44076" w:rsidRPr="00DB707A" w:rsidRDefault="00DB707A">
      <w:pPr>
        <w:framePr w:w="368" w:wrap="auto" w:hAnchor="text" w:x="12235" w:y="94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0" o:spid="_x0000_s1043" type="#_x0000_t75" style="position:absolute;margin-left:12.8pt;margin-top:41.3pt;width:817.75pt;height:458.95pt;z-index:-251660288;mso-position-horizontal-relative:page;mso-position-vertical-relative:page">
            <v:imagedata r:id="rId24" o:title="image21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" w:name="br22"/>
      <w:bookmarkEnd w:id="21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360" w:wrap="auto" w:hAnchor="text" w:x="456" w:y="8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60" w:wrap="auto" w:hAnchor="text" w:x="456" w:y="857"/>
        <w:widowControl w:val="0"/>
        <w:autoSpaceDE w:val="0"/>
        <w:autoSpaceDN w:val="0"/>
        <w:spacing w:before="388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60" w:wrap="auto" w:hAnchor="text" w:x="456" w:y="857"/>
        <w:widowControl w:val="0"/>
        <w:autoSpaceDE w:val="0"/>
        <w:autoSpaceDN w:val="0"/>
        <w:spacing w:before="388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3341" w:wrap="auto" w:hAnchor="text" w:x="576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7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Ритмопластика.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2187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2187" w:wrap="auto" w:hAnchor="text" w:x="4985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координацию</w:t>
      </w:r>
    </w:p>
    <w:p w:rsidR="00F44076" w:rsidRPr="00DB707A" w:rsidRDefault="00DB707A">
      <w:pPr>
        <w:framePr w:w="2187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движений;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учиться</w:t>
      </w:r>
    </w:p>
    <w:p w:rsidR="00F44076" w:rsidRPr="00DB707A" w:rsidRDefault="00DB707A">
      <w:pPr>
        <w:framePr w:w="6525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6525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6525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упражнения.</w:t>
      </w:r>
    </w:p>
    <w:p w:rsidR="00F44076" w:rsidRPr="00DB707A" w:rsidRDefault="00DB707A">
      <w:pPr>
        <w:framePr w:w="2376" w:wrap="auto" w:hAnchor="text" w:x="12582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2376" w:wrap="auto" w:hAnchor="text" w:x="12582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256" w:wrap="auto" w:hAnchor="text" w:x="979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</w:p>
    <w:p w:rsidR="00F44076" w:rsidRPr="00DB707A" w:rsidRDefault="00DB707A">
      <w:pPr>
        <w:framePr w:w="360" w:wrap="auto" w:hAnchor="text" w:x="4436" w:y="11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1708" w:wrap="auto" w:hAnchor="text" w:x="4985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«вживаться»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способности;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4980" w:wrap="auto" w:hAnchor="text" w:x="7599" w:y="1686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чувства,</w:t>
      </w:r>
    </w:p>
    <w:p w:rsidR="00F44076" w:rsidRPr="00DB707A" w:rsidRDefault="00DB707A">
      <w:pPr>
        <w:framePr w:w="2303" w:wrap="auto" w:hAnchor="text" w:x="12582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1772" w:wrap="auto" w:hAnchor="text" w:x="4985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воображаемую</w:t>
      </w:r>
    </w:p>
    <w:p w:rsidR="00F44076" w:rsidRPr="00DB707A" w:rsidRDefault="00DB707A">
      <w:pPr>
        <w:framePr w:w="1772" w:wrap="auto" w:hAnchor="text" w:x="4985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ситуацию.</w:t>
      </w:r>
    </w:p>
    <w:p w:rsidR="00F44076" w:rsidRPr="00DB707A" w:rsidRDefault="00DB707A">
      <w:pPr>
        <w:framePr w:w="1984" w:wrap="auto" w:hAnchor="text" w:x="12582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группах,</w:t>
      </w:r>
    </w:p>
    <w:p w:rsidR="00F44076" w:rsidRPr="00DB707A" w:rsidRDefault="00DB707A">
      <w:pPr>
        <w:framePr w:w="1984" w:wrap="auto" w:hAnchor="text" w:x="12582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диалогов,</w:t>
      </w:r>
    </w:p>
    <w:p w:rsidR="00F44076" w:rsidRPr="00DB707A" w:rsidRDefault="00DB707A">
      <w:pPr>
        <w:framePr w:w="1984" w:wrap="auto" w:hAnchor="text" w:x="12582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монологов.</w:t>
      </w:r>
    </w:p>
    <w:p w:rsidR="00F44076" w:rsidRPr="00DB707A" w:rsidRDefault="00DB707A">
      <w:pPr>
        <w:framePr w:w="2276" w:wrap="auto" w:hAnchor="text" w:x="576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8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Показ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</w:p>
    <w:p w:rsidR="00F44076" w:rsidRPr="00DB707A" w:rsidRDefault="00DB707A">
      <w:pPr>
        <w:framePr w:w="360" w:wrap="auto" w:hAnchor="text" w:x="4436" w:y="50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</w:t>
      </w:r>
      <w:r w:rsidRPr="00DB707A">
        <w:rPr>
          <w:rFonts w:ascii="ITNUBP+Times New Roman"/>
          <w:color w:val="000000"/>
          <w:spacing w:val="19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воспроизведения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чтения;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уметь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выражать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разнообразные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эмоциональные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состояния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(грусть,</w:t>
      </w:r>
      <w:proofErr w:type="gramEnd"/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радость,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злоба,</w:t>
      </w:r>
    </w:p>
    <w:p w:rsidR="00F44076" w:rsidRPr="00DB707A" w:rsidRDefault="00DB707A">
      <w:pPr>
        <w:framePr w:w="7178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удивление,</w:t>
      </w:r>
    </w:p>
    <w:p w:rsidR="00F44076" w:rsidRPr="00DB707A" w:rsidRDefault="00DB707A">
      <w:pPr>
        <w:framePr w:w="1965" w:wrap="auto" w:hAnchor="text" w:x="12887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4188" w:wrap="auto" w:hAnchor="text" w:x="7599" w:y="52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4997" w:wrap="auto" w:hAnchor="text" w:x="7599" w:y="583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1565" w:wrap="auto" w:hAnchor="text" w:x="4985" w:y="859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восхищение)</w:t>
      </w:r>
    </w:p>
    <w:p w:rsidR="00F44076" w:rsidRPr="00DB707A" w:rsidRDefault="00DB707A">
      <w:pPr>
        <w:framePr w:w="3143" w:wrap="auto" w:hAnchor="text" w:x="576" w:y="915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9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речи</w:t>
      </w:r>
    </w:p>
    <w:p w:rsidR="00F44076" w:rsidRPr="00DB707A" w:rsidRDefault="00DB707A">
      <w:pPr>
        <w:framePr w:w="360" w:wrap="auto" w:hAnchor="text" w:x="4436" w:y="91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081" w:wrap="auto" w:hAnchor="text" w:x="4985" w:y="915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содержание</w:t>
      </w:r>
    </w:p>
    <w:p w:rsidR="00F44076" w:rsidRPr="00DB707A" w:rsidRDefault="00DB707A">
      <w:pPr>
        <w:framePr w:w="2081" w:wrap="auto" w:hAnchor="text" w:x="4985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Находить</w:t>
      </w:r>
    </w:p>
    <w:p w:rsidR="00F44076" w:rsidRPr="00DB707A" w:rsidRDefault="00DB707A">
      <w:pPr>
        <w:framePr w:w="2081" w:wrap="auto" w:hAnchor="text" w:x="4985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4729" w:wrap="auto" w:hAnchor="text" w:x="7599" w:y="915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41" w:wrap="auto" w:hAnchor="text" w:x="12582" w:y="915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постановку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дыхания</w:t>
      </w:r>
    </w:p>
    <w:p w:rsidR="00F44076" w:rsidRPr="00DB707A" w:rsidRDefault="00DB707A">
      <w:pPr>
        <w:framePr w:w="2341" w:wrap="auto" w:hAnchor="text" w:x="12582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(выполняется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стоя).</w:t>
      </w:r>
    </w:p>
    <w:p w:rsidR="00F44076" w:rsidRPr="00DB707A" w:rsidRDefault="00DB707A">
      <w:pPr>
        <w:framePr w:w="2886" w:wrap="auto" w:hAnchor="text" w:x="924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рассказа</w:t>
      </w:r>
    </w:p>
    <w:p w:rsidR="00F44076" w:rsidRPr="00DB707A" w:rsidRDefault="00DB707A">
      <w:pPr>
        <w:framePr w:w="2616" w:wrap="auto" w:hAnchor="text" w:x="979" w:y="97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«Лошадиная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фамилия»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1" o:spid="_x0000_s1042" type="#_x0000_t75" style="position:absolute;margin-left:12.8pt;margin-top:41.3pt;width:817.75pt;height:459.4pt;z-index:-251661312;mso-position-horizontal-relative:page;mso-position-vertical-relative:page">
            <v:imagedata r:id="rId25" o:title="image22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" w:name="br23"/>
      <w:bookmarkEnd w:id="22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2459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предложении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459" w:wrap="auto" w:hAnchor="text" w:x="4985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голосом;</w:t>
      </w:r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630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1829" w:wrap="auto" w:hAnchor="text" w:x="12582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1829" w:wrap="auto" w:hAnchor="text" w:x="12582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7438" w:wrap="auto" w:hAnchor="text" w:x="4985" w:y="14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pacing w:val="29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</w:p>
    <w:p w:rsidR="00F44076" w:rsidRPr="00DB707A" w:rsidRDefault="00DB707A">
      <w:pPr>
        <w:framePr w:w="2494" w:wrap="auto" w:hAnchor="text" w:x="12582" w:y="14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артикуляционного</w:t>
      </w:r>
    </w:p>
    <w:p w:rsidR="00F44076" w:rsidRPr="00DB707A" w:rsidRDefault="00DB707A">
      <w:pPr>
        <w:framePr w:w="2494" w:wrap="auto" w:hAnchor="text" w:x="12582" w:y="141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аппарата.</w:t>
      </w:r>
    </w:p>
    <w:p w:rsidR="00F44076" w:rsidRPr="00DB707A" w:rsidRDefault="00DB707A">
      <w:pPr>
        <w:framePr w:w="2494" w:wrap="auto" w:hAnchor="text" w:x="12582" w:y="141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1.Упражнения</w:t>
      </w:r>
      <w:r w:rsidRPr="00DB707A">
        <w:rPr>
          <w:rFonts w:ascii="ITNUBP+Times New Roman"/>
          <w:color w:val="000000"/>
          <w:spacing w:val="6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4"/>
          <w:lang w:val="ru-RU"/>
        </w:rPr>
        <w:t>«Дуем</w:t>
      </w:r>
    </w:p>
    <w:p w:rsidR="00F44076" w:rsidRPr="00DB707A" w:rsidRDefault="00DB707A">
      <w:pPr>
        <w:framePr w:w="2494" w:wrap="auto" w:hAnchor="text" w:x="12582" w:y="141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свечку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(одуванчик,</w:t>
      </w:r>
      <w:proofErr w:type="gramEnd"/>
    </w:p>
    <w:p w:rsidR="00F44076" w:rsidRPr="00DB707A" w:rsidRDefault="00DB707A">
      <w:pPr>
        <w:framePr w:w="2494" w:wrap="auto" w:hAnchor="text" w:x="12582" w:y="141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горячее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молоко,</w:t>
      </w:r>
    </w:p>
    <w:p w:rsidR="00F44076" w:rsidRPr="00DB707A" w:rsidRDefault="00DB707A">
      <w:pPr>
        <w:framePr w:w="2354" w:wrap="auto" w:hAnchor="text" w:x="4985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слуховое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внимание,</w:t>
      </w:r>
    </w:p>
    <w:p w:rsidR="00F44076" w:rsidRPr="00DB707A" w:rsidRDefault="00DB707A">
      <w:pPr>
        <w:framePr w:w="2354" w:wrap="auto" w:hAnchor="text" w:x="4985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наблюдательность;</w:t>
      </w:r>
    </w:p>
    <w:p w:rsidR="00F44076" w:rsidRPr="00DB707A" w:rsidRDefault="00DB707A">
      <w:pPr>
        <w:framePr w:w="2354" w:wrap="auto" w:hAnchor="text" w:x="4985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</w:t>
      </w:r>
    </w:p>
    <w:p w:rsidR="00F44076" w:rsidRPr="00DB707A" w:rsidRDefault="00DB707A">
      <w:pPr>
        <w:framePr w:w="4395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395" w:wrap="auto" w:hAnchor="text" w:x="7599" w:y="1686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395" w:wrap="auto" w:hAnchor="text" w:x="7599" w:y="1686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395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6402" w:wrap="auto" w:hAnchor="text" w:x="7599" w:y="279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пушинку)»,</w:t>
      </w:r>
      <w:proofErr w:type="gramEnd"/>
    </w:p>
    <w:p w:rsidR="00F44076" w:rsidRPr="00DB707A" w:rsidRDefault="00DB707A">
      <w:pPr>
        <w:framePr w:w="4285" w:wrap="auto" w:hAnchor="text" w:x="7599" w:y="306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2132" w:wrap="auto" w:hAnchor="text" w:x="12582" w:y="306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«Надуваем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щѐки».</w:t>
      </w:r>
    </w:p>
    <w:p w:rsidR="00F44076" w:rsidRPr="00DB707A" w:rsidRDefault="00DB707A">
      <w:pPr>
        <w:framePr w:w="7055" w:wrap="auto" w:hAnchor="text" w:x="7599" w:y="334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12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2.Упражнения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proofErr w:type="gramEnd"/>
    </w:p>
    <w:p w:rsidR="00F44076" w:rsidRPr="00DB707A" w:rsidRDefault="00DB707A">
      <w:pPr>
        <w:framePr w:w="4706" w:wrap="auto" w:hAnchor="text" w:x="7599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4706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4706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2331" w:wrap="auto" w:hAnchor="text" w:x="12582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языка.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</w:p>
    <w:p w:rsidR="00F44076" w:rsidRPr="00DB707A" w:rsidRDefault="00DB707A">
      <w:pPr>
        <w:framePr w:w="2331" w:wrap="auto" w:hAnchor="text" w:x="12582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губ.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Радиотеатр;</w:t>
      </w:r>
    </w:p>
    <w:p w:rsidR="00F44076" w:rsidRPr="00DB707A" w:rsidRDefault="00DB707A">
      <w:pPr>
        <w:framePr w:w="2331" w:wrap="auto" w:hAnchor="text" w:x="12582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озвучиваем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сказку</w:t>
      </w:r>
    </w:p>
    <w:p w:rsidR="00F44076" w:rsidRPr="00DB707A" w:rsidRDefault="00DB707A">
      <w:pPr>
        <w:framePr w:w="7313" w:wrap="auto" w:hAnchor="text" w:x="7599" w:y="444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(дует</w:t>
      </w:r>
      <w:r w:rsidRPr="00DB707A">
        <w:rPr>
          <w:rFonts w:ascii="ITNUBP+Times New Roman"/>
          <w:color w:val="000000"/>
          <w:spacing w:val="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ветер,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жужжат</w:t>
      </w:r>
      <w:proofErr w:type="gramEnd"/>
    </w:p>
    <w:p w:rsidR="00F44076" w:rsidRPr="00DB707A" w:rsidRDefault="00DB707A">
      <w:pPr>
        <w:framePr w:w="2840" w:wrap="auto" w:hAnchor="text" w:x="7599" w:y="472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2840" w:wrap="auto" w:hAnchor="text" w:x="7599" w:y="472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2840" w:wrap="auto" w:hAnchor="text" w:x="7599" w:y="472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1526" w:wrap="auto" w:hAnchor="text" w:x="9521" w:y="472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3378" w:wrap="auto" w:hAnchor="text" w:x="11327" w:y="472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5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насекомые,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скачет</w:t>
      </w:r>
    </w:p>
    <w:p w:rsidR="00F44076" w:rsidRPr="00DB707A" w:rsidRDefault="00DB707A">
      <w:pPr>
        <w:framePr w:w="3378" w:wrap="auto" w:hAnchor="text" w:x="11327" w:y="4722"/>
        <w:widowControl w:val="0"/>
        <w:autoSpaceDE w:val="0"/>
        <w:autoSpaceDN w:val="0"/>
        <w:spacing w:before="10" w:after="0" w:line="266" w:lineRule="exact"/>
        <w:ind w:left="12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лошадка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п.).</w:t>
      </w:r>
    </w:p>
    <w:p w:rsidR="00F44076" w:rsidRPr="00DB707A" w:rsidRDefault="00DB707A">
      <w:pPr>
        <w:framePr w:w="353" w:wrap="auto" w:hAnchor="text" w:x="8786" w:y="527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985" w:wrap="auto" w:hAnchor="text" w:x="9192" w:y="527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  <w:r w:rsidRPr="00DB707A">
        <w:rPr>
          <w:rFonts w:ascii="ITNUBP+Times New Roman"/>
          <w:color w:val="000000"/>
          <w:spacing w:val="15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Знакомство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4188" w:wrap="auto" w:hAnchor="text" w:x="7599" w:y="55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4188" w:wrap="auto" w:hAnchor="text" w:x="7599" w:y="55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188" w:wrap="auto" w:hAnchor="text" w:x="7599" w:y="5550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2398" w:wrap="auto" w:hAnchor="text" w:x="12582" w:y="55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содержанием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сказки,</w:t>
      </w:r>
    </w:p>
    <w:p w:rsidR="00F44076" w:rsidRPr="00DB707A" w:rsidRDefault="00DB707A">
      <w:pPr>
        <w:framePr w:w="2398" w:wrap="auto" w:hAnchor="text" w:x="12582" w:y="55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</w:p>
    <w:p w:rsidR="00F44076" w:rsidRPr="00DB707A" w:rsidRDefault="00DB707A">
      <w:pPr>
        <w:framePr w:w="2398" w:wrap="auto" w:hAnchor="text" w:x="12582" w:y="5550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3315" w:wrap="auto" w:hAnchor="text" w:x="924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Ритмопластика.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Музыкальное</w:t>
      </w:r>
    </w:p>
    <w:p w:rsidR="00F44076" w:rsidRPr="00DB707A" w:rsidRDefault="00DB707A">
      <w:pPr>
        <w:framePr w:w="3315" w:wrap="auto" w:hAnchor="text" w:x="924" w:y="6112"/>
        <w:widowControl w:val="0"/>
        <w:autoSpaceDE w:val="0"/>
        <w:autoSpaceDN w:val="0"/>
        <w:spacing w:before="11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сопровождение</w:t>
      </w:r>
    </w:p>
    <w:p w:rsidR="00F44076" w:rsidRPr="00DB707A" w:rsidRDefault="00DB707A">
      <w:pPr>
        <w:framePr w:w="360" w:wrap="auto" w:hAnchor="text" w:x="4436" w:y="61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6288" w:wrap="auto" w:hAnchor="text" w:x="4985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Создавать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образы</w:t>
      </w:r>
    </w:p>
    <w:p w:rsidR="00F44076" w:rsidRPr="00DB707A" w:rsidRDefault="00DB707A">
      <w:pPr>
        <w:framePr w:w="6288" w:wrap="auto" w:hAnchor="text" w:x="4985" w:y="611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животных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  <w:r w:rsidRPr="00DB707A">
        <w:rPr>
          <w:rFonts w:ascii="ITNUBP+Times New Roman"/>
          <w:color w:val="000000"/>
          <w:spacing w:val="29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360" w:wrap="auto" w:hAnchor="text" w:x="456" w:y="63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" w:wrap="auto" w:hAnchor="text" w:x="576" w:y="63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0</w:t>
      </w:r>
    </w:p>
    <w:p w:rsidR="00F44076" w:rsidRPr="00DB707A" w:rsidRDefault="00DB707A">
      <w:pPr>
        <w:framePr w:w="2376" w:wrap="auto" w:hAnchor="text" w:x="12582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943" w:wrap="auto" w:hAnchor="text" w:x="4985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жестов,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мимики.</w:t>
      </w:r>
    </w:p>
    <w:p w:rsidR="00F44076" w:rsidRPr="00DB707A" w:rsidRDefault="00DB707A">
      <w:pPr>
        <w:framePr w:w="1943" w:wrap="auto" w:hAnchor="text" w:x="4985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выразительных</w:t>
      </w:r>
    </w:p>
    <w:p w:rsidR="00F44076" w:rsidRPr="00DB707A" w:rsidRDefault="00DB707A">
      <w:pPr>
        <w:framePr w:w="1943" w:wrap="auto" w:hAnchor="text" w:x="4985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пластических</w:t>
      </w:r>
    </w:p>
    <w:p w:rsidR="00F44076" w:rsidRPr="00DB707A" w:rsidRDefault="00DB707A">
      <w:pPr>
        <w:framePr w:w="1943" w:wrap="auto" w:hAnchor="text" w:x="4985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движений.</w:t>
      </w:r>
    </w:p>
    <w:p w:rsidR="00F44076" w:rsidRPr="00DB707A" w:rsidRDefault="00DB707A">
      <w:pPr>
        <w:framePr w:w="6525" w:wrap="auto" w:hAnchor="text" w:x="7599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упражнения.</w:t>
      </w:r>
    </w:p>
    <w:p w:rsidR="00F44076" w:rsidRPr="00DB707A" w:rsidRDefault="00DB707A">
      <w:pPr>
        <w:framePr w:w="4765" w:wrap="auto" w:hAnchor="text" w:x="7599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765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одноклассников;</w:t>
      </w:r>
    </w:p>
    <w:p w:rsidR="00F44076" w:rsidRPr="00DB707A" w:rsidRDefault="00DB707A">
      <w:pPr>
        <w:framePr w:w="4765" w:wrap="auto" w:hAnchor="text" w:x="7599" w:y="6940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303" w:wrap="auto" w:hAnchor="text" w:x="12582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2303" w:wrap="auto" w:hAnchor="text" w:x="12582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группах,</w:t>
      </w:r>
    </w:p>
    <w:p w:rsidR="00F44076" w:rsidRPr="00DB707A" w:rsidRDefault="00DB707A">
      <w:pPr>
        <w:framePr w:w="2303" w:wrap="auto" w:hAnchor="text" w:x="12582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диалогов,</w:t>
      </w:r>
    </w:p>
    <w:p w:rsidR="00F44076" w:rsidRPr="00DB707A" w:rsidRDefault="00DB707A">
      <w:pPr>
        <w:framePr w:w="2303" w:wrap="auto" w:hAnchor="text" w:x="12582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монологов.</w:t>
      </w:r>
    </w:p>
    <w:p w:rsidR="00F44076" w:rsidRPr="00DB707A" w:rsidRDefault="00DB707A">
      <w:pPr>
        <w:framePr w:w="4980" w:wrap="auto" w:hAnchor="text" w:x="7599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980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980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980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пьесой</w:t>
      </w:r>
      <w:r w:rsidRPr="00DB707A">
        <w:rPr>
          <w:rFonts w:ascii="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80" w:wrap="auto" w:hAnchor="text" w:x="7599" w:y="7768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способности;</w:t>
      </w:r>
    </w:p>
    <w:p w:rsidR="00F44076" w:rsidRPr="00DB707A" w:rsidRDefault="00DB707A">
      <w:pPr>
        <w:framePr w:w="4873" w:wrap="auto" w:hAnchor="text" w:x="7599" w:y="94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</w:p>
    <w:p w:rsidR="00F44076" w:rsidRPr="00DB707A" w:rsidRDefault="00DB707A">
      <w:pPr>
        <w:framePr w:w="4873" w:wrap="auto" w:hAnchor="text" w:x="7599" w:y="942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2" o:spid="_x0000_s1041" type="#_x0000_t75" style="position:absolute;margin-left:12.8pt;margin-top:41.3pt;width:817.75pt;height:458.95pt;z-index:-251662336;mso-position-horizontal-relative:page;mso-position-vertical-relative:page">
            <v:imagedata r:id="rId26" o:title="image23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" w:name="br24"/>
      <w:bookmarkEnd w:id="23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4729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4729" w:wrap="auto" w:hAnchor="text" w:x="7599" w:y="857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729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360" w:wrap="auto" w:hAnchor="text" w:x="456" w:y="11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" w:wrap="auto" w:hAnchor="text" w:x="576" w:y="11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140" w:wrap="auto" w:hAnchor="text" w:x="979" w:y="114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костюмов,</w:t>
      </w:r>
    </w:p>
    <w:p w:rsidR="00F44076" w:rsidRPr="00DB707A" w:rsidRDefault="00DB707A">
      <w:pPr>
        <w:framePr w:w="2140" w:wrap="auto" w:hAnchor="text" w:x="979" w:y="11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декораций.</w:t>
      </w:r>
    </w:p>
    <w:p w:rsidR="00F44076" w:rsidRPr="00DB707A" w:rsidRDefault="00DB707A">
      <w:pPr>
        <w:framePr w:w="360" w:wrap="auto" w:hAnchor="text" w:x="4436" w:y="11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325" w:wrap="auto" w:hAnchor="text" w:x="4985" w:y="114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Уметь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использовать</w:t>
      </w:r>
    </w:p>
    <w:p w:rsidR="00F44076" w:rsidRPr="00DB707A" w:rsidRDefault="00DB707A">
      <w:pPr>
        <w:framePr w:w="2325" w:wrap="auto" w:hAnchor="text" w:x="4985" w:y="11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основные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элементы</w:t>
      </w:r>
    </w:p>
    <w:p w:rsidR="00F44076" w:rsidRPr="00DB707A" w:rsidRDefault="00DB707A">
      <w:pPr>
        <w:framePr w:w="2325" w:wrap="auto" w:hAnchor="text" w:x="4985" w:y="11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оформления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(свет,</w:t>
      </w:r>
      <w:proofErr w:type="gramEnd"/>
    </w:p>
    <w:p w:rsidR="00F44076" w:rsidRPr="00DB707A" w:rsidRDefault="00DB707A">
      <w:pPr>
        <w:framePr w:w="2325" w:wrap="auto" w:hAnchor="text" w:x="4985" w:y="11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звук,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цвет,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шум,</w:t>
      </w:r>
    </w:p>
    <w:p w:rsidR="00F44076" w:rsidRPr="00DB707A" w:rsidRDefault="00DB707A">
      <w:pPr>
        <w:framePr w:w="2325" w:wrap="auto" w:hAnchor="text" w:x="4985" w:y="11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декорация…)</w:t>
      </w:r>
    </w:p>
    <w:p w:rsidR="00F44076" w:rsidRPr="00DB707A" w:rsidRDefault="00DB707A">
      <w:pPr>
        <w:framePr w:w="2450" w:wrap="auto" w:hAnchor="text" w:x="12582" w:y="114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эскизами</w:t>
      </w:r>
    </w:p>
    <w:p w:rsidR="00F44076" w:rsidRPr="00DB707A" w:rsidRDefault="00DB707A">
      <w:pPr>
        <w:framePr w:w="2450" w:wrap="auto" w:hAnchor="text" w:x="12582" w:y="11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</w:t>
      </w:r>
    </w:p>
    <w:p w:rsidR="00F44076" w:rsidRPr="00DB707A" w:rsidRDefault="00DB707A">
      <w:pPr>
        <w:framePr w:w="2450" w:wrap="auto" w:hAnchor="text" w:x="12582" w:y="114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сказке,</w:t>
      </w:r>
    </w:p>
    <w:p w:rsidR="00F44076" w:rsidRPr="00DB707A" w:rsidRDefault="00DB707A">
      <w:pPr>
        <w:framePr w:w="1792" w:wrap="auto" w:hAnchor="text" w:x="12582" w:y="197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аудиозаписями</w:t>
      </w:r>
    </w:p>
    <w:p w:rsidR="00F44076" w:rsidRPr="00DB707A" w:rsidRDefault="00DB707A">
      <w:pPr>
        <w:framePr w:w="1256" w:wrap="auto" w:hAnchor="text" w:x="4985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</w:p>
    <w:p w:rsidR="00F44076" w:rsidRPr="00DB707A" w:rsidRDefault="00DB707A">
      <w:pPr>
        <w:framePr w:w="4824" w:wrap="auto" w:hAnchor="text" w:x="7599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824" w:wrap="auto" w:hAnchor="text" w:x="7599" w:y="2523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контроль,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своей</w:t>
      </w:r>
      <w:proofErr w:type="gramEnd"/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</w:p>
    <w:p w:rsidR="00F44076" w:rsidRPr="00DB707A" w:rsidRDefault="00DB707A">
      <w:pPr>
        <w:framePr w:w="4995" w:wrap="auto" w:hAnchor="text" w:x="7599" w:y="3351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</w:p>
    <w:p w:rsidR="00F44076" w:rsidRPr="00DB707A" w:rsidRDefault="00DB707A">
      <w:pPr>
        <w:framePr w:w="4534" w:wrap="auto" w:hAnchor="text" w:x="7599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28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28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мнение</w:t>
      </w:r>
    </w:p>
    <w:p w:rsidR="00F44076" w:rsidRPr="00DB707A" w:rsidRDefault="00DB707A">
      <w:pPr>
        <w:framePr w:w="4534" w:wrap="auto" w:hAnchor="text" w:x="7599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позицию</w:t>
      </w:r>
    </w:p>
    <w:p w:rsidR="00F44076" w:rsidRPr="00DB707A" w:rsidRDefault="00DB707A">
      <w:pPr>
        <w:framePr w:w="368" w:wrap="auto" w:hAnchor="text" w:x="12235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073" w:wrap="auto" w:hAnchor="text" w:x="979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лицах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фрагментов</w:t>
      </w:r>
    </w:p>
    <w:p w:rsidR="00F44076" w:rsidRPr="00DB707A" w:rsidRDefault="00DB707A">
      <w:pPr>
        <w:framePr w:w="3073" w:wrap="auto" w:hAnchor="text" w:x="97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рассказов:</w:t>
      </w:r>
      <w:r w:rsidRPr="00DB707A">
        <w:rPr>
          <w:rFonts w:ascii="ITNUBP+Times New Roman"/>
          <w:color w:val="000000"/>
          <w:spacing w:val="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«Конь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spellStart"/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розовой</w:t>
      </w:r>
      <w:proofErr w:type="spellEnd"/>
      <w:proofErr w:type="gramEnd"/>
    </w:p>
    <w:p w:rsidR="00F44076" w:rsidRPr="00DB707A" w:rsidRDefault="00DB707A">
      <w:pPr>
        <w:framePr w:w="3073" w:wrap="auto" w:hAnchor="text" w:x="97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гривой»</w:t>
      </w:r>
      <w:r w:rsidRPr="00DB707A">
        <w:rPr>
          <w:rFonts w:ascii="ITNUBP+Times New Roman"/>
          <w:color w:val="000000"/>
          <w:spacing w:val="-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В.П.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Астафьева,</w:t>
      </w:r>
    </w:p>
    <w:p w:rsidR="00F44076" w:rsidRPr="00DB707A" w:rsidRDefault="00DB707A">
      <w:pPr>
        <w:framePr w:w="360" w:wrap="auto" w:hAnchor="text" w:x="4436" w:y="72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6623" w:wrap="auto" w:hAnchor="text" w:x="4985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6623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623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</w:t>
      </w:r>
      <w:r w:rsidRPr="00DB707A">
        <w:rPr>
          <w:rFonts w:ascii="ITNUBP+Times New Roman"/>
          <w:color w:val="000000"/>
          <w:spacing w:val="19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188" w:wrap="auto" w:hAnchor="text" w:x="7599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чувства,</w:t>
      </w:r>
    </w:p>
    <w:p w:rsidR="00F44076" w:rsidRPr="00DB707A" w:rsidRDefault="00DB707A">
      <w:pPr>
        <w:framePr w:w="4188" w:wrap="auto" w:hAnchor="text" w:x="759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56" w:wrap="auto" w:hAnchor="text" w:x="12582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Знакомство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356" w:wrap="auto" w:hAnchor="text" w:x="12582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содержанием,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выбор</w:t>
      </w:r>
    </w:p>
    <w:p w:rsidR="00F44076" w:rsidRPr="00DB707A" w:rsidRDefault="00DB707A">
      <w:pPr>
        <w:framePr w:w="2356" w:wrap="auto" w:hAnchor="text" w:x="12582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литературного</w:t>
      </w:r>
    </w:p>
    <w:p w:rsidR="00F44076" w:rsidRPr="00DB707A" w:rsidRDefault="00DB707A">
      <w:pPr>
        <w:framePr w:w="360" w:wrap="auto" w:hAnchor="text" w:x="456" w:y="7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" w:wrap="auto" w:hAnchor="text" w:x="576" w:y="7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2828" w:wrap="auto" w:hAnchor="text" w:x="979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«Срезал»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В.М.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Шукшина</w:t>
      </w:r>
    </w:p>
    <w:p w:rsidR="00F44076" w:rsidRPr="00DB707A" w:rsidRDefault="00DB707A">
      <w:pPr>
        <w:framePr w:w="2155" w:wrap="auto" w:hAnchor="text" w:x="4985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чтения;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различать</w:t>
      </w:r>
    </w:p>
    <w:p w:rsidR="00F44076" w:rsidRPr="00DB707A" w:rsidRDefault="00DB707A">
      <w:pPr>
        <w:framePr w:w="2155" w:wrap="auto" w:hAnchor="text" w:x="4985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155" w:wrap="auto" w:hAnchor="text" w:x="4985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жанру;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2155" w:wrap="auto" w:hAnchor="text" w:x="4985" w:y="805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155" w:wrap="auto" w:hAnchor="text" w:x="4985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4630" w:wrap="auto" w:hAnchor="text" w:x="7599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630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</w:t>
      </w:r>
    </w:p>
    <w:p w:rsidR="00F44076" w:rsidRPr="00DB707A" w:rsidRDefault="00DB707A">
      <w:pPr>
        <w:framePr w:w="4630" w:wrap="auto" w:hAnchor="text" w:x="7599" w:y="8054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630" w:wrap="auto" w:hAnchor="text" w:x="7599" w:y="8054"/>
        <w:widowControl w:val="0"/>
        <w:autoSpaceDE w:val="0"/>
        <w:autoSpaceDN w:val="0"/>
        <w:spacing w:before="6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630" w:wrap="auto" w:hAnchor="text" w:x="7599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2398" w:wrap="auto" w:hAnchor="text" w:x="12582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материала,</w:t>
      </w:r>
    </w:p>
    <w:p w:rsidR="00F44076" w:rsidRPr="00DB707A" w:rsidRDefault="00DB707A">
      <w:pPr>
        <w:framePr w:w="2398" w:wrap="auto" w:hAnchor="text" w:x="12582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</w:p>
    <w:p w:rsidR="00F44076" w:rsidRPr="00DB707A" w:rsidRDefault="00DB707A">
      <w:pPr>
        <w:framePr w:w="1669" w:wrap="auto" w:hAnchor="text" w:x="4985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</w:p>
    <w:p w:rsidR="00F44076" w:rsidRPr="00DB707A" w:rsidRDefault="00DB707A">
      <w:pPr>
        <w:framePr w:w="1669" w:wrap="auto" w:hAnchor="text" w:x="4985" w:y="943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выражать</w:t>
      </w:r>
    </w:p>
    <w:p w:rsidR="00F44076" w:rsidRPr="00DB707A" w:rsidRDefault="00DB707A">
      <w:pPr>
        <w:framePr w:w="4925" w:wrap="auto" w:hAnchor="text" w:x="7599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25" w:wrap="auto" w:hAnchor="text" w:x="7599" w:y="943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4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3" o:spid="_x0000_s1040" type="#_x0000_t75" style="position:absolute;margin-left:12.8pt;margin-top:41.3pt;width:817.75pt;height:459.4pt;z-index:-251663360;mso-position-horizontal-relative:page;mso-position-vertical-relative:page">
            <v:imagedata r:id="rId27" o:title="image24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" w:name="br25"/>
      <w:bookmarkEnd w:id="24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853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разнообразные</w:t>
      </w:r>
    </w:p>
    <w:p w:rsidR="00F44076" w:rsidRPr="00DB707A" w:rsidRDefault="00DB707A">
      <w:pPr>
        <w:framePr w:w="1853" w:wrap="auto" w:hAnchor="text" w:x="4985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эмоциональные</w:t>
      </w:r>
    </w:p>
    <w:p w:rsidR="00F44076" w:rsidRPr="00DB707A" w:rsidRDefault="00DB707A">
      <w:pPr>
        <w:framePr w:w="1853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состояния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5" w:wrap="auto" w:hAnchor="text" w:x="7599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</w:p>
    <w:p w:rsidR="00F44076" w:rsidRPr="00DB707A" w:rsidRDefault="00DB707A">
      <w:pPr>
        <w:framePr w:w="4995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</w:p>
    <w:p w:rsidR="00F44076" w:rsidRPr="00DB707A" w:rsidRDefault="00DB707A">
      <w:pPr>
        <w:framePr w:w="4995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</w:p>
    <w:p w:rsidR="00F44076" w:rsidRPr="00DB707A" w:rsidRDefault="00DB707A">
      <w:pPr>
        <w:framePr w:w="4995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взаимный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</w:p>
    <w:p w:rsidR="00F44076" w:rsidRPr="00DB707A" w:rsidRDefault="00DB707A">
      <w:pPr>
        <w:framePr w:w="4995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95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360" w:wrap="auto" w:hAnchor="text" w:x="456" w:y="36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" w:wrap="auto" w:hAnchor="text" w:x="576" w:y="36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031" w:wrap="auto" w:hAnchor="text" w:x="979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Театральная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3031" w:wrap="auto" w:hAnchor="text" w:x="97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заданными</w:t>
      </w:r>
      <w:proofErr w:type="gramEnd"/>
    </w:p>
    <w:p w:rsidR="00F44076" w:rsidRPr="00DB707A" w:rsidRDefault="00DB707A">
      <w:pPr>
        <w:framePr w:w="3031" w:wrap="auto" w:hAnchor="text" w:x="97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обстоятельствами.</w:t>
      </w:r>
    </w:p>
    <w:p w:rsidR="00F44076" w:rsidRPr="00DB707A" w:rsidRDefault="00DB707A">
      <w:pPr>
        <w:framePr w:w="360" w:wrap="auto" w:hAnchor="text" w:x="4436" w:y="36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1265" w:wrap="auto" w:hAnchor="text" w:x="4985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Различать</w:t>
      </w:r>
    </w:p>
    <w:p w:rsidR="00F44076" w:rsidRPr="00DB707A" w:rsidRDefault="00DB707A">
      <w:pPr>
        <w:framePr w:w="4845" w:wrap="auto" w:hAnchor="text" w:x="7599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развивать</w:t>
      </w:r>
      <w:r w:rsidRPr="00DB707A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845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45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45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</w:p>
    <w:p w:rsidR="00F44076" w:rsidRPr="00DB707A" w:rsidRDefault="00DB707A">
      <w:pPr>
        <w:framePr w:w="2543" w:wrap="auto" w:hAnchor="text" w:x="12582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2543" w:wrap="auto" w:hAnchor="text" w:x="12582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образного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мышления,</w:t>
      </w:r>
    </w:p>
    <w:p w:rsidR="00F44076" w:rsidRPr="00DB707A" w:rsidRDefault="00DB707A">
      <w:pPr>
        <w:framePr w:w="2543" w:wrap="auto" w:hAnchor="text" w:x="12582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фантазии,</w:t>
      </w:r>
    </w:p>
    <w:p w:rsidR="00F44076" w:rsidRPr="00DB707A" w:rsidRDefault="00DB707A">
      <w:pPr>
        <w:framePr w:w="2543" w:wrap="auto" w:hAnchor="text" w:x="12582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воображения,</w:t>
      </w:r>
    </w:p>
    <w:p w:rsidR="00F44076" w:rsidRPr="00DB707A" w:rsidRDefault="00DB707A">
      <w:pPr>
        <w:framePr w:w="2543" w:wrap="auto" w:hAnchor="text" w:x="12582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интереса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proofErr w:type="gramEnd"/>
    </w:p>
    <w:p w:rsidR="00F44076" w:rsidRPr="00DB707A" w:rsidRDefault="00DB707A">
      <w:pPr>
        <w:framePr w:w="2156" w:wrap="auto" w:hAnchor="text" w:x="4985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156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жанру;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2156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156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2131" w:wrap="auto" w:hAnchor="text" w:x="7599" w:y="47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209" w:wrap="auto" w:hAnchor="text" w:x="4985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</w:p>
    <w:p w:rsidR="00F44076" w:rsidRPr="00DB707A" w:rsidRDefault="00DB707A">
      <w:pPr>
        <w:framePr w:w="2209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209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сказкам</w:t>
      </w:r>
    </w:p>
    <w:p w:rsidR="00F44076" w:rsidRPr="00DB707A" w:rsidRDefault="00DB707A">
      <w:pPr>
        <w:framePr w:w="4780" w:wrap="auto" w:hAnchor="text" w:x="7599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7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</w:p>
    <w:p w:rsidR="00F44076" w:rsidRPr="00DB707A" w:rsidRDefault="00DB707A">
      <w:pPr>
        <w:framePr w:w="47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7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</w:p>
    <w:p w:rsidR="00F44076" w:rsidRPr="00DB707A" w:rsidRDefault="00DB707A">
      <w:pPr>
        <w:framePr w:w="478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своей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2015" w:wrap="auto" w:hAnchor="text" w:x="12582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сценическому</w:t>
      </w:r>
    </w:p>
    <w:p w:rsidR="00F44076" w:rsidRPr="00DB707A" w:rsidRDefault="00DB707A">
      <w:pPr>
        <w:framePr w:w="2015" w:wrap="auto" w:hAnchor="text" w:x="12582" w:y="50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искусству.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Игры</w:t>
      </w:r>
      <w:r w:rsidRPr="00DB707A">
        <w:rPr>
          <w:rFonts w:ascii="Times New Roman"/>
          <w:color w:val="000000"/>
          <w:sz w:val="24"/>
          <w:lang w:val="ru-RU"/>
        </w:rPr>
        <w:t>-</w:t>
      </w:r>
    </w:p>
    <w:p w:rsidR="00F44076" w:rsidRPr="00DB707A" w:rsidRDefault="00DB707A">
      <w:pPr>
        <w:framePr w:w="2015" w:wrap="auto" w:hAnchor="text" w:x="12582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пантомимы.</w:t>
      </w:r>
    </w:p>
    <w:p w:rsidR="00F44076" w:rsidRPr="00DB707A" w:rsidRDefault="00DB707A">
      <w:pPr>
        <w:framePr w:w="4854" w:wrap="auto" w:hAnchor="text" w:x="7599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854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4854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</w:p>
    <w:p w:rsidR="00F44076" w:rsidRPr="00DB707A" w:rsidRDefault="00DB707A">
      <w:pPr>
        <w:framePr w:w="4854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героя;</w:t>
      </w:r>
    </w:p>
    <w:p w:rsidR="00F44076" w:rsidRPr="00DB707A" w:rsidRDefault="00DB707A">
      <w:pPr>
        <w:framePr w:w="5007" w:wrap="auto" w:hAnchor="text" w:x="7599" w:y="749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3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диалог;</w:t>
      </w:r>
    </w:p>
    <w:p w:rsidR="00F44076" w:rsidRPr="00DB707A" w:rsidRDefault="00DB707A">
      <w:pPr>
        <w:framePr w:w="1134" w:wrap="auto" w:hAnchor="text" w:x="7599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5003" w:wrap="auto" w:hAnchor="text" w:x="7599" w:y="804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партнѐров;</w:t>
      </w:r>
      <w:r w:rsidRPr="00DB707A">
        <w:rPr>
          <w:rFonts w:ascii="ITNUBP+Times New Roman"/>
          <w:color w:val="000000"/>
          <w:spacing w:val="2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2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слушать</w:t>
      </w:r>
    </w:p>
    <w:p w:rsidR="00F44076" w:rsidRPr="00DB707A" w:rsidRDefault="00DB707A">
      <w:pPr>
        <w:framePr w:w="5003" w:wrap="auto" w:hAnchor="text" w:x="7599" w:y="804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собеседника;</w:t>
      </w:r>
    </w:p>
    <w:p w:rsidR="00F44076" w:rsidRPr="00DB707A" w:rsidRDefault="00DB707A">
      <w:pPr>
        <w:framePr w:w="4884" w:wrap="auto" w:hAnchor="text" w:x="7599" w:y="859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84" w:wrap="auto" w:hAnchor="text" w:x="7599" w:y="859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</w:p>
    <w:p w:rsidR="00F44076" w:rsidRPr="00DB707A" w:rsidRDefault="00DB707A">
      <w:pPr>
        <w:framePr w:w="4884" w:wrap="auto" w:hAnchor="text" w:x="7599" w:y="859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4884" w:wrap="auto" w:hAnchor="text" w:x="7599" w:y="859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4884" w:wrap="auto" w:hAnchor="text" w:x="7599" w:y="859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5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4" o:spid="_x0000_s1039" type="#_x0000_t75" style="position:absolute;margin-left:12.8pt;margin-top:41.3pt;width:817.75pt;height:458.95pt;z-index:-251664384;mso-position-horizontal-relative:page;mso-position-vertical-relative:page">
            <v:imagedata r:id="rId15" o:title="image25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" w:name="br26"/>
      <w:bookmarkEnd w:id="25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2866" w:wrap="auto" w:hAnchor="text" w:x="97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</w:p>
    <w:p w:rsidR="00F44076" w:rsidRPr="00DB707A" w:rsidRDefault="00DB707A">
      <w:pPr>
        <w:framePr w:w="2866" w:wrap="auto" w:hAnchor="text" w:x="97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воображаемыми</w:t>
      </w:r>
      <w:proofErr w:type="gramEnd"/>
    </w:p>
    <w:p w:rsidR="00F44076" w:rsidRPr="00DB707A" w:rsidRDefault="00DB707A">
      <w:pPr>
        <w:framePr w:w="2866" w:wrap="auto" w:hAnchor="text" w:x="97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предметами</w:t>
      </w:r>
    </w:p>
    <w:p w:rsidR="00F44076" w:rsidRPr="00DB707A" w:rsidRDefault="00DB707A">
      <w:pPr>
        <w:framePr w:w="360" w:wrap="auto" w:hAnchor="text" w:x="4436" w:y="8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6622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6622" w:wrap="auto" w:hAnchor="text" w:x="4985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622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</w:t>
      </w:r>
      <w:r w:rsidRPr="00DB707A">
        <w:rPr>
          <w:rFonts w:ascii="ITNUBP+Times New Roman"/>
          <w:color w:val="000000"/>
          <w:spacing w:val="19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622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чтения;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различать</w:t>
      </w:r>
    </w:p>
    <w:p w:rsidR="00F44076" w:rsidRPr="00DB707A" w:rsidRDefault="00DB707A">
      <w:pPr>
        <w:framePr w:w="6622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6622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жанру;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6622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622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4729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133" w:wrap="auto" w:hAnchor="text" w:x="12582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360" w:wrap="auto" w:hAnchor="text" w:x="456" w:y="11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" w:wrap="auto" w:hAnchor="text" w:x="576" w:y="11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2479" w:wrap="auto" w:hAnchor="text" w:x="12582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воображаемыми</w:t>
      </w:r>
    </w:p>
    <w:p w:rsidR="00F44076" w:rsidRPr="00DB707A" w:rsidRDefault="00DB707A">
      <w:pPr>
        <w:framePr w:w="2479" w:wrap="auto" w:hAnchor="text" w:x="12582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предметами.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479" w:wrap="auto" w:hAnchor="text" w:x="12582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заданными</w:t>
      </w:r>
      <w:proofErr w:type="gramEnd"/>
    </w:p>
    <w:p w:rsidR="00F44076" w:rsidRPr="00DB707A" w:rsidRDefault="00DB707A">
      <w:pPr>
        <w:framePr w:w="2479" w:wrap="auto" w:hAnchor="text" w:x="12582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обстоятельствами.</w:t>
      </w:r>
    </w:p>
    <w:p w:rsidR="00F44076" w:rsidRPr="00DB707A" w:rsidRDefault="00DB707A">
      <w:pPr>
        <w:framePr w:w="2479" w:wrap="auto" w:hAnchor="text" w:x="12582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сказки</w:t>
      </w:r>
    </w:p>
    <w:p w:rsidR="00F44076" w:rsidRPr="00DB707A" w:rsidRDefault="00DB707A">
      <w:pPr>
        <w:framePr w:w="4824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824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824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2154" w:wrap="auto" w:hAnchor="text" w:x="12582" w:y="25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А.Усачѐва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«Жили</w:t>
      </w:r>
      <w:r w:rsidRPr="00DB707A">
        <w:rPr>
          <w:rFonts w:ascii="Times New Roman"/>
          <w:color w:val="000000"/>
          <w:sz w:val="24"/>
          <w:lang w:val="ru-RU"/>
        </w:rPr>
        <w:t>-</w:t>
      </w:r>
    </w:p>
    <w:p w:rsidR="00F44076" w:rsidRPr="00DB707A" w:rsidRDefault="00DB707A">
      <w:pPr>
        <w:framePr w:w="2154" w:wrap="auto" w:hAnchor="text" w:x="12582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были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ѐжики».</w:t>
      </w:r>
    </w:p>
    <w:p w:rsidR="00F44076" w:rsidRPr="00DB707A" w:rsidRDefault="00DB707A">
      <w:pPr>
        <w:framePr w:w="2131" w:wrap="auto" w:hAnchor="text" w:x="7599" w:y="27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209" w:wrap="auto" w:hAnchor="text" w:x="4985" w:y="306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</w:p>
    <w:p w:rsidR="00F44076" w:rsidRPr="00DB707A" w:rsidRDefault="00DB707A">
      <w:pPr>
        <w:framePr w:w="2209" w:wrap="auto" w:hAnchor="text" w:x="4985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209" w:wrap="auto" w:hAnchor="text" w:x="4985" w:y="306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сказкам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5008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2332" w:wrap="auto" w:hAnchor="text" w:x="12582" w:y="306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2332" w:wrap="auto" w:hAnchor="text" w:x="12582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животных.</w:t>
      </w:r>
    </w:p>
    <w:p w:rsidR="00F44076" w:rsidRPr="00DB707A" w:rsidRDefault="00DB707A">
      <w:pPr>
        <w:framePr w:w="1642" w:wrap="auto" w:hAnchor="text" w:x="7599" w:y="55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1526" w:wrap="auto" w:hAnchor="text" w:x="9521" w:y="55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55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2840" w:wrap="auto" w:hAnchor="text" w:x="7599" w:y="58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1134" w:wrap="auto" w:hAnchor="text" w:x="7599" w:y="61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61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61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289" w:wrap="auto" w:hAnchor="text" w:x="7599" w:y="637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</w:t>
      </w:r>
    </w:p>
    <w:p w:rsidR="00F44076" w:rsidRPr="00DB707A" w:rsidRDefault="00DB707A">
      <w:pPr>
        <w:framePr w:w="360" w:wrap="auto" w:hAnchor="text" w:x="456" w:y="66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" w:wrap="auto" w:hAnchor="text" w:x="576" w:y="66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2018" w:wrap="auto" w:hAnchor="text" w:x="979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Театральная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игра</w:t>
      </w:r>
    </w:p>
    <w:p w:rsidR="00F44076" w:rsidRPr="00DB707A" w:rsidRDefault="00DB707A">
      <w:pPr>
        <w:framePr w:w="360" w:wrap="auto" w:hAnchor="text" w:x="4436" w:y="66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081" w:wrap="auto" w:hAnchor="text" w:x="4985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содержание</w:t>
      </w:r>
    </w:p>
    <w:p w:rsidR="00F44076" w:rsidRPr="00DB707A" w:rsidRDefault="00DB707A">
      <w:pPr>
        <w:framePr w:w="2081" w:wrap="auto" w:hAnchor="text" w:x="4985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басен;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</w:t>
      </w:r>
    </w:p>
    <w:p w:rsidR="00F44076" w:rsidRPr="00DB707A" w:rsidRDefault="00DB707A">
      <w:pPr>
        <w:framePr w:w="2081" w:wrap="auto" w:hAnchor="text" w:x="4985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выразительно,</w:t>
      </w:r>
    </w:p>
    <w:p w:rsidR="00F44076" w:rsidRPr="00DB707A" w:rsidRDefault="00DB707A">
      <w:pPr>
        <w:framePr w:w="2081" w:wrap="auto" w:hAnchor="text" w:x="4985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4729" w:wrap="auto" w:hAnchor="text" w:x="7599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</w:p>
    <w:p w:rsidR="00F44076" w:rsidRPr="00DB707A" w:rsidRDefault="00DB707A">
      <w:pPr>
        <w:framePr w:w="4729" w:wrap="auto" w:hAnchor="text" w:x="7599" w:y="6664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333" w:wrap="auto" w:hAnchor="text" w:x="12582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33" w:wrap="auto" w:hAnchor="text" w:x="12582" w:y="666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вежливое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3102" w:wrap="auto" w:hAnchor="text" w:x="979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фрагмента</w:t>
      </w:r>
    </w:p>
    <w:p w:rsidR="00F44076" w:rsidRPr="00DB707A" w:rsidRDefault="00DB707A">
      <w:pPr>
        <w:framePr w:w="3102" w:wrap="auto" w:hAnchor="text" w:x="97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рассказа</w:t>
      </w:r>
      <w:r w:rsidRPr="00DB707A">
        <w:rPr>
          <w:rFonts w:ascii="ITNUBP+Times New Roman"/>
          <w:color w:val="000000"/>
          <w:spacing w:val="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«Тринадцатый</w:t>
      </w:r>
    </w:p>
    <w:p w:rsidR="00F44076" w:rsidRPr="00DB707A" w:rsidRDefault="00DB707A">
      <w:pPr>
        <w:framePr w:w="3102" w:wrap="auto" w:hAnchor="text" w:x="97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подвиг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Геракла»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Ф.</w:t>
      </w:r>
    </w:p>
    <w:p w:rsidR="00F44076" w:rsidRPr="00DB707A" w:rsidRDefault="00DB707A">
      <w:pPr>
        <w:framePr w:w="3102" w:wrap="auto" w:hAnchor="text" w:x="97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Искандера</w:t>
      </w:r>
    </w:p>
    <w:p w:rsidR="00F44076" w:rsidRPr="00DB707A" w:rsidRDefault="00DB707A">
      <w:pPr>
        <w:framePr w:w="2256" w:wrap="auto" w:hAnchor="text" w:x="4985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артикуляционные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878" w:wrap="auto" w:hAnchor="text" w:x="4985" w:y="804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нормы;</w:t>
      </w:r>
      <w:r w:rsidRPr="00DB707A">
        <w:rPr>
          <w:rFonts w:ascii="ITNUBP+Times New Roman"/>
          <w:color w:val="000000"/>
          <w:spacing w:val="184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2237" w:wrap="auto" w:hAnchor="text" w:x="4985" w:y="832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«вживаться»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роль</w:t>
      </w:r>
    </w:p>
    <w:p w:rsidR="00F44076" w:rsidRPr="00DB707A" w:rsidRDefault="00DB707A">
      <w:pPr>
        <w:framePr w:w="4780" w:wrap="auto" w:hAnchor="text" w:x="7599" w:y="832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</w:p>
    <w:p w:rsidR="00F44076" w:rsidRPr="00DB707A" w:rsidRDefault="00DB707A">
      <w:pPr>
        <w:framePr w:w="4780" w:wrap="auto" w:hAnchor="text" w:x="7599" w:y="832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780" w:wrap="auto" w:hAnchor="text" w:x="7599" w:y="832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оценку</w:t>
      </w:r>
    </w:p>
    <w:p w:rsidR="00F44076" w:rsidRPr="00DB707A" w:rsidRDefault="00DB707A">
      <w:pPr>
        <w:framePr w:w="4595" w:wrap="auto" w:hAnchor="text" w:x="7599" w:y="914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своей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4595" w:wrap="auto" w:hAnchor="text" w:x="7599" w:y="914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595" w:wrap="auto" w:hAnchor="text" w:x="7599" w:y="914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6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5" o:spid="_x0000_s1038" type="#_x0000_t75" style="position:absolute;margin-left:12.8pt;margin-top:41.3pt;width:817.75pt;height:458.95pt;z-index:-251665408;mso-position-horizontal-relative:page;mso-position-vertical-relative:page">
            <v:imagedata r:id="rId28" o:title="image26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" w:name="br27"/>
      <w:bookmarkEnd w:id="26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героя;</w:t>
      </w:r>
    </w:p>
    <w:p w:rsidR="00F44076" w:rsidRPr="00DB707A" w:rsidRDefault="00DB707A">
      <w:pPr>
        <w:framePr w:w="5007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3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диалог;</w:t>
      </w:r>
    </w:p>
    <w:p w:rsidR="00F44076" w:rsidRPr="00DB707A" w:rsidRDefault="00DB707A">
      <w:pPr>
        <w:framePr w:w="1134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5003" w:wrap="auto" w:hAnchor="text" w:x="7599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</w:t>
      </w:r>
      <w:r w:rsidRPr="00DB707A">
        <w:rPr>
          <w:rFonts w:ascii="Times New Roman"/>
          <w:color w:val="000000"/>
          <w:sz w:val="24"/>
          <w:lang w:val="ru-RU"/>
        </w:rPr>
        <w:t>;</w:t>
      </w:r>
      <w:r w:rsidRPr="00DB707A">
        <w:rPr>
          <w:rFonts w:ascii="Times New Roman"/>
          <w:color w:val="000000"/>
          <w:spacing w:val="2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2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слушать</w:t>
      </w:r>
    </w:p>
    <w:p w:rsidR="00F44076" w:rsidRPr="00DB707A" w:rsidRDefault="00DB707A">
      <w:pPr>
        <w:framePr w:w="5003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собеседника;</w:t>
      </w:r>
    </w:p>
    <w:p w:rsidR="00F44076" w:rsidRPr="00DB707A" w:rsidRDefault="00DB707A">
      <w:pPr>
        <w:framePr w:w="4884" w:wrap="auto" w:hAnchor="text" w:x="7599" w:y="251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84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</w:p>
    <w:p w:rsidR="00F44076" w:rsidRPr="00DB707A" w:rsidRDefault="00DB707A">
      <w:pPr>
        <w:framePr w:w="4884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4884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4884" w:wrap="auto" w:hAnchor="text" w:x="7599" w:y="251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</w:t>
      </w:r>
    </w:p>
    <w:p w:rsidR="00F44076" w:rsidRPr="00DB707A" w:rsidRDefault="00DB707A">
      <w:pPr>
        <w:framePr w:w="360" w:wrap="auto" w:hAnchor="text" w:x="456" w:y="39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" w:wrap="auto" w:hAnchor="text" w:x="576" w:y="39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3053" w:wrap="auto" w:hAnchor="text" w:x="979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Ритмопластика.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</w:p>
    <w:p w:rsidR="00F44076" w:rsidRPr="00DB707A" w:rsidRDefault="00DB707A">
      <w:pPr>
        <w:framePr w:w="360" w:wrap="auto" w:hAnchor="text" w:x="4436" w:y="39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294" w:wrap="auto" w:hAnchor="text" w:x="4985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Уметь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создавать</w:t>
      </w:r>
    </w:p>
    <w:p w:rsidR="00F44076" w:rsidRPr="00DB707A" w:rsidRDefault="00DB707A">
      <w:pPr>
        <w:framePr w:w="229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образы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животных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29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жестов,</w:t>
      </w:r>
    </w:p>
    <w:p w:rsidR="00F44076" w:rsidRPr="00DB707A" w:rsidRDefault="00DB707A">
      <w:pPr>
        <w:framePr w:w="229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мимики,</w:t>
      </w:r>
    </w:p>
    <w:p w:rsidR="00F44076" w:rsidRPr="00DB707A" w:rsidRDefault="00DB707A">
      <w:pPr>
        <w:framePr w:w="229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выразительных</w:t>
      </w:r>
    </w:p>
    <w:p w:rsidR="00F44076" w:rsidRPr="00DB707A" w:rsidRDefault="00DB707A">
      <w:pPr>
        <w:framePr w:w="229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пластических</w:t>
      </w:r>
    </w:p>
    <w:p w:rsidR="00F44076" w:rsidRPr="00DB707A" w:rsidRDefault="00DB707A">
      <w:pPr>
        <w:framePr w:w="2294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движений.</w:t>
      </w:r>
    </w:p>
    <w:p w:rsidR="00F44076" w:rsidRPr="00DB707A" w:rsidRDefault="00DB707A">
      <w:pPr>
        <w:framePr w:w="6525" w:wrap="auto" w:hAnchor="text" w:x="7599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652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652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упражнения.</w:t>
      </w:r>
    </w:p>
    <w:p w:rsidR="00F44076" w:rsidRPr="00DB707A" w:rsidRDefault="00DB707A">
      <w:pPr>
        <w:framePr w:w="2376" w:wrap="auto" w:hAnchor="text" w:x="12582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2376" w:wrap="auto" w:hAnchor="text" w:x="12582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одноклассников;</w:t>
      </w:r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способности;</w:t>
      </w:r>
    </w:p>
    <w:p w:rsidR="00F44076" w:rsidRPr="00DB707A" w:rsidRDefault="00DB707A">
      <w:pPr>
        <w:framePr w:w="2303" w:wrap="auto" w:hAnchor="text" w:x="12582" w:y="473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1984" w:wrap="auto" w:hAnchor="text" w:x="12582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группах,</w:t>
      </w:r>
    </w:p>
    <w:p w:rsidR="00F44076" w:rsidRPr="00DB707A" w:rsidRDefault="00DB707A">
      <w:pPr>
        <w:framePr w:w="1984" w:wrap="auto" w:hAnchor="text" w:x="12582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диалогов,</w:t>
      </w:r>
    </w:p>
    <w:p w:rsidR="00F44076" w:rsidRPr="00DB707A" w:rsidRDefault="00DB707A">
      <w:pPr>
        <w:framePr w:w="1984" w:wrap="auto" w:hAnchor="text" w:x="12582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монологов.</w:t>
      </w:r>
    </w:p>
    <w:p w:rsidR="00F44076" w:rsidRPr="00DB707A" w:rsidRDefault="00DB707A">
      <w:pPr>
        <w:framePr w:w="4873" w:wrap="auto" w:hAnchor="text" w:x="7599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</w:p>
    <w:p w:rsidR="00F44076" w:rsidRPr="00DB707A" w:rsidRDefault="00DB707A">
      <w:pPr>
        <w:framePr w:w="4873" w:wrap="auto" w:hAnchor="text" w:x="7599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</w:p>
    <w:p w:rsidR="00F44076" w:rsidRPr="00DB707A" w:rsidRDefault="00DB707A">
      <w:pPr>
        <w:framePr w:w="4873" w:wrap="auto" w:hAnchor="text" w:x="7599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4873" w:wrap="auto" w:hAnchor="text" w:x="7599" w:y="7216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873" w:wrap="auto" w:hAnchor="text" w:x="7599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858" w:wrap="auto" w:hAnchor="text" w:x="924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</w:p>
    <w:p w:rsidR="00F44076" w:rsidRPr="00DB707A" w:rsidRDefault="00DB707A">
      <w:pPr>
        <w:framePr w:w="2858" w:wrap="auto" w:hAnchor="text" w:x="924" w:y="8054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</w:p>
    <w:p w:rsidR="00F44076" w:rsidRPr="00DB707A" w:rsidRDefault="00DB707A">
      <w:pPr>
        <w:framePr w:w="360" w:wrap="auto" w:hAnchor="text" w:x="4436" w:y="8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309" w:wrap="auto" w:hAnchor="text" w:x="4985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басен.</w:t>
      </w:r>
    </w:p>
    <w:p w:rsidR="00F44076" w:rsidRPr="00DB707A" w:rsidRDefault="00DB707A">
      <w:pPr>
        <w:framePr w:w="2309" w:wrap="auto" w:hAnchor="text" w:x="4985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proofErr w:type="gramEnd"/>
    </w:p>
    <w:p w:rsidR="00F44076" w:rsidRPr="00DB707A" w:rsidRDefault="00DB707A">
      <w:pPr>
        <w:framePr w:w="2341" w:wrap="auto" w:hAnchor="text" w:x="12582" w:y="805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постановку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дыхания</w:t>
      </w:r>
    </w:p>
    <w:p w:rsidR="00F44076" w:rsidRPr="00DB707A" w:rsidRDefault="00DB707A">
      <w:pPr>
        <w:framePr w:w="2341" w:wrap="auto" w:hAnchor="text" w:x="12582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(выполняется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стоя).</w:t>
      </w:r>
    </w:p>
    <w:p w:rsidR="00F44076" w:rsidRPr="00DB707A" w:rsidRDefault="00DB707A">
      <w:pPr>
        <w:framePr w:w="2341" w:wrap="auto" w:hAnchor="text" w:x="12582" w:y="805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805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360" w:wrap="auto" w:hAnchor="text" w:x="456" w:y="83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" w:wrap="auto" w:hAnchor="text" w:x="576" w:y="83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7</w:t>
      </w:r>
    </w:p>
    <w:p w:rsidR="00F44076" w:rsidRPr="00DB707A" w:rsidRDefault="00DB707A">
      <w:pPr>
        <w:framePr w:w="7244" w:wrap="auto" w:hAnchor="text" w:x="4985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предложении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9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244" w:wrap="auto" w:hAnchor="text" w:x="4985" w:y="860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голосом;</w:t>
      </w:r>
      <w:r w:rsidRPr="00DB707A">
        <w:rPr>
          <w:rFonts w:ascii="ITNUBP+Times New Roman"/>
          <w:color w:val="000000"/>
          <w:spacing w:val="33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7244" w:wrap="auto" w:hAnchor="text" w:x="4985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pacing w:val="29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2276" w:wrap="auto" w:hAnchor="text" w:x="4985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слуховое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внимание,</w:t>
      </w:r>
    </w:p>
    <w:p w:rsidR="00F44076" w:rsidRPr="00DB707A" w:rsidRDefault="00DB707A">
      <w:pPr>
        <w:framePr w:w="2276" w:wrap="auto" w:hAnchor="text" w:x="4985" w:y="943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наблюдательность;</w:t>
      </w:r>
    </w:p>
    <w:p w:rsidR="00F44076" w:rsidRPr="00DB707A" w:rsidRDefault="00DB707A">
      <w:pPr>
        <w:framePr w:w="4824" w:wrap="auto" w:hAnchor="text" w:x="7599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943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2140" w:wrap="auto" w:hAnchor="text" w:x="12582" w:y="943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артикуляционного</w:t>
      </w:r>
    </w:p>
    <w:p w:rsidR="00F44076" w:rsidRPr="00DB707A" w:rsidRDefault="00DB707A">
      <w:pPr>
        <w:framePr w:w="2140" w:wrap="auto" w:hAnchor="text" w:x="12582" w:y="943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аппарата.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7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6" o:spid="_x0000_s1037" type="#_x0000_t75" style="position:absolute;margin-left:12.8pt;margin-top:41.3pt;width:817.75pt;height:459.4pt;z-index:-251666432;mso-position-horizontal-relative:page;mso-position-vertical-relative:page">
            <v:imagedata r:id="rId29" o:title="image27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" w:name="br28"/>
      <w:bookmarkEnd w:id="27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2354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</w:t>
      </w:r>
    </w:p>
    <w:p w:rsidR="00F44076" w:rsidRPr="00DB707A" w:rsidRDefault="00DB707A">
      <w:pPr>
        <w:framePr w:w="2131" w:wrap="auto" w:hAnchor="text" w:x="7599" w:y="8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500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1316" w:wrap="auto" w:hAnchor="text" w:x="12582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5004" w:wrap="auto" w:hAnchor="text" w:x="7599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5004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5004" w:wrap="auto" w:hAnchor="text" w:x="7599" w:y="361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  <w:r w:rsidRPr="00DB707A">
        <w:rPr>
          <w:rFonts w:ascii="ITNUBP+Times New Roman"/>
          <w:color w:val="000000"/>
          <w:spacing w:val="63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526" w:wrap="auto" w:hAnchor="text" w:x="9521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361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353" w:wrap="auto" w:hAnchor="text" w:x="8786" w:y="417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128" w:wrap="auto" w:hAnchor="text" w:x="7599" w:y="444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4128" w:wrap="auto" w:hAnchor="text" w:x="7599" w:y="444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360" w:wrap="auto" w:hAnchor="text" w:x="456" w:y="50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2801" w:wrap="auto" w:hAnchor="text" w:x="576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8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спектакля.</w:t>
      </w:r>
    </w:p>
    <w:p w:rsidR="00F44076" w:rsidRPr="00DB707A" w:rsidRDefault="00DB707A">
      <w:pPr>
        <w:framePr w:w="7244" w:wrap="auto" w:hAnchor="text" w:x="4985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басен.</w:t>
      </w:r>
    </w:p>
    <w:p w:rsidR="00F44076" w:rsidRPr="00DB707A" w:rsidRDefault="00DB707A">
      <w:pPr>
        <w:framePr w:w="7244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proofErr w:type="gramEnd"/>
    </w:p>
    <w:p w:rsidR="00F44076" w:rsidRPr="00DB707A" w:rsidRDefault="00DB707A">
      <w:pPr>
        <w:framePr w:w="7244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предложении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9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244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голосом;</w:t>
      </w:r>
      <w:r w:rsidRPr="00DB707A">
        <w:rPr>
          <w:rFonts w:ascii="ITNUBP+Times New Roman"/>
          <w:color w:val="000000"/>
          <w:spacing w:val="33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7244" w:wrap="auto" w:hAnchor="text" w:x="4985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pacing w:val="29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730" w:wrap="auto" w:hAnchor="text" w:x="7599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чувства,</w:t>
      </w:r>
    </w:p>
    <w:p w:rsidR="00F44076" w:rsidRPr="00DB707A" w:rsidRDefault="00DB707A">
      <w:pPr>
        <w:framePr w:w="4730" w:wrap="auto" w:hAnchor="text" w:x="7599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41" w:wrap="auto" w:hAnchor="text" w:x="12582" w:y="500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постановку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дыхания</w:t>
      </w:r>
    </w:p>
    <w:p w:rsidR="00F44076" w:rsidRPr="00DB707A" w:rsidRDefault="00DB707A">
      <w:pPr>
        <w:framePr w:w="2341" w:wrap="auto" w:hAnchor="text" w:x="12582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(выполняется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стоя).</w:t>
      </w:r>
    </w:p>
    <w:p w:rsidR="00F44076" w:rsidRPr="00DB707A" w:rsidRDefault="00DB707A">
      <w:pPr>
        <w:framePr w:w="2341" w:wrap="auto" w:hAnchor="text" w:x="12582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500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360" w:wrap="auto" w:hAnchor="text" w:x="4436" w:y="52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354" w:wrap="auto" w:hAnchor="text" w:x="4985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слуховое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внимание,</w:t>
      </w:r>
    </w:p>
    <w:p w:rsidR="00F44076" w:rsidRPr="00DB707A" w:rsidRDefault="00DB707A">
      <w:pPr>
        <w:framePr w:w="2354" w:wrap="auto" w:hAnchor="text" w:x="4985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наблюдательность;</w:t>
      </w:r>
    </w:p>
    <w:p w:rsidR="00F44076" w:rsidRPr="00DB707A" w:rsidRDefault="00DB707A">
      <w:pPr>
        <w:framePr w:w="2354" w:wrap="auto" w:hAnchor="text" w:x="4985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</w:t>
      </w:r>
    </w:p>
    <w:p w:rsidR="00F44076" w:rsidRPr="00DB707A" w:rsidRDefault="00DB707A">
      <w:pPr>
        <w:framePr w:w="4824" w:wrap="auto" w:hAnchor="text" w:x="7599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2139" w:wrap="auto" w:hAnchor="text" w:x="12582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артикуляционного</w:t>
      </w:r>
    </w:p>
    <w:p w:rsidR="00F44076" w:rsidRPr="00DB707A" w:rsidRDefault="00DB707A">
      <w:pPr>
        <w:framePr w:w="2139" w:wrap="auto" w:hAnchor="text" w:x="12582" w:y="638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аппарата.</w:t>
      </w:r>
    </w:p>
    <w:p w:rsidR="00F44076" w:rsidRPr="00DB707A" w:rsidRDefault="00DB707A">
      <w:pPr>
        <w:framePr w:w="4980" w:wrap="auto" w:hAnchor="text" w:x="7599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980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80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80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80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4980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4980" w:wrap="auto" w:hAnchor="text" w:x="7599" w:y="694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1316" w:wrap="auto" w:hAnchor="text" w:x="12582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5008" w:wrap="auto" w:hAnchor="text" w:x="7599" w:y="914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1642" w:wrap="auto" w:hAnchor="text" w:x="7599" w:y="94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1526" w:wrap="auto" w:hAnchor="text" w:x="9521" w:y="94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942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2840" w:wrap="auto" w:hAnchor="text" w:x="7599" w:y="970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8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7" o:spid="_x0000_s1036" type="#_x0000_t75" style="position:absolute;margin-left:12.8pt;margin-top:41.3pt;width:817.75pt;height:458.95pt;z-index:-251667456;mso-position-horizontal-relative:page;mso-position-vertical-relative:page">
            <v:imagedata r:id="rId30" o:title="image28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" w:name="br29"/>
      <w:bookmarkEnd w:id="28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134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4128" w:wrap="auto" w:hAnchor="text" w:x="7599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4128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360" w:wrap="auto" w:hAnchor="text" w:x="45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3600" w:wrap="auto" w:hAnchor="text" w:x="576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9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Показ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рассказу</w:t>
      </w:r>
    </w:p>
    <w:p w:rsidR="00F44076" w:rsidRPr="00DB707A" w:rsidRDefault="00DB707A">
      <w:pPr>
        <w:framePr w:w="3600" w:wrap="auto" w:hAnchor="text" w:x="576" w:y="1695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Искандера</w:t>
      </w:r>
      <w:r w:rsidRPr="00DB707A">
        <w:rPr>
          <w:rFonts w:ascii="ITNUBP+Times New Roman"/>
          <w:color w:val="000000"/>
          <w:spacing w:val="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«13</w:t>
      </w:r>
      <w:r w:rsidRPr="00DB707A">
        <w:rPr>
          <w:rFonts w:ascii="Times New Roman"/>
          <w:color w:val="000000"/>
          <w:spacing w:val="-1"/>
          <w:sz w:val="24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ый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подвиг</w:t>
      </w:r>
    </w:p>
    <w:p w:rsidR="00F44076" w:rsidRPr="00DB707A" w:rsidRDefault="00DB707A">
      <w:pPr>
        <w:framePr w:w="3600" w:wrap="auto" w:hAnchor="text" w:x="576" w:y="1695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Геракла»</w:t>
      </w:r>
    </w:p>
    <w:p w:rsidR="00F44076" w:rsidRPr="00DB707A" w:rsidRDefault="00DB707A">
      <w:pPr>
        <w:framePr w:w="360" w:wrap="auto" w:hAnchor="text" w:x="443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7176" w:wrap="auto" w:hAnchor="text" w:x="4985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7176" w:wrap="auto" w:hAnchor="text" w:x="4985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176" w:wrap="auto" w:hAnchor="text" w:x="4985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</w:t>
      </w:r>
      <w:r w:rsidRPr="00DB707A">
        <w:rPr>
          <w:rFonts w:ascii="ITNUBP+Times New Roman"/>
          <w:color w:val="000000"/>
          <w:spacing w:val="19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воспроизведения</w:t>
      </w:r>
    </w:p>
    <w:p w:rsidR="00F44076" w:rsidRPr="00DB707A" w:rsidRDefault="00DB707A">
      <w:pPr>
        <w:framePr w:w="4188" w:wrap="auto" w:hAnchor="text" w:x="7599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чувства,</w:t>
      </w:r>
    </w:p>
    <w:p w:rsidR="00F44076" w:rsidRPr="00DB707A" w:rsidRDefault="00DB707A">
      <w:pPr>
        <w:framePr w:w="4188" w:wrap="auto" w:hAnchor="text" w:x="7599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965" w:wrap="auto" w:hAnchor="text" w:x="12582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чтения;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уметь</w:t>
      </w:r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выражать</w:t>
      </w:r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разнообразные</w:t>
      </w:r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эмоциональные</w:t>
      </w:r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состояния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(грусть,</w:t>
      </w:r>
      <w:proofErr w:type="gramEnd"/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радость,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злоба,</w:t>
      </w:r>
    </w:p>
    <w:p w:rsidR="00F44076" w:rsidRPr="00DB707A" w:rsidRDefault="00DB707A">
      <w:pPr>
        <w:framePr w:w="231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удивление,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4997" w:wrap="auto" w:hAnchor="text" w:x="7599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1565" w:wrap="auto" w:hAnchor="text" w:x="4985" w:y="52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восхищение)</w:t>
      </w:r>
    </w:p>
    <w:p w:rsidR="00F44076" w:rsidRPr="00DB707A" w:rsidRDefault="00DB707A">
      <w:pPr>
        <w:framePr w:w="360" w:wrap="auto" w:hAnchor="text" w:x="456" w:y="55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234" w:wrap="auto" w:hAnchor="text" w:x="576" w:y="557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0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речи</w:t>
      </w:r>
    </w:p>
    <w:p w:rsidR="00F44076" w:rsidRPr="00DB707A" w:rsidRDefault="00DB707A">
      <w:pPr>
        <w:framePr w:w="3234" w:wrap="auto" w:hAnchor="text" w:x="576" w:y="5570"/>
        <w:widowControl w:val="0"/>
        <w:autoSpaceDE w:val="0"/>
        <w:autoSpaceDN w:val="0"/>
        <w:spacing w:before="10" w:after="0" w:line="266" w:lineRule="exact"/>
        <w:ind w:left="348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рассказа</w:t>
      </w:r>
    </w:p>
    <w:p w:rsidR="00F44076" w:rsidRPr="00DB707A" w:rsidRDefault="00DB707A">
      <w:pPr>
        <w:framePr w:w="3234" w:wrap="auto" w:hAnchor="text" w:x="576" w:y="5570"/>
        <w:widowControl w:val="0"/>
        <w:autoSpaceDE w:val="0"/>
        <w:autoSpaceDN w:val="0"/>
        <w:spacing w:before="11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А.П.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Чехова</w:t>
      </w:r>
    </w:p>
    <w:p w:rsidR="00F44076" w:rsidRPr="00DB707A" w:rsidRDefault="00DB707A">
      <w:pPr>
        <w:framePr w:w="360" w:wrap="auto" w:hAnchor="text" w:x="4436" w:y="55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459" w:wrap="auto" w:hAnchor="text" w:x="4985" w:y="557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содержание</w:t>
      </w:r>
    </w:p>
    <w:p w:rsidR="00F44076" w:rsidRPr="00DB707A" w:rsidRDefault="00DB707A">
      <w:pPr>
        <w:framePr w:w="2459" w:wrap="auto" w:hAnchor="text" w:x="4985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Находить</w:t>
      </w:r>
    </w:p>
    <w:p w:rsidR="00F44076" w:rsidRPr="00DB707A" w:rsidRDefault="00DB707A">
      <w:pPr>
        <w:framePr w:w="2459" w:wrap="auto" w:hAnchor="text" w:x="4985" w:y="557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2459" w:wrap="auto" w:hAnchor="text" w:x="4985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предложении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459" w:wrap="auto" w:hAnchor="text" w:x="4985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голосом;</w:t>
      </w:r>
    </w:p>
    <w:p w:rsidR="00F44076" w:rsidRPr="00DB707A" w:rsidRDefault="00DB707A">
      <w:pPr>
        <w:framePr w:w="4729" w:wrap="auto" w:hAnchor="text" w:x="7599" w:y="557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557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729" w:wrap="auto" w:hAnchor="text" w:x="7599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2341" w:wrap="auto" w:hAnchor="text" w:x="12582" w:y="557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постановку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дыхания</w:t>
      </w:r>
    </w:p>
    <w:p w:rsidR="00F44076" w:rsidRPr="00DB707A" w:rsidRDefault="00DB707A">
      <w:pPr>
        <w:framePr w:w="2341" w:wrap="auto" w:hAnchor="text" w:x="12582" w:y="557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(выполняется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стоя).</w:t>
      </w:r>
    </w:p>
    <w:p w:rsidR="00F44076" w:rsidRPr="00DB707A" w:rsidRDefault="00DB707A">
      <w:pPr>
        <w:framePr w:w="2341" w:wrap="auto" w:hAnchor="text" w:x="12582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55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2246" w:wrap="auto" w:hAnchor="text" w:x="979" w:y="639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«Злоумышленник».</w:t>
      </w:r>
    </w:p>
    <w:p w:rsidR="00F44076" w:rsidRPr="00DB707A" w:rsidRDefault="00DB707A">
      <w:pPr>
        <w:framePr w:w="2473" w:wrap="auto" w:hAnchor="text" w:x="979" w:y="667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ролей.</w:t>
      </w:r>
    </w:p>
    <w:p w:rsidR="00F44076" w:rsidRPr="00DB707A" w:rsidRDefault="00DB707A">
      <w:pPr>
        <w:framePr w:w="7438" w:wrap="auto" w:hAnchor="text" w:x="4985" w:y="69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pacing w:val="29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</w:p>
    <w:p w:rsidR="00F44076" w:rsidRPr="00DB707A" w:rsidRDefault="00DB707A">
      <w:pPr>
        <w:framePr w:w="2494" w:wrap="auto" w:hAnchor="text" w:x="12582" w:y="69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артикуляционного</w:t>
      </w:r>
    </w:p>
    <w:p w:rsidR="00F44076" w:rsidRPr="00DB707A" w:rsidRDefault="00DB707A">
      <w:pPr>
        <w:framePr w:w="2494" w:wrap="auto" w:hAnchor="text" w:x="12582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аппарата.</w:t>
      </w:r>
    </w:p>
    <w:p w:rsidR="00F44076" w:rsidRPr="00DB707A" w:rsidRDefault="00DB707A">
      <w:pPr>
        <w:framePr w:w="2494" w:wrap="auto" w:hAnchor="text" w:x="12582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1.Упражнения</w:t>
      </w:r>
      <w:r w:rsidRPr="00DB707A">
        <w:rPr>
          <w:rFonts w:ascii="ITNUBP+Times New Roman"/>
          <w:color w:val="000000"/>
          <w:spacing w:val="6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2"/>
          <w:sz w:val="24"/>
          <w:lang w:val="ru-RU"/>
        </w:rPr>
        <w:t>«Дуем</w:t>
      </w:r>
    </w:p>
    <w:p w:rsidR="00F44076" w:rsidRPr="00DB707A" w:rsidRDefault="00DB707A">
      <w:pPr>
        <w:framePr w:w="2494" w:wrap="auto" w:hAnchor="text" w:x="12582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свечку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(одуванчик,</w:t>
      </w:r>
      <w:proofErr w:type="gramEnd"/>
    </w:p>
    <w:p w:rsidR="00F44076" w:rsidRPr="00DB707A" w:rsidRDefault="00DB707A">
      <w:pPr>
        <w:framePr w:w="2494" w:wrap="auto" w:hAnchor="text" w:x="12582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горячее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молоко,</w:t>
      </w:r>
    </w:p>
    <w:p w:rsidR="00F44076" w:rsidRPr="00DB707A" w:rsidRDefault="00DB707A">
      <w:pPr>
        <w:framePr w:w="2354" w:wrap="auto" w:hAnchor="text" w:x="4985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слуховое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внимание,</w:t>
      </w:r>
    </w:p>
    <w:p w:rsidR="00F44076" w:rsidRPr="00DB707A" w:rsidRDefault="00DB707A">
      <w:pPr>
        <w:framePr w:w="2354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наблюдательность;</w:t>
      </w:r>
    </w:p>
    <w:p w:rsidR="00F44076" w:rsidRPr="00DB707A" w:rsidRDefault="00DB707A">
      <w:pPr>
        <w:framePr w:w="2354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</w:t>
      </w:r>
    </w:p>
    <w:p w:rsidR="00F44076" w:rsidRPr="00DB707A" w:rsidRDefault="00DB707A">
      <w:pPr>
        <w:framePr w:w="4395" w:wrap="auto" w:hAnchor="text" w:x="7599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395" w:wrap="auto" w:hAnchor="text" w:x="7599" w:y="7226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395" w:wrap="auto" w:hAnchor="text" w:x="7599" w:y="7226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395" w:wrap="auto" w:hAnchor="text" w:x="759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6404" w:wrap="auto" w:hAnchor="text" w:x="7599" w:y="833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  <w:r w:rsidRPr="00DB707A">
        <w:rPr>
          <w:rFonts w:ascii="ITNUBP+Times New Roman"/>
          <w:color w:val="000000"/>
          <w:spacing w:val="23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пушинку)»,</w:t>
      </w:r>
      <w:proofErr w:type="gramEnd"/>
    </w:p>
    <w:p w:rsidR="00F44076" w:rsidRPr="00DB707A" w:rsidRDefault="00DB707A">
      <w:pPr>
        <w:framePr w:w="4285" w:wrap="auto" w:hAnchor="text" w:x="7599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2132" w:wrap="auto" w:hAnchor="text" w:x="12582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«Надуваем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щѐки».</w:t>
      </w:r>
    </w:p>
    <w:p w:rsidR="00F44076" w:rsidRPr="00DB707A" w:rsidRDefault="00DB707A">
      <w:pPr>
        <w:framePr w:w="7055" w:wrap="auto" w:hAnchor="text" w:x="7599" w:y="888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12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2.Упражнения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proofErr w:type="gramEnd"/>
    </w:p>
    <w:p w:rsidR="00F44076" w:rsidRPr="00DB707A" w:rsidRDefault="00DB707A">
      <w:pPr>
        <w:framePr w:w="4706" w:wrap="auto" w:hAnchor="text" w:x="7599" w:y="915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4706" w:wrap="auto" w:hAnchor="text" w:x="7599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4706" w:wrap="auto" w:hAnchor="text" w:x="7599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2331" w:wrap="auto" w:hAnchor="text" w:x="12582" w:y="915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языка.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</w:p>
    <w:p w:rsidR="00F44076" w:rsidRPr="00DB707A" w:rsidRDefault="00DB707A">
      <w:pPr>
        <w:framePr w:w="2331" w:wrap="auto" w:hAnchor="text" w:x="12582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губ.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Радиотеатр;</w:t>
      </w:r>
    </w:p>
    <w:p w:rsidR="00F44076" w:rsidRPr="00DB707A" w:rsidRDefault="00DB707A">
      <w:pPr>
        <w:framePr w:w="2331" w:wrap="auto" w:hAnchor="text" w:x="12582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озвучиваем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сказку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9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8" o:spid="_x0000_s1035" type="#_x0000_t75" style="position:absolute;margin-left:12.8pt;margin-top:41.3pt;width:817.75pt;height:459.4pt;z-index:-251668480;mso-position-horizontal-relative:page;mso-position-vertical-relative:page">
            <v:imagedata r:id="rId31" o:title="image29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" w:name="br30"/>
      <w:bookmarkEnd w:id="29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7313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(дует</w:t>
      </w:r>
      <w:r w:rsidRPr="00DB707A">
        <w:rPr>
          <w:rFonts w:ascii="ITNUBP+Times New Roman"/>
          <w:color w:val="000000"/>
          <w:spacing w:val="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ветер,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жужжат</w:t>
      </w:r>
      <w:proofErr w:type="gramEnd"/>
    </w:p>
    <w:p w:rsidR="00F44076" w:rsidRPr="00DB707A" w:rsidRDefault="00DB707A">
      <w:pPr>
        <w:framePr w:w="2840" w:wrap="auto" w:hAnchor="text" w:x="7599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2840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2840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1526" w:wrap="auto" w:hAnchor="text" w:x="9521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3378" w:wrap="auto" w:hAnchor="text" w:x="11327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5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насекомые,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скачет</w:t>
      </w:r>
    </w:p>
    <w:p w:rsidR="00F44076" w:rsidRPr="00DB707A" w:rsidRDefault="00DB707A">
      <w:pPr>
        <w:framePr w:w="3378" w:wrap="auto" w:hAnchor="text" w:x="11327" w:y="1134"/>
        <w:widowControl w:val="0"/>
        <w:autoSpaceDE w:val="0"/>
        <w:autoSpaceDN w:val="0"/>
        <w:spacing w:before="10" w:after="0" w:line="266" w:lineRule="exact"/>
        <w:ind w:left="12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лошадка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п.).</w:t>
      </w:r>
    </w:p>
    <w:p w:rsidR="00F44076" w:rsidRPr="00DB707A" w:rsidRDefault="00DB707A">
      <w:pPr>
        <w:framePr w:w="353" w:wrap="auto" w:hAnchor="text" w:x="8787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984" w:wrap="auto" w:hAnchor="text" w:x="9193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  <w:r w:rsidRPr="00DB707A">
        <w:rPr>
          <w:rFonts w:ascii="ITNUBP+Times New Roman"/>
          <w:color w:val="000000"/>
          <w:spacing w:val="15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Знакомство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4188" w:wrap="auto" w:hAnchor="text" w:x="7599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4188" w:wrap="auto" w:hAnchor="text" w:x="7599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188" w:wrap="auto" w:hAnchor="text" w:x="7599" w:y="1962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2398" w:wrap="auto" w:hAnchor="text" w:x="12582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содержанием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сказки,</w:t>
      </w:r>
    </w:p>
    <w:p w:rsidR="00F44076" w:rsidRPr="00DB707A" w:rsidRDefault="00DB707A">
      <w:pPr>
        <w:framePr w:w="2398" w:wrap="auto" w:hAnchor="text" w:x="12582" w:y="196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</w:p>
    <w:p w:rsidR="00F44076" w:rsidRPr="00DB707A" w:rsidRDefault="00DB707A">
      <w:pPr>
        <w:framePr w:w="2398" w:wrap="auto" w:hAnchor="text" w:x="12582" w:y="1962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3315" w:wrap="auto" w:hAnchor="text" w:x="924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Ритмопластика.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Музыкальное</w:t>
      </w:r>
    </w:p>
    <w:p w:rsidR="00F44076" w:rsidRPr="00DB707A" w:rsidRDefault="00DB707A">
      <w:pPr>
        <w:framePr w:w="3315" w:wrap="auto" w:hAnchor="text" w:x="924" w:y="2523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сопровождение</w:t>
      </w:r>
    </w:p>
    <w:p w:rsidR="00F44076" w:rsidRPr="00DB707A" w:rsidRDefault="00DB707A">
      <w:pPr>
        <w:framePr w:w="360" w:wrap="auto" w:hAnchor="text" w:x="4436" w:y="25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6288" w:wrap="auto" w:hAnchor="text" w:x="4985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Создавать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образы</w:t>
      </w:r>
    </w:p>
    <w:p w:rsidR="00F44076" w:rsidRPr="00DB707A" w:rsidRDefault="00DB707A">
      <w:pPr>
        <w:framePr w:w="6288" w:wrap="auto" w:hAnchor="text" w:x="4985" w:y="252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животных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  <w:r w:rsidRPr="00DB707A">
        <w:rPr>
          <w:rFonts w:ascii="ITNUBP+Times New Roman"/>
          <w:color w:val="000000"/>
          <w:spacing w:val="29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360" w:wrap="auto" w:hAnchor="text" w:x="456" w:y="27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60" w:wrap="auto" w:hAnchor="text" w:x="576" w:y="27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376" w:wrap="auto" w:hAnchor="text" w:x="12582" w:y="279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943" w:wrap="auto" w:hAnchor="text" w:x="4985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жестов,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мимики.</w:t>
      </w:r>
    </w:p>
    <w:p w:rsidR="00F44076" w:rsidRPr="00DB707A" w:rsidRDefault="00DB707A">
      <w:pPr>
        <w:framePr w:w="1943" w:wrap="auto" w:hAnchor="text" w:x="4985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выразительных</w:t>
      </w:r>
    </w:p>
    <w:p w:rsidR="00F44076" w:rsidRPr="00DB707A" w:rsidRDefault="00DB707A">
      <w:pPr>
        <w:framePr w:w="1943" w:wrap="auto" w:hAnchor="text" w:x="4985" w:y="3075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пластических</w:t>
      </w:r>
    </w:p>
    <w:p w:rsidR="00F44076" w:rsidRPr="00DB707A" w:rsidRDefault="00DB707A">
      <w:pPr>
        <w:framePr w:w="1943" w:wrap="auto" w:hAnchor="text" w:x="4985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движений.</w:t>
      </w:r>
    </w:p>
    <w:p w:rsidR="00F44076" w:rsidRPr="00DB707A" w:rsidRDefault="00DB707A">
      <w:pPr>
        <w:framePr w:w="6525" w:wrap="auto" w:hAnchor="text" w:x="7599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упражнения.</w:t>
      </w:r>
    </w:p>
    <w:p w:rsidR="00F44076" w:rsidRPr="00DB707A" w:rsidRDefault="00DB707A">
      <w:pPr>
        <w:framePr w:w="4767" w:wrap="auto" w:hAnchor="text" w:x="7599" w:y="335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767" w:wrap="auto" w:hAnchor="text" w:x="7599" w:y="3351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одноклассников;</w:t>
      </w:r>
    </w:p>
    <w:p w:rsidR="00F44076" w:rsidRPr="00DB707A" w:rsidRDefault="00DB707A">
      <w:pPr>
        <w:framePr w:w="4767" w:wrap="auto" w:hAnchor="text" w:x="7599" w:y="3351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303" w:wrap="auto" w:hAnchor="text" w:x="12582" w:y="335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2303" w:wrap="auto" w:hAnchor="text" w:x="12582" w:y="3351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группах,</w:t>
      </w:r>
    </w:p>
    <w:p w:rsidR="00F44076" w:rsidRPr="00DB707A" w:rsidRDefault="00DB707A">
      <w:pPr>
        <w:framePr w:w="2303" w:wrap="auto" w:hAnchor="text" w:x="12582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диалогов,</w:t>
      </w:r>
    </w:p>
    <w:p w:rsidR="00F44076" w:rsidRPr="00DB707A" w:rsidRDefault="00DB707A">
      <w:pPr>
        <w:framePr w:w="2303" w:wrap="auto" w:hAnchor="text" w:x="12582" w:y="3351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монологов.</w:t>
      </w:r>
    </w:p>
    <w:p w:rsidR="00F44076" w:rsidRPr="00DB707A" w:rsidRDefault="00DB707A">
      <w:pPr>
        <w:framePr w:w="4980" w:wrap="auto" w:hAnchor="text" w:x="7599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980" w:wrap="auto" w:hAnchor="text" w:x="7599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980" w:wrap="auto" w:hAnchor="text" w:x="7599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980" w:wrap="auto" w:hAnchor="text" w:x="7599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980" w:wrap="auto" w:hAnchor="text" w:x="7599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способности;</w:t>
      </w:r>
    </w:p>
    <w:p w:rsidR="00F44076" w:rsidRPr="00DB707A" w:rsidRDefault="00DB707A">
      <w:pPr>
        <w:framePr w:w="4873" w:wrap="auto" w:hAnchor="text" w:x="7599" w:y="58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</w:p>
    <w:p w:rsidR="00F44076" w:rsidRPr="00DB707A" w:rsidRDefault="00DB707A">
      <w:pPr>
        <w:framePr w:w="4873" w:wrap="auto" w:hAnchor="text" w:x="7599" w:y="583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</w:p>
    <w:p w:rsidR="00F44076" w:rsidRPr="00DB707A" w:rsidRDefault="00DB707A">
      <w:pPr>
        <w:framePr w:w="4873" w:wrap="auto" w:hAnchor="text" w:x="7599" w:y="583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4873" w:wrap="auto" w:hAnchor="text" w:x="7599" w:y="5836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3315" w:wrap="auto" w:hAnchor="text" w:x="924" w:y="667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Ритмопластика.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Музыкальное</w:t>
      </w:r>
    </w:p>
    <w:p w:rsidR="00F44076" w:rsidRPr="00DB707A" w:rsidRDefault="00DB707A">
      <w:pPr>
        <w:framePr w:w="3315" w:wrap="auto" w:hAnchor="text" w:x="924" w:y="6674"/>
        <w:widowControl w:val="0"/>
        <w:autoSpaceDE w:val="0"/>
        <w:autoSpaceDN w:val="0"/>
        <w:spacing w:before="10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сопровождение</w:t>
      </w:r>
    </w:p>
    <w:p w:rsidR="00F44076" w:rsidRPr="00DB707A" w:rsidRDefault="00DB707A">
      <w:pPr>
        <w:framePr w:w="360" w:wrap="auto" w:hAnchor="text" w:x="4436" w:y="66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063" w:wrap="auto" w:hAnchor="text" w:x="4985" w:y="667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Создавать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образы</w:t>
      </w:r>
    </w:p>
    <w:p w:rsidR="00F44076" w:rsidRPr="00DB707A" w:rsidRDefault="00DB707A">
      <w:pPr>
        <w:framePr w:w="2376" w:wrap="auto" w:hAnchor="text" w:x="12582" w:y="667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2376" w:wrap="auto" w:hAnchor="text" w:x="12582" w:y="667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60" w:wrap="auto" w:hAnchor="text" w:x="456" w:y="69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60" w:wrap="auto" w:hAnchor="text" w:x="576" w:y="69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6288" w:wrap="auto" w:hAnchor="text" w:x="4985" w:y="69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животных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  <w:r w:rsidRPr="00DB707A">
        <w:rPr>
          <w:rFonts w:ascii="ITNUBP+Times New Roman"/>
          <w:color w:val="000000"/>
          <w:spacing w:val="29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1943" w:wrap="auto" w:hAnchor="text" w:x="4985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жестов,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мимики.</w:t>
      </w:r>
    </w:p>
    <w:p w:rsidR="00F44076" w:rsidRPr="00DB707A" w:rsidRDefault="00DB707A">
      <w:pPr>
        <w:framePr w:w="1943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выразительных</w:t>
      </w:r>
    </w:p>
    <w:p w:rsidR="00F44076" w:rsidRPr="00DB707A" w:rsidRDefault="00DB707A">
      <w:pPr>
        <w:framePr w:w="1943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пластических</w:t>
      </w:r>
    </w:p>
    <w:p w:rsidR="00F44076" w:rsidRPr="00DB707A" w:rsidRDefault="00DB707A">
      <w:pPr>
        <w:framePr w:w="1943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движений.</w:t>
      </w:r>
    </w:p>
    <w:p w:rsidR="00F44076" w:rsidRPr="00DB707A" w:rsidRDefault="00DB707A">
      <w:pPr>
        <w:framePr w:w="6525" w:wrap="auto" w:hAnchor="text" w:x="7599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упражнения.</w:t>
      </w:r>
    </w:p>
    <w:p w:rsidR="00F44076" w:rsidRPr="00DB707A" w:rsidRDefault="00DB707A">
      <w:pPr>
        <w:framePr w:w="4767" w:wrap="auto" w:hAnchor="text" w:x="7599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767" w:wrap="auto" w:hAnchor="text" w:x="759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одноклассников;</w:t>
      </w:r>
    </w:p>
    <w:p w:rsidR="00F44076" w:rsidRPr="00DB707A" w:rsidRDefault="00DB707A">
      <w:pPr>
        <w:framePr w:w="4767" w:wrap="auto" w:hAnchor="text" w:x="7599" w:y="7502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303" w:wrap="auto" w:hAnchor="text" w:x="12582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2303" w:wrap="auto" w:hAnchor="text" w:x="12582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группах,</w:t>
      </w:r>
    </w:p>
    <w:p w:rsidR="00F44076" w:rsidRPr="00DB707A" w:rsidRDefault="00DB707A">
      <w:pPr>
        <w:framePr w:w="2303" w:wrap="auto" w:hAnchor="text" w:x="12582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диалогов,</w:t>
      </w:r>
    </w:p>
    <w:p w:rsidR="00F44076" w:rsidRPr="00DB707A" w:rsidRDefault="00DB707A">
      <w:pPr>
        <w:framePr w:w="2303" w:wrap="auto" w:hAnchor="text" w:x="12582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монологов.</w:t>
      </w:r>
    </w:p>
    <w:p w:rsidR="00F44076" w:rsidRPr="00DB707A" w:rsidRDefault="00DB707A">
      <w:pPr>
        <w:framePr w:w="4980" w:wrap="auto" w:hAnchor="text" w:x="7599" w:y="833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980" w:wrap="auto" w:hAnchor="text" w:x="7599" w:y="833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980" w:wrap="auto" w:hAnchor="text" w:x="7599" w:y="833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980" w:wrap="auto" w:hAnchor="text" w:x="7599" w:y="833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980" w:wrap="auto" w:hAnchor="text" w:x="7599" w:y="833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833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способности;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0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29" o:spid="_x0000_s1034" type="#_x0000_t75" style="position:absolute;margin-left:12.8pt;margin-top:41.3pt;width:817.75pt;height:459.4pt;z-index:-251669504;mso-position-horizontal-relative:page;mso-position-vertical-relative:page">
            <v:imagedata r:id="rId32" o:title="image30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" w:name="br31"/>
      <w:bookmarkEnd w:id="30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4873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</w:p>
    <w:p w:rsidR="00F44076" w:rsidRPr="00DB707A" w:rsidRDefault="00DB707A">
      <w:pPr>
        <w:framePr w:w="4873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</w:p>
    <w:p w:rsidR="00F44076" w:rsidRPr="00DB707A" w:rsidRDefault="00DB707A">
      <w:pPr>
        <w:framePr w:w="4873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4873" w:wrap="auto" w:hAnchor="text" w:x="7599" w:y="857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873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73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73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873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398" w:wrap="auto" w:hAnchor="text" w:x="418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98" w:wrap="auto" w:hAnchor="text" w:x="418" w:y="1695"/>
        <w:widowControl w:val="0"/>
        <w:autoSpaceDE w:val="0"/>
        <w:autoSpaceDN w:val="0"/>
        <w:spacing w:before="10" w:after="0" w:line="266" w:lineRule="exact"/>
        <w:ind w:left="38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2582" w:wrap="auto" w:hAnchor="text" w:x="538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3-</w:t>
      </w:r>
      <w:r w:rsidRPr="00DB707A">
        <w:rPr>
          <w:rFonts w:ascii="Times New Roman"/>
          <w:color w:val="000000"/>
          <w:spacing w:val="18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костюмов,</w:t>
      </w:r>
    </w:p>
    <w:p w:rsidR="00F44076" w:rsidRPr="00DB707A" w:rsidRDefault="00DB707A">
      <w:pPr>
        <w:framePr w:w="360" w:wrap="auto" w:hAnchor="text" w:x="443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</w:p>
    <w:p w:rsidR="00F44076" w:rsidRPr="00DB707A" w:rsidRDefault="00DB707A">
      <w:pPr>
        <w:framePr w:w="2325" w:wrap="auto" w:hAnchor="text" w:x="4985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Уметь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использовать</w:t>
      </w:r>
    </w:p>
    <w:p w:rsidR="00F44076" w:rsidRPr="00DB707A" w:rsidRDefault="00DB707A">
      <w:pPr>
        <w:framePr w:w="2325" w:wrap="auto" w:hAnchor="text" w:x="4985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основные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элементы</w:t>
      </w:r>
    </w:p>
    <w:p w:rsidR="00F44076" w:rsidRPr="00DB707A" w:rsidRDefault="00DB707A">
      <w:pPr>
        <w:framePr w:w="2325" w:wrap="auto" w:hAnchor="text" w:x="4985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оформления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(свет,</w:t>
      </w:r>
      <w:proofErr w:type="gramEnd"/>
    </w:p>
    <w:p w:rsidR="00F44076" w:rsidRPr="00DB707A" w:rsidRDefault="00DB707A">
      <w:pPr>
        <w:framePr w:w="2325" w:wrap="auto" w:hAnchor="text" w:x="4985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звук,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цвет,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шум,</w:t>
      </w:r>
    </w:p>
    <w:p w:rsidR="00F44076" w:rsidRPr="00DB707A" w:rsidRDefault="00DB707A">
      <w:pPr>
        <w:framePr w:w="2325" w:wrap="auto" w:hAnchor="text" w:x="4985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декорация…)</w:t>
      </w:r>
    </w:p>
    <w:p w:rsidR="00F44076" w:rsidRPr="00DB707A" w:rsidRDefault="00DB707A">
      <w:pPr>
        <w:framePr w:w="2450" w:wrap="auto" w:hAnchor="text" w:x="12582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эскизами</w:t>
      </w:r>
    </w:p>
    <w:p w:rsidR="00F44076" w:rsidRPr="00DB707A" w:rsidRDefault="00DB707A">
      <w:pPr>
        <w:framePr w:w="2450" w:wrap="auto" w:hAnchor="text" w:x="12582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костюмов,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</w:t>
      </w:r>
    </w:p>
    <w:p w:rsidR="00F44076" w:rsidRPr="00DB707A" w:rsidRDefault="00DB707A">
      <w:pPr>
        <w:framePr w:w="2450" w:wrap="auto" w:hAnchor="text" w:x="12582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сказке,</w:t>
      </w:r>
    </w:p>
    <w:p w:rsidR="00F44076" w:rsidRPr="00DB707A" w:rsidRDefault="00DB707A">
      <w:pPr>
        <w:framePr w:w="360" w:wrap="auto" w:hAnchor="text" w:x="576" w:y="19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1379" w:wrap="auto" w:hAnchor="text" w:x="979" w:y="197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декораций.</w:t>
      </w:r>
    </w:p>
    <w:p w:rsidR="00F44076" w:rsidRPr="00DB707A" w:rsidRDefault="00DB707A">
      <w:pPr>
        <w:framePr w:w="1792" w:wrap="auto" w:hAnchor="text" w:x="12582" w:y="252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аудиозаписями</w:t>
      </w:r>
    </w:p>
    <w:p w:rsidR="00F44076" w:rsidRPr="00DB707A" w:rsidRDefault="00DB707A">
      <w:pPr>
        <w:framePr w:w="1256" w:wrap="auto" w:hAnchor="text" w:x="4985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</w:t>
      </w:r>
    </w:p>
    <w:p w:rsidR="00F44076" w:rsidRPr="00DB707A" w:rsidRDefault="00DB707A">
      <w:pPr>
        <w:framePr w:w="4825" w:wrap="auto" w:hAnchor="text" w:x="7599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5" w:wrap="auto" w:hAnchor="text" w:x="7599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825" w:wrap="auto" w:hAnchor="text" w:x="7599" w:y="3075"/>
        <w:widowControl w:val="0"/>
        <w:autoSpaceDE w:val="0"/>
        <w:autoSpaceDN w:val="0"/>
        <w:spacing w:before="16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контроль,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своей</w:t>
      </w:r>
      <w:proofErr w:type="gramEnd"/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применять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полученную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информацию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выполнении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заданий;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</w:p>
    <w:p w:rsidR="00F44076" w:rsidRPr="00DB707A" w:rsidRDefault="00DB707A">
      <w:pPr>
        <w:framePr w:w="4995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</w:p>
    <w:p w:rsidR="00F44076" w:rsidRPr="00DB707A" w:rsidRDefault="00DB707A">
      <w:pPr>
        <w:framePr w:w="4534" w:wrap="auto" w:hAnchor="text" w:x="7599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28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28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мнение</w:t>
      </w:r>
    </w:p>
    <w:p w:rsidR="00F44076" w:rsidRPr="00DB707A" w:rsidRDefault="00DB707A">
      <w:pPr>
        <w:framePr w:w="4534" w:wrap="auto" w:hAnchor="text" w:x="7599" w:y="721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позицию</w:t>
      </w:r>
    </w:p>
    <w:p w:rsidR="00F44076" w:rsidRPr="00DB707A" w:rsidRDefault="00DB707A">
      <w:pPr>
        <w:framePr w:w="368" w:wrap="auto" w:hAnchor="text" w:x="12235" w:y="721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3024" w:wrap="auto" w:hAnchor="text" w:x="979" w:y="777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лицах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рассказа</w:t>
      </w:r>
    </w:p>
    <w:p w:rsidR="00F44076" w:rsidRPr="00DB707A" w:rsidRDefault="00DB707A">
      <w:pPr>
        <w:framePr w:w="3024" w:wrap="auto" w:hAnchor="text" w:x="979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Чехова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«Злоумышленник».</w:t>
      </w:r>
    </w:p>
    <w:p w:rsidR="00F44076" w:rsidRPr="00DB707A" w:rsidRDefault="00DB707A">
      <w:pPr>
        <w:framePr w:w="3024" w:wrap="auto" w:hAnchor="text" w:x="979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360" w:wrap="auto" w:hAnchor="text" w:x="4436" w:y="77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6621" w:wrap="auto" w:hAnchor="text" w:x="4985" w:y="777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6621" w:wrap="auto" w:hAnchor="text" w:x="4985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621" w:wrap="auto" w:hAnchor="text" w:x="4985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</w:t>
      </w:r>
      <w:r w:rsidRPr="00DB707A">
        <w:rPr>
          <w:rFonts w:ascii="ITNUBP+Times New Roman"/>
          <w:color w:val="000000"/>
          <w:spacing w:val="19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188" w:wrap="auto" w:hAnchor="text" w:x="7599" w:y="777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чувства,</w:t>
      </w:r>
    </w:p>
    <w:p w:rsidR="00F44076" w:rsidRPr="00DB707A" w:rsidRDefault="00DB707A">
      <w:pPr>
        <w:framePr w:w="4188" w:wrap="auto" w:hAnchor="text" w:x="7599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56" w:wrap="auto" w:hAnchor="text" w:x="12582" w:y="777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Знакомство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356" w:wrap="auto" w:hAnchor="text" w:x="12582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содержанием,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выбор</w:t>
      </w:r>
    </w:p>
    <w:p w:rsidR="00F44076" w:rsidRPr="00DB707A" w:rsidRDefault="00DB707A">
      <w:pPr>
        <w:framePr w:w="2356" w:wrap="auto" w:hAnchor="text" w:x="12582" w:y="777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литературного</w:t>
      </w:r>
    </w:p>
    <w:p w:rsidR="00F44076" w:rsidRPr="00DB707A" w:rsidRDefault="00DB707A">
      <w:pPr>
        <w:framePr w:w="360" w:wrap="auto" w:hAnchor="text" w:x="456" w:y="8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60" w:wrap="auto" w:hAnchor="text" w:x="576" w:y="8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2155" w:wrap="auto" w:hAnchor="text" w:x="4985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чтения;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различать</w:t>
      </w:r>
    </w:p>
    <w:p w:rsidR="00F44076" w:rsidRPr="00DB707A" w:rsidRDefault="00DB707A">
      <w:pPr>
        <w:framePr w:w="2155" w:wrap="auto" w:hAnchor="text" w:x="4985" w:y="860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155" w:wrap="auto" w:hAnchor="text" w:x="4985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жанру;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2155" w:wrap="auto" w:hAnchor="text" w:x="4985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155" w:wrap="auto" w:hAnchor="text" w:x="4985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4630" w:wrap="auto" w:hAnchor="text" w:x="7599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630" w:wrap="auto" w:hAnchor="text" w:x="7599" w:y="860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</w:t>
      </w:r>
    </w:p>
    <w:p w:rsidR="00F44076" w:rsidRPr="00DB707A" w:rsidRDefault="00DB707A">
      <w:pPr>
        <w:framePr w:w="4630" w:wrap="auto" w:hAnchor="text" w:x="7599" w:y="8606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630" w:wrap="auto" w:hAnchor="text" w:x="7599" w:y="8606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630" w:wrap="auto" w:hAnchor="text" w:x="7599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2398" w:wrap="auto" w:hAnchor="text" w:x="12582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материала,</w:t>
      </w:r>
    </w:p>
    <w:p w:rsidR="00F44076" w:rsidRPr="00DB707A" w:rsidRDefault="00DB707A">
      <w:pPr>
        <w:framePr w:w="2398" w:wrap="auto" w:hAnchor="text" w:x="12582" w:y="860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1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0" o:spid="_x0000_s1033" type="#_x0000_t75" style="position:absolute;margin-left:12.8pt;margin-top:41.3pt;width:817.75pt;height:459.4pt;z-index:-251670528;mso-position-horizontal-relative:page;mso-position-vertical-relative:page">
            <v:imagedata r:id="rId33" o:title="image31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" w:name="br32"/>
      <w:bookmarkEnd w:id="31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853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</w:p>
    <w:p w:rsidR="00F44076" w:rsidRPr="00DB707A" w:rsidRDefault="00DB707A">
      <w:pPr>
        <w:framePr w:w="1853" w:wrap="auto" w:hAnchor="text" w:x="4985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выражать</w:t>
      </w:r>
    </w:p>
    <w:p w:rsidR="00F44076" w:rsidRPr="00DB707A" w:rsidRDefault="00DB707A">
      <w:pPr>
        <w:framePr w:w="1853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разнообразные</w:t>
      </w:r>
    </w:p>
    <w:p w:rsidR="00F44076" w:rsidRPr="00DB707A" w:rsidRDefault="00DB707A">
      <w:pPr>
        <w:framePr w:w="1853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эмоциональные</w:t>
      </w:r>
    </w:p>
    <w:p w:rsidR="00F44076" w:rsidRPr="00DB707A" w:rsidRDefault="00DB707A">
      <w:pPr>
        <w:framePr w:w="1853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состояния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80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5" w:wrap="auto" w:hAnchor="text" w:x="7599" w:y="251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</w:p>
    <w:p w:rsidR="00F44076" w:rsidRPr="00DB707A" w:rsidRDefault="00DB707A">
      <w:pPr>
        <w:framePr w:w="4995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</w:p>
    <w:p w:rsidR="00F44076" w:rsidRPr="00DB707A" w:rsidRDefault="00DB707A">
      <w:pPr>
        <w:framePr w:w="4995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</w:p>
    <w:p w:rsidR="00F44076" w:rsidRPr="00DB707A" w:rsidRDefault="00DB707A">
      <w:pPr>
        <w:framePr w:w="4995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взаимный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контроль;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</w:p>
    <w:p w:rsidR="00F44076" w:rsidRPr="00DB707A" w:rsidRDefault="00DB707A">
      <w:pPr>
        <w:framePr w:w="4995" w:wrap="auto" w:hAnchor="text" w:x="7599" w:y="251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95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398" w:wrap="auto" w:hAnchor="text" w:x="418" w:y="41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98" w:wrap="auto" w:hAnchor="text" w:x="418" w:y="4180"/>
        <w:widowControl w:val="0"/>
        <w:autoSpaceDE w:val="0"/>
        <w:autoSpaceDN w:val="0"/>
        <w:spacing w:before="10" w:after="0" w:line="266" w:lineRule="exact"/>
        <w:ind w:left="38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473" w:wrap="auto" w:hAnchor="text" w:x="538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6-</w:t>
      </w:r>
      <w:r w:rsidRPr="00DB707A">
        <w:rPr>
          <w:rFonts w:ascii="Times New Roman"/>
          <w:color w:val="000000"/>
          <w:spacing w:val="18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Театральная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360" w:wrap="auto" w:hAnchor="text" w:x="4436" w:y="41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1265" w:wrap="auto" w:hAnchor="text" w:x="4985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Различать</w:t>
      </w:r>
    </w:p>
    <w:p w:rsidR="00F44076" w:rsidRPr="00DB707A" w:rsidRDefault="00DB707A">
      <w:pPr>
        <w:framePr w:w="4845" w:wrap="auto" w:hAnchor="text" w:x="7599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развивать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845" w:wrap="auto" w:hAnchor="text" w:x="7599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45" w:wrap="auto" w:hAnchor="text" w:x="7599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45" w:wrap="auto" w:hAnchor="text" w:x="7599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</w:p>
    <w:p w:rsidR="00F44076" w:rsidRPr="00DB707A" w:rsidRDefault="00DB707A">
      <w:pPr>
        <w:framePr w:w="2543" w:wrap="auto" w:hAnchor="text" w:x="12582" w:y="418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2543" w:wrap="auto" w:hAnchor="text" w:x="12582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образного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мышления,</w:t>
      </w:r>
    </w:p>
    <w:p w:rsidR="00F44076" w:rsidRPr="00DB707A" w:rsidRDefault="00DB707A">
      <w:pPr>
        <w:framePr w:w="2543" w:wrap="auto" w:hAnchor="text" w:x="12582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фантазии,</w:t>
      </w:r>
    </w:p>
    <w:p w:rsidR="00F44076" w:rsidRPr="00DB707A" w:rsidRDefault="00DB707A">
      <w:pPr>
        <w:framePr w:w="2543" w:wrap="auto" w:hAnchor="text" w:x="12582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воображения,</w:t>
      </w:r>
    </w:p>
    <w:p w:rsidR="00F44076" w:rsidRPr="00DB707A" w:rsidRDefault="00DB707A">
      <w:pPr>
        <w:framePr w:w="2543" w:wrap="auto" w:hAnchor="text" w:x="12582" w:y="418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интереса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proofErr w:type="gramEnd"/>
    </w:p>
    <w:p w:rsidR="00F44076" w:rsidRPr="00DB707A" w:rsidRDefault="00DB707A">
      <w:pPr>
        <w:framePr w:w="360" w:wrap="auto" w:hAnchor="text" w:x="576" w:y="44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7</w:t>
      </w:r>
    </w:p>
    <w:p w:rsidR="00F44076" w:rsidRPr="00DB707A" w:rsidRDefault="00DB707A">
      <w:pPr>
        <w:framePr w:w="1369" w:wrap="auto" w:hAnchor="text" w:x="979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заданными</w:t>
      </w:r>
      <w:proofErr w:type="gramEnd"/>
    </w:p>
    <w:p w:rsidR="00F44076" w:rsidRPr="00DB707A" w:rsidRDefault="00DB707A">
      <w:pPr>
        <w:framePr w:w="2155" w:wrap="auto" w:hAnchor="text" w:x="4985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155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жанру;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2155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155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2886" w:wrap="auto" w:hAnchor="text" w:x="979" w:y="473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обстоятельствами.</w:t>
      </w:r>
    </w:p>
    <w:p w:rsidR="00F44076" w:rsidRPr="00DB707A" w:rsidRDefault="00DB707A">
      <w:pPr>
        <w:framePr w:w="2886" w:wrap="auto" w:hAnchor="text" w:x="979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рассказа</w:t>
      </w:r>
    </w:p>
    <w:p w:rsidR="00F44076" w:rsidRPr="00DB707A" w:rsidRDefault="00DB707A">
      <w:pPr>
        <w:framePr w:w="2886" w:wrap="auto" w:hAnchor="text" w:x="979" w:y="473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А.П.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Чехова</w:t>
      </w:r>
    </w:p>
    <w:p w:rsidR="00F44076" w:rsidRPr="00DB707A" w:rsidRDefault="00DB707A">
      <w:pPr>
        <w:framePr w:w="2131" w:wrap="auto" w:hAnchor="text" w:x="7599" w:y="52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249" w:wrap="auto" w:hAnchor="text" w:x="979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«Злоумышленник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»</w:t>
      </w:r>
    </w:p>
    <w:p w:rsidR="00F44076" w:rsidRPr="00DB707A" w:rsidRDefault="00DB707A">
      <w:pPr>
        <w:framePr w:w="2209" w:wrap="auto" w:hAnchor="text" w:x="4985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</w:p>
    <w:p w:rsidR="00F44076" w:rsidRPr="00DB707A" w:rsidRDefault="00DB707A">
      <w:pPr>
        <w:framePr w:w="2209" w:wrap="auto" w:hAnchor="text" w:x="4985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209" w:wrap="auto" w:hAnchor="text" w:x="4985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сказкам</w:t>
      </w:r>
    </w:p>
    <w:p w:rsidR="00F44076" w:rsidRPr="00DB707A" w:rsidRDefault="00DB707A">
      <w:pPr>
        <w:framePr w:w="4780" w:wrap="auto" w:hAnchor="text" w:x="7599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780" w:wrap="auto" w:hAnchor="text" w:x="7599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</w:p>
    <w:p w:rsidR="00F44076" w:rsidRPr="00DB707A" w:rsidRDefault="00DB707A">
      <w:pPr>
        <w:framePr w:w="4780" w:wrap="auto" w:hAnchor="text" w:x="7599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780" w:wrap="auto" w:hAnchor="text" w:x="7599" w:y="556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</w:p>
    <w:p w:rsidR="00F44076" w:rsidRPr="00DB707A" w:rsidRDefault="00DB707A">
      <w:pPr>
        <w:framePr w:w="4780" w:wrap="auto" w:hAnchor="text" w:x="7599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своей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2015" w:wrap="auto" w:hAnchor="text" w:x="12582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сценическому</w:t>
      </w:r>
    </w:p>
    <w:p w:rsidR="00F44076" w:rsidRPr="00DB707A" w:rsidRDefault="00DB707A">
      <w:pPr>
        <w:framePr w:w="2015" w:wrap="auto" w:hAnchor="text" w:x="12582" w:y="55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искусству.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Игры</w:t>
      </w:r>
      <w:r w:rsidRPr="00DB707A">
        <w:rPr>
          <w:rFonts w:ascii="Times New Roman"/>
          <w:color w:val="000000"/>
          <w:sz w:val="24"/>
          <w:lang w:val="ru-RU"/>
        </w:rPr>
        <w:t>-</w:t>
      </w:r>
    </w:p>
    <w:p w:rsidR="00F44076" w:rsidRPr="00DB707A" w:rsidRDefault="00DB707A">
      <w:pPr>
        <w:framePr w:w="2015" w:wrap="auto" w:hAnchor="text" w:x="12582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пантомимы.</w:t>
      </w:r>
    </w:p>
    <w:p w:rsidR="00F44076" w:rsidRPr="00DB707A" w:rsidRDefault="00DB707A">
      <w:pPr>
        <w:framePr w:w="4851" w:wrap="auto" w:hAnchor="text" w:x="7599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851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4851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</w:p>
    <w:p w:rsidR="00F44076" w:rsidRPr="00DB707A" w:rsidRDefault="00DB707A">
      <w:pPr>
        <w:framePr w:w="4851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героя;</w:t>
      </w:r>
    </w:p>
    <w:p w:rsidR="00F44076" w:rsidRPr="00DB707A" w:rsidRDefault="00DB707A">
      <w:pPr>
        <w:framePr w:w="5007" w:wrap="auto" w:hAnchor="text" w:x="7599" w:y="804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3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диалог;</w:t>
      </w:r>
    </w:p>
    <w:p w:rsidR="00F44076" w:rsidRPr="00DB707A" w:rsidRDefault="00DB707A">
      <w:pPr>
        <w:framePr w:w="1134" w:wrap="auto" w:hAnchor="text" w:x="7599" w:y="832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832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832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5003" w:wrap="auto" w:hAnchor="text" w:x="7599" w:y="859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партнѐров;</w:t>
      </w:r>
      <w:r w:rsidRPr="00DB707A">
        <w:rPr>
          <w:rFonts w:ascii="ITNUBP+Times New Roman"/>
          <w:color w:val="000000"/>
          <w:spacing w:val="2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2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слушать</w:t>
      </w:r>
    </w:p>
    <w:p w:rsidR="00F44076" w:rsidRPr="00DB707A" w:rsidRDefault="00DB707A">
      <w:pPr>
        <w:framePr w:w="5003" w:wrap="auto" w:hAnchor="text" w:x="7599" w:y="859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собеседника;</w:t>
      </w:r>
    </w:p>
    <w:p w:rsidR="00F44076" w:rsidRPr="00DB707A" w:rsidRDefault="00DB707A">
      <w:pPr>
        <w:framePr w:w="5003" w:wrap="auto" w:hAnchor="text" w:x="7599" w:y="859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5003" w:wrap="auto" w:hAnchor="text" w:x="7599" w:y="859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</w:p>
    <w:p w:rsidR="00F44076" w:rsidRPr="00DB707A" w:rsidRDefault="00DB707A">
      <w:pPr>
        <w:framePr w:w="5003" w:wrap="auto" w:hAnchor="text" w:x="7599" w:y="859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2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1" o:spid="_x0000_s1032" type="#_x0000_t75" style="position:absolute;margin-left:12.8pt;margin-top:41.3pt;width:817.75pt;height:458.95pt;z-index:-251671552;mso-position-horizontal-relative:page;mso-position-vertical-relative:page">
            <v:imagedata r:id="rId34" o:title="image32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" w:name="br33"/>
      <w:bookmarkEnd w:id="32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3932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3932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</w:t>
      </w:r>
    </w:p>
    <w:p w:rsidR="00F44076" w:rsidRPr="00DB707A" w:rsidRDefault="00DB707A">
      <w:pPr>
        <w:framePr w:w="2866" w:wrap="auto" w:hAnchor="text" w:x="979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</w:p>
    <w:p w:rsidR="00F44076" w:rsidRPr="00DB707A" w:rsidRDefault="00DB707A">
      <w:pPr>
        <w:framePr w:w="2866" w:wrap="auto" w:hAnchor="text" w:x="979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воображаемыми</w:t>
      </w:r>
      <w:proofErr w:type="gramEnd"/>
    </w:p>
    <w:p w:rsidR="00F44076" w:rsidRPr="00DB707A" w:rsidRDefault="00DB707A">
      <w:pPr>
        <w:framePr w:w="2866" w:wrap="auto" w:hAnchor="text" w:x="979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предметами</w:t>
      </w:r>
    </w:p>
    <w:p w:rsidR="00F44076" w:rsidRPr="00DB707A" w:rsidRDefault="00DB707A">
      <w:pPr>
        <w:framePr w:w="360" w:wrap="auto" w:hAnchor="text" w:x="4436" w:y="14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6621" w:wrap="auto" w:hAnchor="text" w:x="4985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6621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621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</w:t>
      </w:r>
      <w:r w:rsidRPr="00DB707A">
        <w:rPr>
          <w:rFonts w:ascii="ITNUBP+Times New Roman"/>
          <w:color w:val="000000"/>
          <w:spacing w:val="19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621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чтения;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различать</w:t>
      </w:r>
    </w:p>
    <w:p w:rsidR="00F44076" w:rsidRPr="00DB707A" w:rsidRDefault="00DB707A">
      <w:pPr>
        <w:framePr w:w="6621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6621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жанру;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6621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621" w:wrap="auto" w:hAnchor="text" w:x="4985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4729" w:wrap="auto" w:hAnchor="text" w:x="7599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141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133" w:wrap="auto" w:hAnchor="text" w:x="12582" w:y="141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360" w:wrap="auto" w:hAnchor="text" w:x="45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60" w:wrap="auto" w:hAnchor="text" w:x="576" w:y="1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8</w:t>
      </w:r>
    </w:p>
    <w:p w:rsidR="00F44076" w:rsidRPr="00DB707A" w:rsidRDefault="00DB707A">
      <w:pPr>
        <w:framePr w:w="2479" w:wrap="auto" w:hAnchor="text" w:x="12582" w:y="169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воображаемыми</w:t>
      </w:r>
    </w:p>
    <w:p w:rsidR="00F44076" w:rsidRPr="00DB707A" w:rsidRDefault="00DB707A">
      <w:pPr>
        <w:framePr w:w="2479" w:wrap="auto" w:hAnchor="text" w:x="12582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предметами.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479" w:wrap="auto" w:hAnchor="text" w:x="12582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заданными</w:t>
      </w:r>
      <w:proofErr w:type="gramEnd"/>
    </w:p>
    <w:p w:rsidR="00F44076" w:rsidRPr="00DB707A" w:rsidRDefault="00DB707A">
      <w:pPr>
        <w:framePr w:w="2479" w:wrap="auto" w:hAnchor="text" w:x="12582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обстоятельствами.</w:t>
      </w:r>
    </w:p>
    <w:p w:rsidR="00F44076" w:rsidRPr="00DB707A" w:rsidRDefault="00DB707A">
      <w:pPr>
        <w:framePr w:w="2479" w:wrap="auto" w:hAnchor="text" w:x="12582" w:y="169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сказки</w:t>
      </w:r>
    </w:p>
    <w:p w:rsidR="00F44076" w:rsidRPr="00DB707A" w:rsidRDefault="00DB707A">
      <w:pPr>
        <w:framePr w:w="4824" w:wrap="auto" w:hAnchor="text" w:x="7599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4824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824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2154" w:wrap="auto" w:hAnchor="text" w:x="12582" w:y="30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А.Усачѐва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«Жили</w:t>
      </w:r>
      <w:r w:rsidRPr="00DB707A">
        <w:rPr>
          <w:rFonts w:ascii="Times New Roman"/>
          <w:color w:val="000000"/>
          <w:sz w:val="24"/>
          <w:lang w:val="ru-RU"/>
        </w:rPr>
        <w:t>-</w:t>
      </w:r>
    </w:p>
    <w:p w:rsidR="00F44076" w:rsidRPr="00DB707A" w:rsidRDefault="00DB707A">
      <w:pPr>
        <w:framePr w:w="2154" w:wrap="auto" w:hAnchor="text" w:x="12582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были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ѐжики».</w:t>
      </w:r>
    </w:p>
    <w:p w:rsidR="00F44076" w:rsidRPr="00DB707A" w:rsidRDefault="00DB707A">
      <w:pPr>
        <w:framePr w:w="2131" w:wrap="auto" w:hAnchor="text" w:x="7599" w:y="33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209" w:wrap="auto" w:hAnchor="text" w:x="4985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</w:p>
    <w:p w:rsidR="00F44076" w:rsidRPr="00DB707A" w:rsidRDefault="00DB707A">
      <w:pPr>
        <w:framePr w:w="2209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proofErr w:type="gramEnd"/>
    </w:p>
    <w:p w:rsidR="00F44076" w:rsidRPr="00DB707A" w:rsidRDefault="00DB707A">
      <w:pPr>
        <w:framePr w:w="2209" w:wrap="auto" w:hAnchor="text" w:x="4985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сказкам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5008" w:wrap="auto" w:hAnchor="text" w:x="7599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2332" w:wrap="auto" w:hAnchor="text" w:x="12582" w:y="362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2332" w:wrap="auto" w:hAnchor="text" w:x="12582" w:y="362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животных.</w:t>
      </w:r>
    </w:p>
    <w:p w:rsidR="00F44076" w:rsidRPr="00DB707A" w:rsidRDefault="00DB707A">
      <w:pPr>
        <w:framePr w:w="1642" w:wrap="auto" w:hAnchor="text" w:x="7599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1526" w:wrap="auto" w:hAnchor="text" w:x="9521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611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2840" w:wrap="auto" w:hAnchor="text" w:x="7599" w:y="638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1134" w:wrap="auto" w:hAnchor="text" w:x="7599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7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666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289" w:wrap="auto" w:hAnchor="text" w:x="7599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</w:t>
      </w:r>
    </w:p>
    <w:p w:rsidR="00F44076" w:rsidRPr="00DB707A" w:rsidRDefault="00DB707A">
      <w:pPr>
        <w:framePr w:w="360" w:wrap="auto" w:hAnchor="text" w:x="456" w:y="72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</w:t>
      </w:r>
    </w:p>
    <w:p w:rsidR="00F44076" w:rsidRPr="00DB707A" w:rsidRDefault="00DB707A">
      <w:pPr>
        <w:framePr w:w="360" w:wrap="auto" w:hAnchor="text" w:x="576" w:y="72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9</w:t>
      </w:r>
    </w:p>
    <w:p w:rsidR="00F44076" w:rsidRPr="00DB707A" w:rsidRDefault="00DB707A">
      <w:pPr>
        <w:framePr w:w="2018" w:wrap="auto" w:hAnchor="text" w:x="979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Театральная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игра</w:t>
      </w:r>
    </w:p>
    <w:p w:rsidR="00F44076" w:rsidRPr="00DB707A" w:rsidRDefault="00DB707A">
      <w:pPr>
        <w:framePr w:w="360" w:wrap="auto" w:hAnchor="text" w:x="4436" w:y="72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081" w:wrap="auto" w:hAnchor="text" w:x="4985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содержание</w:t>
      </w:r>
    </w:p>
    <w:p w:rsidR="00F44076" w:rsidRPr="00DB707A" w:rsidRDefault="00DB707A">
      <w:pPr>
        <w:framePr w:w="2081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басен;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</w:t>
      </w:r>
    </w:p>
    <w:p w:rsidR="00F44076" w:rsidRPr="00DB707A" w:rsidRDefault="00DB707A">
      <w:pPr>
        <w:framePr w:w="2081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выразительно,</w:t>
      </w:r>
    </w:p>
    <w:p w:rsidR="00F44076" w:rsidRPr="00DB707A" w:rsidRDefault="00DB707A">
      <w:pPr>
        <w:framePr w:w="2081" w:wrap="auto" w:hAnchor="text" w:x="4985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4729" w:wrap="auto" w:hAnchor="text" w:x="7599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729" w:wrap="auto" w:hAnchor="text" w:x="7599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произведения</w:t>
      </w:r>
    </w:p>
    <w:p w:rsidR="00F44076" w:rsidRPr="00DB707A" w:rsidRDefault="00DB707A">
      <w:pPr>
        <w:framePr w:w="4729" w:wrap="auto" w:hAnchor="text" w:x="7599" w:y="7226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333" w:wrap="auto" w:hAnchor="text" w:x="12582" w:y="722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33" w:wrap="auto" w:hAnchor="text" w:x="12582" w:y="722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вежливое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3013" w:wrap="auto" w:hAnchor="text" w:x="979" w:y="750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рассказов</w:t>
      </w:r>
    </w:p>
    <w:p w:rsidR="00F44076" w:rsidRPr="00DB707A" w:rsidRDefault="00DB707A">
      <w:pPr>
        <w:framePr w:w="3013" w:wrap="auto" w:hAnchor="text" w:x="97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М.М.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Зощенко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(по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выбору</w:t>
      </w:r>
      <w:proofErr w:type="gramEnd"/>
    </w:p>
    <w:p w:rsidR="00F44076" w:rsidRPr="00DB707A" w:rsidRDefault="00DB707A">
      <w:pPr>
        <w:framePr w:w="3013" w:wrap="auto" w:hAnchor="text" w:x="979" w:y="750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учеников)</w:t>
      </w:r>
    </w:p>
    <w:p w:rsidR="00F44076" w:rsidRPr="00DB707A" w:rsidRDefault="00DB707A">
      <w:pPr>
        <w:framePr w:w="2256" w:wrap="auto" w:hAnchor="text" w:x="4985" w:y="833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артикуляционные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6878" w:wrap="auto" w:hAnchor="text" w:x="4985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нормы;</w:t>
      </w:r>
      <w:r w:rsidRPr="00DB707A">
        <w:rPr>
          <w:rFonts w:ascii="ITNUBP+Times New Roman"/>
          <w:color w:val="000000"/>
          <w:spacing w:val="184"/>
          <w:sz w:val="24"/>
          <w:lang w:val="ru-RU"/>
        </w:rPr>
        <w:t xml:space="preserve"> </w:t>
      </w: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2237" w:wrap="auto" w:hAnchor="text" w:x="4985" w:y="888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«вживаться»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роль</w:t>
      </w:r>
    </w:p>
    <w:p w:rsidR="00F44076" w:rsidRPr="00DB707A" w:rsidRDefault="00DB707A">
      <w:pPr>
        <w:framePr w:w="4780" w:wrap="auto" w:hAnchor="text" w:x="7599" w:y="8883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</w:p>
    <w:p w:rsidR="00F44076" w:rsidRPr="00DB707A" w:rsidRDefault="00DB707A">
      <w:pPr>
        <w:framePr w:w="4780" w:wrap="auto" w:hAnchor="text" w:x="7599" w:y="888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780" w:wrap="auto" w:hAnchor="text" w:x="7599" w:y="888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осуществлять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коррекцию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оценку</w:t>
      </w:r>
    </w:p>
    <w:p w:rsidR="00F44076" w:rsidRPr="00DB707A" w:rsidRDefault="00DB707A">
      <w:pPr>
        <w:framePr w:w="4780" w:wrap="auto" w:hAnchor="text" w:x="7599" w:y="8883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результатов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своей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деятельности;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2" o:spid="_x0000_s1031" type="#_x0000_t75" style="position:absolute;margin-left:12.8pt;margin-top:41.3pt;width:817.75pt;height:459.4pt;z-index:-251672576;mso-position-horizontal-relative:page;mso-position-vertical-relative:page">
            <v:imagedata r:id="rId35" o:title="image33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" w:name="br34"/>
      <w:bookmarkEnd w:id="33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4851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851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4851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</w:p>
    <w:p w:rsidR="00F44076" w:rsidRPr="00DB707A" w:rsidRDefault="00DB707A">
      <w:pPr>
        <w:framePr w:w="4851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героя;</w:t>
      </w:r>
    </w:p>
    <w:p w:rsidR="00F44076" w:rsidRPr="00DB707A" w:rsidRDefault="00DB707A">
      <w:pPr>
        <w:framePr w:w="5007" w:wrap="auto" w:hAnchor="text" w:x="7599" w:y="196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13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12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диалог;</w:t>
      </w:r>
    </w:p>
    <w:p w:rsidR="00F44076" w:rsidRPr="00DB707A" w:rsidRDefault="00DB707A">
      <w:pPr>
        <w:framePr w:w="1134" w:wrap="auto" w:hAnchor="text" w:x="7599" w:y="223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</w:p>
    <w:p w:rsidR="00F44076" w:rsidRPr="00DB707A" w:rsidRDefault="00DB707A">
      <w:pPr>
        <w:framePr w:w="353" w:wrap="auto" w:hAnchor="text" w:x="8786" w:y="223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412" w:wrap="auto" w:hAnchor="text" w:x="9192" w:y="223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5003" w:wrap="auto" w:hAnchor="text" w:x="7599" w:y="251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партнѐров;</w:t>
      </w:r>
      <w:r w:rsidRPr="00DB707A">
        <w:rPr>
          <w:rFonts w:ascii="ITNUBP+Times New Roman"/>
          <w:color w:val="000000"/>
          <w:spacing w:val="2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2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слушать</w:t>
      </w:r>
    </w:p>
    <w:p w:rsidR="00F44076" w:rsidRPr="00DB707A" w:rsidRDefault="00DB707A">
      <w:pPr>
        <w:framePr w:w="5003" w:wrap="auto" w:hAnchor="text" w:x="7599" w:y="251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собеседника;</w:t>
      </w:r>
    </w:p>
    <w:p w:rsidR="00F44076" w:rsidRPr="00DB707A" w:rsidRDefault="00DB707A">
      <w:pPr>
        <w:framePr w:w="4884" w:wrap="auto" w:hAnchor="text" w:x="7599" w:y="306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884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</w:p>
    <w:p w:rsidR="00F44076" w:rsidRPr="00DB707A" w:rsidRDefault="00DB707A">
      <w:pPr>
        <w:framePr w:w="4884" w:wrap="auto" w:hAnchor="text" w:x="7599" w:y="306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4884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4884" w:wrap="auto" w:hAnchor="text" w:x="7599" w:y="306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</w:t>
      </w:r>
    </w:p>
    <w:p w:rsidR="00F44076" w:rsidRPr="00DB707A" w:rsidRDefault="00DB707A">
      <w:pPr>
        <w:framePr w:w="360" w:wrap="auto" w:hAnchor="text" w:x="456" w:y="44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360" w:wrap="auto" w:hAnchor="text" w:x="576" w:y="44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0</w:t>
      </w:r>
    </w:p>
    <w:p w:rsidR="00F44076" w:rsidRPr="00DB707A" w:rsidRDefault="00DB707A">
      <w:pPr>
        <w:framePr w:w="3053" w:wrap="auto" w:hAnchor="text" w:x="979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Ритмопластика.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</w:p>
    <w:p w:rsidR="00F44076" w:rsidRPr="00DB707A" w:rsidRDefault="00DB707A">
      <w:pPr>
        <w:framePr w:w="360" w:wrap="auto" w:hAnchor="text" w:x="4436" w:y="44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294" w:wrap="auto" w:hAnchor="text" w:x="4985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Уметь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создавать</w:t>
      </w:r>
    </w:p>
    <w:p w:rsidR="00F44076" w:rsidRPr="00DB707A" w:rsidRDefault="00DB707A">
      <w:pPr>
        <w:framePr w:w="2294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образы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животных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proofErr w:type="gramEnd"/>
    </w:p>
    <w:p w:rsidR="00F44076" w:rsidRPr="00DB707A" w:rsidRDefault="00DB707A">
      <w:pPr>
        <w:framePr w:w="2294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жестов,</w:t>
      </w:r>
    </w:p>
    <w:p w:rsidR="00F44076" w:rsidRPr="00DB707A" w:rsidRDefault="00DB707A">
      <w:pPr>
        <w:framePr w:w="2294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мимики,</w:t>
      </w:r>
    </w:p>
    <w:p w:rsidR="00F44076" w:rsidRPr="00DB707A" w:rsidRDefault="00DB707A">
      <w:pPr>
        <w:framePr w:w="2294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выразительных</w:t>
      </w:r>
    </w:p>
    <w:p w:rsidR="00F44076" w:rsidRPr="00DB707A" w:rsidRDefault="00DB707A">
      <w:pPr>
        <w:framePr w:w="2294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пластических</w:t>
      </w:r>
    </w:p>
    <w:p w:rsidR="00F44076" w:rsidRPr="00DB707A" w:rsidRDefault="00DB707A">
      <w:pPr>
        <w:framePr w:w="2294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движений.</w:t>
      </w:r>
    </w:p>
    <w:p w:rsidR="00F44076" w:rsidRPr="00DB707A" w:rsidRDefault="00DB707A">
      <w:pPr>
        <w:framePr w:w="6525" w:wrap="auto" w:hAnchor="text" w:x="7599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</w:p>
    <w:p w:rsidR="00F44076" w:rsidRPr="00DB707A" w:rsidRDefault="00DB707A">
      <w:pPr>
        <w:framePr w:w="6525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</w:p>
    <w:p w:rsidR="00F44076" w:rsidRPr="00DB707A" w:rsidRDefault="00DB707A">
      <w:pPr>
        <w:framePr w:w="6525" w:wrap="auto" w:hAnchor="text" w:x="7599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сверстникам,</w:t>
      </w:r>
      <w:r w:rsidRPr="00DB707A">
        <w:rPr>
          <w:rFonts w:ascii="ITNUBP+Times New Roman"/>
          <w:color w:val="000000"/>
          <w:spacing w:val="25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упражнения.</w:t>
      </w:r>
    </w:p>
    <w:p w:rsidR="00F44076" w:rsidRPr="00DB707A" w:rsidRDefault="00DB707A">
      <w:pPr>
        <w:framePr w:w="2376" w:wrap="auto" w:hAnchor="text" w:x="12582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Музыкальные</w:t>
      </w:r>
    </w:p>
    <w:p w:rsidR="00F44076" w:rsidRPr="00DB707A" w:rsidRDefault="00DB707A">
      <w:pPr>
        <w:framePr w:w="2376" w:wrap="auto" w:hAnchor="text" w:x="12582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пластические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бесконфликтное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стремление</w:t>
      </w:r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прислушиваться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мнению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одноклассников;</w:t>
      </w:r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5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понимать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принимать</w:t>
      </w:r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учебную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задачу,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сформулированную</w:t>
      </w:r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учителем;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планировать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действия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отдельных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этапах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работы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над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пьесой;</w:t>
      </w:r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52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способности;</w:t>
      </w:r>
    </w:p>
    <w:p w:rsidR="00F44076" w:rsidRPr="00DB707A" w:rsidRDefault="00DB707A">
      <w:pPr>
        <w:framePr w:w="2303" w:wrap="auto" w:hAnchor="text" w:x="12582" w:y="52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</w:p>
    <w:p w:rsidR="00F44076" w:rsidRPr="00DB707A" w:rsidRDefault="00DB707A">
      <w:pPr>
        <w:framePr w:w="1984" w:wrap="auto" w:hAnchor="text" w:x="12582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парах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группах,</w:t>
      </w:r>
    </w:p>
    <w:p w:rsidR="00F44076" w:rsidRPr="00DB707A" w:rsidRDefault="00DB707A">
      <w:pPr>
        <w:framePr w:w="1984" w:wrap="auto" w:hAnchor="text" w:x="12582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диалогов,</w:t>
      </w:r>
    </w:p>
    <w:p w:rsidR="00F44076" w:rsidRPr="00DB707A" w:rsidRDefault="00DB707A">
      <w:pPr>
        <w:framePr w:w="1984" w:wrap="auto" w:hAnchor="text" w:x="12582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монологов.</w:t>
      </w:r>
    </w:p>
    <w:p w:rsidR="00F44076" w:rsidRPr="00DB707A" w:rsidRDefault="00DB707A">
      <w:pPr>
        <w:framePr w:w="4875" w:wrap="auto" w:hAnchor="text" w:x="7599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</w:p>
    <w:p w:rsidR="00F44076" w:rsidRPr="00DB707A" w:rsidRDefault="00DB707A">
      <w:pPr>
        <w:framePr w:w="4875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помощью;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свои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затруднения;</w:t>
      </w:r>
    </w:p>
    <w:p w:rsidR="00F44076" w:rsidRPr="00DB707A" w:rsidRDefault="00DB707A">
      <w:pPr>
        <w:framePr w:w="4875" w:wrap="auto" w:hAnchor="text" w:x="7599" w:y="776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предлагать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сотрудничество</w:t>
      </w:r>
    </w:p>
    <w:p w:rsidR="00F44076" w:rsidRPr="00DB707A" w:rsidRDefault="00DB707A">
      <w:pPr>
        <w:framePr w:w="4875" w:wrap="auto" w:hAnchor="text" w:x="7599" w:y="7768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875" w:wrap="auto" w:hAnchor="text" w:x="7599" w:y="7768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856" w:wrap="auto" w:hAnchor="text" w:x="924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Культура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техника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речи.</w:t>
      </w:r>
    </w:p>
    <w:p w:rsidR="00F44076" w:rsidRPr="00DB707A" w:rsidRDefault="00DB707A">
      <w:pPr>
        <w:framePr w:w="2856" w:wrap="auto" w:hAnchor="text" w:x="924" w:y="8606"/>
        <w:widowControl w:val="0"/>
        <w:autoSpaceDE w:val="0"/>
        <w:autoSpaceDN w:val="0"/>
        <w:spacing w:before="11" w:after="0" w:line="266" w:lineRule="exact"/>
        <w:ind w:left="55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Репетиция.</w:t>
      </w:r>
    </w:p>
    <w:p w:rsidR="00F44076" w:rsidRPr="00DB707A" w:rsidRDefault="00DB707A">
      <w:pPr>
        <w:framePr w:w="360" w:wrap="auto" w:hAnchor="text" w:x="4436" w:y="86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309" w:wrap="auto" w:hAnchor="text" w:x="4985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басен.</w:t>
      </w:r>
    </w:p>
    <w:p w:rsidR="00F44076" w:rsidRPr="00DB707A" w:rsidRDefault="00DB707A">
      <w:pPr>
        <w:framePr w:w="2309" w:wrap="auto" w:hAnchor="text" w:x="4985" w:y="860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proofErr w:type="gramEnd"/>
    </w:p>
    <w:p w:rsidR="00F44076" w:rsidRPr="00DB707A" w:rsidRDefault="00DB707A">
      <w:pPr>
        <w:framePr w:w="2341" w:wrap="auto" w:hAnchor="text" w:x="12582" w:y="860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860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постановку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дыхания</w:t>
      </w:r>
    </w:p>
    <w:p w:rsidR="00F44076" w:rsidRPr="00DB707A" w:rsidRDefault="00DB707A">
      <w:pPr>
        <w:framePr w:w="2341" w:wrap="auto" w:hAnchor="text" w:x="12582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(выполняется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стоя).</w:t>
      </w:r>
    </w:p>
    <w:p w:rsidR="00F44076" w:rsidRPr="00DB707A" w:rsidRDefault="00DB707A">
      <w:pPr>
        <w:framePr w:w="2341" w:wrap="auto" w:hAnchor="text" w:x="12582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860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360" w:wrap="auto" w:hAnchor="text" w:x="456" w:y="88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360" w:wrap="auto" w:hAnchor="text" w:x="576" w:y="88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7248" w:wrap="auto" w:hAnchor="text" w:x="4985" w:y="9159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предложении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9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248" w:wrap="auto" w:hAnchor="text" w:x="4985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голосом;</w:t>
      </w:r>
      <w:r w:rsidRPr="00DB707A">
        <w:rPr>
          <w:rFonts w:ascii="ITNUBP+Times New Roman"/>
          <w:color w:val="000000"/>
          <w:spacing w:val="33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7248" w:wrap="auto" w:hAnchor="text" w:x="4985" w:y="9159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pacing w:val="29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4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3" o:spid="_x0000_s1030" type="#_x0000_t75" style="position:absolute;margin-left:12.8pt;margin-top:41.3pt;width:817.75pt;height:459.4pt;z-index:-251673600;mso-position-horizontal-relative:page;mso-position-vertical-relative:page">
            <v:imagedata r:id="rId36" o:title="image34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" w:name="br35"/>
      <w:bookmarkEnd w:id="34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2354" w:wrap="auto" w:hAnchor="text" w:x="4985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слуховое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внимание,</w:t>
      </w:r>
    </w:p>
    <w:p w:rsidR="00F44076" w:rsidRPr="00DB707A" w:rsidRDefault="00DB707A">
      <w:pPr>
        <w:framePr w:w="2354" w:wrap="auto" w:hAnchor="text" w:x="4985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наблюдательность;</w:t>
      </w:r>
    </w:p>
    <w:p w:rsidR="00F44076" w:rsidRPr="00DB707A" w:rsidRDefault="00DB707A">
      <w:pPr>
        <w:framePr w:w="2354" w:wrap="auto" w:hAnchor="text" w:x="4985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</w:t>
      </w:r>
    </w:p>
    <w:p w:rsidR="00F44076" w:rsidRPr="00DB707A" w:rsidRDefault="00DB707A">
      <w:pPr>
        <w:framePr w:w="4824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824" w:wrap="auto" w:hAnchor="text" w:x="7599" w:y="857"/>
        <w:widowControl w:val="0"/>
        <w:autoSpaceDE w:val="0"/>
        <w:autoSpaceDN w:val="0"/>
        <w:spacing w:before="15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proofErr w:type="spell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Метапредметные</w:t>
      </w:r>
      <w:proofErr w:type="spellEnd"/>
    </w:p>
    <w:p w:rsidR="00F44076" w:rsidRPr="00DB707A" w:rsidRDefault="00DB707A">
      <w:pPr>
        <w:framePr w:w="2139" w:wrap="auto" w:hAnchor="text" w:x="12582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артикуляционного</w:t>
      </w:r>
    </w:p>
    <w:p w:rsidR="00F44076" w:rsidRPr="00DB707A" w:rsidRDefault="00DB707A">
      <w:pPr>
        <w:framePr w:w="2139" w:wrap="auto" w:hAnchor="text" w:x="12582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аппарата.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смогу»;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500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1316" w:wrap="auto" w:hAnchor="text" w:x="12582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5004" w:wrap="auto" w:hAnchor="text" w:x="7599" w:y="417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5004" w:wrap="auto" w:hAnchor="text" w:x="7599" w:y="41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5004" w:wrap="auto" w:hAnchor="text" w:x="7599" w:y="417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  <w:r w:rsidRPr="00DB707A">
        <w:rPr>
          <w:rFonts w:ascii="ITNUBP+Times New Roman"/>
          <w:color w:val="000000"/>
          <w:spacing w:val="63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526" w:wrap="auto" w:hAnchor="text" w:x="9521" w:y="417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417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353" w:wrap="auto" w:hAnchor="text" w:x="8786" w:y="472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128" w:wrap="auto" w:hAnchor="text" w:x="7599" w:y="499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4128" w:wrap="auto" w:hAnchor="text" w:x="7599" w:y="4998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360" w:wrap="auto" w:hAnchor="text" w:x="456" w:y="55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2801" w:wrap="auto" w:hAnchor="text" w:x="576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2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спектакля.</w:t>
      </w:r>
    </w:p>
    <w:p w:rsidR="00F44076" w:rsidRPr="00DB707A" w:rsidRDefault="00DB707A">
      <w:pPr>
        <w:framePr w:w="7244" w:wrap="auto" w:hAnchor="text" w:x="4985" w:y="55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басен</w:t>
      </w:r>
      <w:r w:rsidRPr="00DB707A">
        <w:rPr>
          <w:rFonts w:ascii="Times New Roman"/>
          <w:color w:val="000000"/>
          <w:sz w:val="24"/>
          <w:lang w:val="ru-RU"/>
        </w:rPr>
        <w:t>.</w:t>
      </w:r>
    </w:p>
    <w:p w:rsidR="00F44076" w:rsidRPr="00DB707A" w:rsidRDefault="00DB707A">
      <w:pPr>
        <w:framePr w:w="7244" w:wrap="auto" w:hAnchor="text" w:x="4985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ключевые</w:t>
      </w:r>
      <w:proofErr w:type="gramEnd"/>
    </w:p>
    <w:p w:rsidR="00F44076" w:rsidRPr="00DB707A" w:rsidRDefault="00DB707A">
      <w:pPr>
        <w:framePr w:w="7244" w:wrap="auto" w:hAnchor="text" w:x="4985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слова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предложении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9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244" w:wrap="auto" w:hAnchor="text" w:x="4985" w:y="556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выделять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их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голосом;</w:t>
      </w:r>
      <w:r w:rsidRPr="00DB707A">
        <w:rPr>
          <w:rFonts w:ascii="ITNUBP+Times New Roman"/>
          <w:color w:val="000000"/>
          <w:spacing w:val="33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proofErr w:type="gramEnd"/>
    </w:p>
    <w:p w:rsidR="00F44076" w:rsidRPr="00DB707A" w:rsidRDefault="00DB707A">
      <w:pPr>
        <w:framePr w:w="7244" w:wrap="auto" w:hAnchor="text" w:x="4985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зрительное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,</w:t>
      </w:r>
      <w:r w:rsidRPr="00DB707A">
        <w:rPr>
          <w:rFonts w:ascii="ITNUBP+Times New Roman"/>
          <w:color w:val="000000"/>
          <w:spacing w:val="29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729" w:wrap="auto" w:hAnchor="text" w:x="7599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</w:p>
    <w:p w:rsidR="00F44076" w:rsidRPr="00DB707A" w:rsidRDefault="00DB707A">
      <w:pPr>
        <w:framePr w:w="4729" w:wrap="auto" w:hAnchor="text" w:x="7599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341" w:wrap="auto" w:hAnchor="text" w:x="12582" w:y="55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постановку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дыхания</w:t>
      </w:r>
    </w:p>
    <w:p w:rsidR="00F44076" w:rsidRPr="00DB707A" w:rsidRDefault="00DB707A">
      <w:pPr>
        <w:framePr w:w="2341" w:wrap="auto" w:hAnchor="text" w:x="12582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(выполняется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стоя).</w:t>
      </w:r>
    </w:p>
    <w:p w:rsidR="00F44076" w:rsidRPr="00DB707A" w:rsidRDefault="00DB707A">
      <w:pPr>
        <w:framePr w:w="2341" w:wrap="auto" w:hAnchor="text" w:x="12582" w:y="556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Упражнения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</w:p>
    <w:p w:rsidR="00F44076" w:rsidRPr="00DB707A" w:rsidRDefault="00DB707A">
      <w:pPr>
        <w:framePr w:w="2341" w:wrap="auto" w:hAnchor="text" w:x="12582" w:y="556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развитие</w:t>
      </w:r>
    </w:p>
    <w:p w:rsidR="00F44076" w:rsidRPr="00DB707A" w:rsidRDefault="00DB707A">
      <w:pPr>
        <w:framePr w:w="360" w:wrap="auto" w:hAnchor="text" w:x="4436" w:y="58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2354" w:wrap="auto" w:hAnchor="text" w:x="4985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слуховое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внимание,</w:t>
      </w:r>
    </w:p>
    <w:p w:rsidR="00F44076" w:rsidRPr="00DB707A" w:rsidRDefault="00DB707A">
      <w:pPr>
        <w:framePr w:w="2354" w:wrap="auto" w:hAnchor="text" w:x="4985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наблюдательность;</w:t>
      </w:r>
    </w:p>
    <w:p w:rsidR="00F44076" w:rsidRPr="00DB707A" w:rsidRDefault="00DB707A">
      <w:pPr>
        <w:framePr w:w="2354" w:wrap="auto" w:hAnchor="text" w:x="4985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составлять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сценарий</w:t>
      </w:r>
    </w:p>
    <w:p w:rsidR="00F44076" w:rsidRPr="00DB707A" w:rsidRDefault="00DB707A">
      <w:pPr>
        <w:framePr w:w="4824" w:wrap="auto" w:hAnchor="text" w:x="7599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значимость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824" w:wrap="auto" w:hAnchor="text" w:x="7599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2139" w:wrap="auto" w:hAnchor="text" w:x="12582" w:y="69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артикуляционного</w:t>
      </w:r>
    </w:p>
    <w:p w:rsidR="00F44076" w:rsidRPr="00DB707A" w:rsidRDefault="00DB707A">
      <w:pPr>
        <w:framePr w:w="2139" w:wrap="auto" w:hAnchor="text" w:x="12582" w:y="69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аппарата.</w:t>
      </w:r>
    </w:p>
    <w:p w:rsidR="00F44076" w:rsidRPr="00DB707A" w:rsidRDefault="00DB707A">
      <w:pPr>
        <w:framePr w:w="4980" w:wrap="auto" w:hAnchor="text" w:x="7599" w:y="749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980" w:wrap="auto" w:hAnchor="text" w:x="7599" w:y="749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80" w:wrap="auto" w:hAnchor="text" w:x="7599" w:y="749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80" w:wrap="auto" w:hAnchor="text" w:x="7599" w:y="749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80" w:wrap="auto" w:hAnchor="text" w:x="7599" w:y="749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80" w:wrap="auto" w:hAnchor="text" w:x="7599" w:y="7492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</w:p>
    <w:p w:rsidR="00F44076" w:rsidRPr="00DB707A" w:rsidRDefault="00DB707A">
      <w:pPr>
        <w:framePr w:w="4980" w:wrap="auto" w:hAnchor="text" w:x="7599" w:y="749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4980" w:wrap="auto" w:hAnchor="text" w:x="7599" w:y="7492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1316" w:wrap="auto" w:hAnchor="text" w:x="12582" w:y="7768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Репетиция</w:t>
      </w:r>
    </w:p>
    <w:p w:rsidR="00F44076" w:rsidRPr="00DB707A" w:rsidRDefault="00DB707A">
      <w:pPr>
        <w:framePr w:w="5008" w:wrap="auto" w:hAnchor="text" w:x="7599" w:y="9701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pacing w:val="5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включаться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pacing w:val="5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диалог,</w:t>
      </w:r>
      <w:r w:rsidRPr="00DB707A">
        <w:rPr>
          <w:rFonts w:ascii="ITNUBP+Times New Roman"/>
          <w:color w:val="000000"/>
          <w:spacing w:val="55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5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4" o:spid="_x0000_s1029" type="#_x0000_t75" style="position:absolute;margin-left:12.8pt;margin-top:41.3pt;width:817.75pt;height:458.95pt;z-index:-251674624;mso-position-horizontal-relative:page;mso-position-vertical-relative:page">
            <v:imagedata r:id="rId37" o:title="image35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" w:name="br36"/>
      <w:bookmarkEnd w:id="35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5004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коллективное</w:t>
      </w:r>
    </w:p>
    <w:p w:rsidR="00F44076" w:rsidRPr="00DB707A" w:rsidRDefault="00DB707A">
      <w:pPr>
        <w:framePr w:w="5004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инициативу</w:t>
      </w:r>
      <w:r w:rsidRPr="00DB707A">
        <w:rPr>
          <w:rFonts w:ascii="ITNUBP+Times New Roman"/>
          <w:color w:val="000000"/>
          <w:spacing w:val="-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активность</w:t>
      </w:r>
    </w:p>
    <w:p w:rsidR="00F44076" w:rsidRPr="00DB707A" w:rsidRDefault="00DB707A">
      <w:pPr>
        <w:framePr w:w="5004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работать</w:t>
      </w:r>
      <w:r w:rsidRPr="00DB707A">
        <w:rPr>
          <w:rFonts w:ascii="ITNUBP+Times New Roman"/>
          <w:color w:val="000000"/>
          <w:spacing w:val="63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группе,</w:t>
      </w:r>
      <w:r w:rsidRPr="00DB707A">
        <w:rPr>
          <w:rFonts w:ascii="ITNUBP+Times New Roman"/>
          <w:color w:val="000000"/>
          <w:spacing w:val="23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учитывать</w:t>
      </w:r>
      <w:r w:rsidRPr="00DB707A">
        <w:rPr>
          <w:rFonts w:ascii="ITNUBP+Times New Roman"/>
          <w:color w:val="000000"/>
          <w:spacing w:val="23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мнения</w:t>
      </w:r>
    </w:p>
    <w:p w:rsidR="00F44076" w:rsidRPr="00DB707A" w:rsidRDefault="00DB707A">
      <w:pPr>
        <w:framePr w:w="1526" w:wrap="auto" w:hAnchor="text" w:x="9521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обсуждение,</w:t>
      </w:r>
    </w:p>
    <w:p w:rsidR="00F44076" w:rsidRPr="00DB707A" w:rsidRDefault="00DB707A">
      <w:pPr>
        <w:framePr w:w="1278" w:wrap="auto" w:hAnchor="text" w:x="11327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</w:p>
    <w:p w:rsidR="00F44076" w:rsidRPr="00DB707A" w:rsidRDefault="00DB707A">
      <w:pPr>
        <w:framePr w:w="353" w:wrap="auto" w:hAnchor="text" w:x="8786" w:y="141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</w:p>
    <w:p w:rsidR="00F44076" w:rsidRPr="00DB707A" w:rsidRDefault="00DB707A">
      <w:pPr>
        <w:framePr w:w="4128" w:wrap="auto" w:hAnchor="text" w:x="7599" w:y="168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партнѐров,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отличные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собственных;</w:t>
      </w:r>
    </w:p>
    <w:p w:rsidR="00F44076" w:rsidRPr="00DB707A" w:rsidRDefault="00DB707A">
      <w:pPr>
        <w:framePr w:w="4128" w:wrap="auto" w:hAnchor="text" w:x="7599" w:y="168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обращаться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за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360" w:wrap="auto" w:hAnchor="text" w:x="456" w:y="22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3659" w:wrap="auto" w:hAnchor="text" w:x="576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  <w:r w:rsidRPr="00DB707A">
        <w:rPr>
          <w:rFonts w:ascii="Times New Roman"/>
          <w:color w:val="000000"/>
          <w:spacing w:val="168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Показ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литературных</w:t>
      </w:r>
      <w:proofErr w:type="gramEnd"/>
    </w:p>
    <w:p w:rsidR="00F44076" w:rsidRPr="00DB707A" w:rsidRDefault="00DB707A">
      <w:pPr>
        <w:framePr w:w="3659" w:wrap="auto" w:hAnchor="text" w:x="576" w:y="2247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зарисовок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рассказам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М.М.</w:t>
      </w:r>
    </w:p>
    <w:p w:rsidR="00F44076" w:rsidRPr="00DB707A" w:rsidRDefault="00DB707A">
      <w:pPr>
        <w:framePr w:w="3659" w:wrap="auto" w:hAnchor="text" w:x="576" w:y="2247"/>
        <w:widowControl w:val="0"/>
        <w:autoSpaceDE w:val="0"/>
        <w:autoSpaceDN w:val="0"/>
        <w:spacing w:before="10" w:after="0" w:line="266" w:lineRule="exact"/>
        <w:ind w:left="403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Зощенко</w:t>
      </w:r>
    </w:p>
    <w:p w:rsidR="00F44076" w:rsidRPr="00DB707A" w:rsidRDefault="00DB707A">
      <w:pPr>
        <w:framePr w:w="360" w:wrap="auto" w:hAnchor="text" w:x="4436" w:y="22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</w:t>
      </w:r>
    </w:p>
    <w:p w:rsidR="00F44076" w:rsidRPr="00DB707A" w:rsidRDefault="00DB707A">
      <w:pPr>
        <w:framePr w:w="7176" w:wrap="auto" w:hAnchor="text" w:x="4985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Читать,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соблюдая</w:t>
      </w:r>
    </w:p>
    <w:p w:rsidR="00F44076" w:rsidRPr="00DB707A" w:rsidRDefault="00DB707A">
      <w:pPr>
        <w:framePr w:w="7176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орфоэпические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7176" w:wrap="auto" w:hAnchor="text" w:x="4985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интонационные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нормы</w:t>
      </w:r>
      <w:r w:rsidRPr="00DB707A">
        <w:rPr>
          <w:rFonts w:ascii="ITNUBP+Times New Roman"/>
          <w:color w:val="000000"/>
          <w:spacing w:val="194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воспроизведения</w:t>
      </w:r>
    </w:p>
    <w:p w:rsidR="00F44076" w:rsidRPr="00DB707A" w:rsidRDefault="00DB707A">
      <w:pPr>
        <w:framePr w:w="4188" w:wrap="auto" w:hAnchor="text" w:x="7599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чувства,</w:t>
      </w:r>
    </w:p>
    <w:p w:rsidR="00F44076" w:rsidRPr="00DB707A" w:rsidRDefault="00DB707A">
      <w:pPr>
        <w:framePr w:w="4188" w:wrap="auto" w:hAnchor="text" w:x="7599" w:y="224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1965" w:wrap="auto" w:hAnchor="text" w:x="12582" w:y="224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2155" w:wrap="auto" w:hAnchor="text" w:x="4985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чтения;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развивать</w:t>
      </w:r>
    </w:p>
    <w:p w:rsidR="00F44076" w:rsidRPr="00DB707A" w:rsidRDefault="00DB707A">
      <w:pPr>
        <w:framePr w:w="2155" w:wrap="auto" w:hAnchor="text" w:x="4985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речевое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дыхание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2155" w:wrap="auto" w:hAnchor="text" w:x="4985" w:y="3075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правильную</w:t>
      </w:r>
    </w:p>
    <w:p w:rsidR="00F44076" w:rsidRPr="00DB707A" w:rsidRDefault="00DB707A">
      <w:pPr>
        <w:framePr w:w="4771" w:wrap="auto" w:hAnchor="text" w:x="7599" w:y="3075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текста</w:t>
      </w:r>
      <w:r w:rsidRPr="00DB707A">
        <w:rPr>
          <w:rFonts w:ascii="ITNUBP+Times New Roman"/>
          <w:color w:val="000000"/>
          <w:spacing w:val="59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771" w:wrap="auto" w:hAnchor="text" w:x="7599" w:y="3075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771" w:wrap="auto" w:hAnchor="text" w:x="7599" w:y="3075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2318" w:wrap="auto" w:hAnchor="text" w:x="4985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артикуляцию;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уметь</w:t>
      </w:r>
    </w:p>
    <w:p w:rsidR="00F44076" w:rsidRPr="00DB707A" w:rsidRDefault="00DB707A">
      <w:pPr>
        <w:framePr w:w="2318" w:wrap="auto" w:hAnchor="text" w:x="4985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выражать</w:t>
      </w:r>
    </w:p>
    <w:p w:rsidR="00F44076" w:rsidRPr="00DB707A" w:rsidRDefault="00DB707A">
      <w:pPr>
        <w:framePr w:w="4997" w:wrap="auto" w:hAnchor="text" w:x="7599" w:y="390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</w:t>
      </w:r>
      <w:proofErr w:type="gramEnd"/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97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97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97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</w:p>
    <w:p w:rsidR="00F44076" w:rsidRPr="00DB707A" w:rsidRDefault="00DB707A">
      <w:pPr>
        <w:framePr w:w="4997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7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адекватно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оценивать</w:t>
      </w:r>
    </w:p>
    <w:p w:rsidR="00F44076" w:rsidRPr="00DB707A" w:rsidRDefault="00DB707A">
      <w:pPr>
        <w:framePr w:w="4997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поведение</w:t>
      </w:r>
    </w:p>
    <w:p w:rsidR="00F44076" w:rsidRPr="00DB707A" w:rsidRDefault="00DB707A">
      <w:pPr>
        <w:framePr w:w="4997" w:wrap="auto" w:hAnchor="text" w:x="7599" w:y="390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окружающих.</w:t>
      </w:r>
    </w:p>
    <w:p w:rsidR="00F44076" w:rsidRPr="00DB707A" w:rsidRDefault="00DB707A">
      <w:pPr>
        <w:framePr w:w="2132" w:wrap="auto" w:hAnchor="text" w:x="4985" w:y="445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разнообразные</w:t>
      </w:r>
    </w:p>
    <w:p w:rsidR="00F44076" w:rsidRPr="00DB707A" w:rsidRDefault="00DB707A">
      <w:pPr>
        <w:framePr w:w="2132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эмоциональные</w:t>
      </w:r>
    </w:p>
    <w:p w:rsidR="00F44076" w:rsidRPr="00DB707A" w:rsidRDefault="00DB707A">
      <w:pPr>
        <w:framePr w:w="2132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состояния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(грусть,</w:t>
      </w:r>
      <w:proofErr w:type="gramEnd"/>
    </w:p>
    <w:p w:rsidR="00F44076" w:rsidRPr="00DB707A" w:rsidRDefault="00DB707A">
      <w:pPr>
        <w:framePr w:w="2132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радость,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злоба,</w:t>
      </w:r>
    </w:p>
    <w:p w:rsidR="00F44076" w:rsidRPr="00DB707A" w:rsidRDefault="00DB707A">
      <w:pPr>
        <w:framePr w:w="2132" w:wrap="auto" w:hAnchor="text" w:x="4985" w:y="4456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удивление,</w:t>
      </w:r>
    </w:p>
    <w:p w:rsidR="00F44076" w:rsidRPr="00DB707A" w:rsidRDefault="00DB707A">
      <w:pPr>
        <w:framePr w:w="1565" w:wrap="auto" w:hAnchor="text" w:x="4985" w:y="58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восхищение)</w:t>
      </w:r>
    </w:p>
    <w:p w:rsidR="00F44076" w:rsidRPr="00DB707A" w:rsidRDefault="00DB707A">
      <w:pPr>
        <w:framePr w:w="398" w:wrap="auto" w:hAnchor="text" w:x="418" w:y="6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398" w:wrap="auto" w:hAnchor="text" w:x="418" w:y="6122"/>
        <w:widowControl w:val="0"/>
        <w:autoSpaceDE w:val="0"/>
        <w:autoSpaceDN w:val="0"/>
        <w:spacing w:before="10" w:after="0" w:line="266" w:lineRule="exact"/>
        <w:ind w:left="38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398" w:wrap="auto" w:hAnchor="text" w:x="418" w:y="6122"/>
        <w:widowControl w:val="0"/>
        <w:autoSpaceDE w:val="0"/>
        <w:autoSpaceDN w:val="0"/>
        <w:spacing w:before="2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3357" w:wrap="auto" w:hAnchor="text" w:x="538" w:y="6122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4-</w:t>
      </w:r>
      <w:r w:rsidRPr="00DB707A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Экскурсии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театральные</w:t>
      </w:r>
    </w:p>
    <w:p w:rsidR="00F44076" w:rsidRPr="00DB707A" w:rsidRDefault="00DB707A">
      <w:pPr>
        <w:framePr w:w="3357" w:wrap="auto" w:hAnchor="text" w:x="538" w:y="6122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площадки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города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пенза</w:t>
      </w:r>
      <w:proofErr w:type="spellEnd"/>
    </w:p>
    <w:p w:rsidR="00F44076" w:rsidRPr="00DB707A" w:rsidRDefault="00DB707A">
      <w:pPr>
        <w:framePr w:w="3357" w:wrap="auto" w:hAnchor="text" w:x="538" w:y="6122"/>
        <w:widowControl w:val="0"/>
        <w:autoSpaceDE w:val="0"/>
        <w:autoSpaceDN w:val="0"/>
        <w:spacing w:before="2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1-</w:t>
      </w:r>
      <w:r w:rsidRPr="00DB707A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«Капустники».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Показ</w:t>
      </w:r>
    </w:p>
    <w:p w:rsidR="00F44076" w:rsidRPr="00DB707A" w:rsidRDefault="00DB707A">
      <w:pPr>
        <w:framePr w:w="360" w:wrap="auto" w:hAnchor="text" w:x="4436" w:y="6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7</w:t>
      </w:r>
    </w:p>
    <w:p w:rsidR="00F44076" w:rsidRPr="00DB707A" w:rsidRDefault="00DB707A">
      <w:pPr>
        <w:framePr w:w="360" w:wrap="auto" w:hAnchor="text" w:x="4436" w:y="6122"/>
        <w:widowControl w:val="0"/>
        <w:autoSpaceDE w:val="0"/>
        <w:autoSpaceDN w:val="0"/>
        <w:spacing w:before="2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360" w:wrap="auto" w:hAnchor="text" w:x="576" w:y="63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0</w:t>
      </w:r>
    </w:p>
    <w:p w:rsidR="00F44076" w:rsidRPr="00DB707A" w:rsidRDefault="00DB707A">
      <w:pPr>
        <w:framePr w:w="1482" w:wrap="auto" w:hAnchor="text" w:x="4985" w:y="66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роль</w:t>
      </w:r>
    </w:p>
    <w:p w:rsidR="00F44076" w:rsidRPr="00DB707A" w:rsidRDefault="00DB707A">
      <w:pPr>
        <w:framePr w:w="6948" w:wrap="auto" w:hAnchor="text" w:x="7599" w:y="668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93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6948" w:wrap="auto" w:hAnchor="text" w:x="7599" w:y="66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</w:p>
    <w:p w:rsidR="00F44076" w:rsidRPr="00DB707A" w:rsidRDefault="00DB707A">
      <w:pPr>
        <w:framePr w:w="6948" w:wrap="auto" w:hAnchor="text" w:x="7599" w:y="66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целостность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взгляда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мир</w:t>
      </w:r>
    </w:p>
    <w:p w:rsidR="00F44076" w:rsidRPr="00DB707A" w:rsidRDefault="00DB707A">
      <w:pPr>
        <w:framePr w:w="6948" w:wrap="auto" w:hAnchor="text" w:x="7599" w:y="66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средствами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произведений;</w:t>
      </w:r>
    </w:p>
    <w:p w:rsidR="00F44076" w:rsidRPr="00DB707A" w:rsidRDefault="00DB707A">
      <w:pPr>
        <w:framePr w:w="6948" w:wrap="auto" w:hAnchor="text" w:x="7599" w:y="66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</w:p>
    <w:p w:rsidR="00F44076" w:rsidRPr="00DB707A" w:rsidRDefault="00DB707A">
      <w:pPr>
        <w:framePr w:w="6948" w:wrap="auto" w:hAnchor="text" w:x="7599" w:y="668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</w:p>
    <w:p w:rsidR="00F44076" w:rsidRPr="00DB707A" w:rsidRDefault="00DB707A">
      <w:pPr>
        <w:framePr w:w="360" w:wrap="auto" w:hAnchor="text" w:x="456" w:y="69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360" w:wrap="auto" w:hAnchor="text" w:x="576" w:y="69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5</w:t>
      </w:r>
    </w:p>
    <w:p w:rsidR="00F44076" w:rsidRPr="00DB707A" w:rsidRDefault="00DB707A">
      <w:pPr>
        <w:framePr w:w="2787" w:wrap="auto" w:hAnchor="text" w:x="979" w:y="696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любимых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инсценировок.</w:t>
      </w:r>
    </w:p>
    <w:p w:rsidR="00F44076" w:rsidRPr="00DB707A" w:rsidRDefault="00DB707A">
      <w:pPr>
        <w:framePr w:w="1815" w:wrap="auto" w:hAnchor="text" w:x="924" w:y="7236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spell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Я</w:t>
      </w:r>
      <w:r w:rsidRPr="00DB707A">
        <w:rPr>
          <w:rFonts w:ascii="Times New Roman"/>
          <w:color w:val="000000"/>
          <w:spacing w:val="-1"/>
          <w:sz w:val="24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презенткция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.</w:t>
      </w:r>
    </w:p>
    <w:p w:rsidR="00F44076" w:rsidRPr="00DB707A" w:rsidRDefault="00DB707A">
      <w:pPr>
        <w:framePr w:w="4771" w:wrap="auto" w:hAnchor="text" w:x="7599" w:y="834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</w:t>
      </w:r>
    </w:p>
    <w:p w:rsidR="00F44076" w:rsidRPr="00DB707A" w:rsidRDefault="00DB707A">
      <w:pPr>
        <w:framePr w:w="4771" w:wrap="auto" w:hAnchor="text" w:x="7599" w:y="83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художественной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771" w:wrap="auto" w:hAnchor="text" w:x="7599" w:y="834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771" w:wrap="auto" w:hAnchor="text" w:x="7599" w:y="83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развития.</w:t>
      </w:r>
    </w:p>
    <w:p w:rsidR="00F44076" w:rsidRPr="00DB707A" w:rsidRDefault="00DB707A">
      <w:pPr>
        <w:framePr w:w="4771" w:wrap="auto" w:hAnchor="text" w:x="7599" w:y="83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771" w:wrap="auto" w:hAnchor="text" w:x="7599" w:y="834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6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5" o:spid="_x0000_s1028" type="#_x0000_t75" style="position:absolute;margin-left:12.8pt;margin-top:41.3pt;width:817.75pt;height:459.9pt;z-index:-251675648;mso-position-horizontal-relative:page;mso-position-vertical-relative:page">
            <v:imagedata r:id="rId38" o:title="image36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" w:name="br37"/>
      <w:bookmarkEnd w:id="36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героя;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рассказов,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98" w:wrap="auto" w:hAnchor="text" w:x="7599" w:y="857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позицию</w:t>
      </w:r>
    </w:p>
    <w:p w:rsidR="00F44076" w:rsidRPr="00DB707A" w:rsidRDefault="00DB707A">
      <w:pPr>
        <w:framePr w:w="398" w:wrap="auto" w:hAnchor="text" w:x="418" w:y="52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398" w:wrap="auto" w:hAnchor="text" w:x="418" w:y="5294"/>
        <w:widowControl w:val="0"/>
        <w:autoSpaceDE w:val="0"/>
        <w:autoSpaceDN w:val="0"/>
        <w:spacing w:before="10" w:after="0" w:line="266" w:lineRule="exact"/>
        <w:ind w:left="38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</w:t>
      </w:r>
    </w:p>
    <w:p w:rsidR="00F44076" w:rsidRPr="00DB707A" w:rsidRDefault="00DB707A">
      <w:pPr>
        <w:framePr w:w="3116" w:wrap="auto" w:hAnchor="text" w:x="538" w:y="529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6-</w:t>
      </w:r>
      <w:r w:rsidRPr="00DB707A">
        <w:rPr>
          <w:rFonts w:ascii="Times New Roman"/>
          <w:color w:val="000000"/>
          <w:spacing w:val="18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Участие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праздничных</w:t>
      </w:r>
      <w:proofErr w:type="gramEnd"/>
    </w:p>
    <w:p w:rsidR="00F44076" w:rsidRPr="00DB707A" w:rsidRDefault="00DB707A">
      <w:pPr>
        <w:framePr w:w="3116" w:wrap="auto" w:hAnchor="text" w:x="538" w:y="5294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мероприятиях</w:t>
      </w:r>
      <w:proofErr w:type="gramEnd"/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школы</w:t>
      </w:r>
    </w:p>
    <w:p w:rsidR="00F44076" w:rsidRPr="00DB707A" w:rsidRDefault="00DB707A">
      <w:pPr>
        <w:framePr w:w="360" w:wrap="auto" w:hAnchor="text" w:x="4436" w:y="52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3</w:t>
      </w:r>
    </w:p>
    <w:p w:rsidR="00F44076" w:rsidRPr="00DB707A" w:rsidRDefault="00DB707A">
      <w:pPr>
        <w:framePr w:w="1482" w:wrap="auto" w:hAnchor="text" w:x="4985" w:y="529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Играть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роль</w:t>
      </w:r>
    </w:p>
    <w:p w:rsidR="00F44076" w:rsidRPr="00DB707A" w:rsidRDefault="00DB707A">
      <w:pPr>
        <w:framePr w:w="6948" w:wrap="auto" w:hAnchor="text" w:x="7599" w:y="529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Личностные: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сотрудничества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со</w:t>
      </w:r>
      <w:r w:rsidRPr="00DB707A">
        <w:rPr>
          <w:rFonts w:ascii="ITNUBP+Times New Roman"/>
          <w:color w:val="000000"/>
          <w:spacing w:val="193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Инсценирование</w:t>
      </w:r>
      <w:proofErr w:type="spellEnd"/>
    </w:p>
    <w:p w:rsidR="00F44076" w:rsidRPr="00DB707A" w:rsidRDefault="00DB707A">
      <w:pPr>
        <w:framePr w:w="6948" w:wrap="auto" w:hAnchor="text" w:x="7599" w:y="529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сверстниками,</w:t>
      </w:r>
      <w:r w:rsidRPr="00DB707A">
        <w:rPr>
          <w:rFonts w:ascii="ITNUBP+Times New Roman"/>
          <w:color w:val="000000"/>
          <w:spacing w:val="6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доброжелательное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отношение</w:t>
      </w:r>
    </w:p>
    <w:p w:rsidR="00F44076" w:rsidRPr="00DB707A" w:rsidRDefault="00DB707A">
      <w:pPr>
        <w:framePr w:w="6948" w:wrap="auto" w:hAnchor="text" w:x="7599" w:y="529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сверстникам;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целостность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взгляда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на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мир</w:t>
      </w:r>
    </w:p>
    <w:p w:rsidR="00F44076" w:rsidRPr="00DB707A" w:rsidRDefault="00DB707A">
      <w:pPr>
        <w:framePr w:w="6948" w:wrap="auto" w:hAnchor="text" w:x="7599" w:y="5294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средствами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литературных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произведений;</w:t>
      </w:r>
    </w:p>
    <w:p w:rsidR="00F44076" w:rsidRPr="00DB707A" w:rsidRDefault="00DB707A">
      <w:pPr>
        <w:framePr w:w="6948" w:wrap="auto" w:hAnchor="text" w:x="7599" w:y="529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чувства,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эстетические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потребности,</w:t>
      </w:r>
    </w:p>
    <w:p w:rsidR="00F44076" w:rsidRPr="00DB707A" w:rsidRDefault="00DB707A">
      <w:pPr>
        <w:framePr w:w="6948" w:wrap="auto" w:hAnchor="text" w:x="7599" w:y="529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ценности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чувства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на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основе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опыта</w:t>
      </w:r>
    </w:p>
    <w:p w:rsidR="00F44076" w:rsidRPr="00DB707A" w:rsidRDefault="00DB707A">
      <w:pPr>
        <w:framePr w:w="360" w:wrap="auto" w:hAnchor="text" w:x="576" w:y="55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DB707A">
        <w:rPr>
          <w:rFonts w:ascii="Times New Roman"/>
          <w:color w:val="000000"/>
          <w:sz w:val="24"/>
          <w:lang w:val="ru-RU"/>
        </w:rPr>
        <w:t>8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слушания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заучивания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произ</w:t>
      </w:r>
      <w:r w:rsidRPr="00DB707A">
        <w:rPr>
          <w:rFonts w:ascii="Times New Roman"/>
          <w:color w:val="000000"/>
          <w:spacing w:val="-3"/>
          <w:sz w:val="24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ий</w:t>
      </w:r>
      <w:proofErr w:type="spell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художест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.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литературы;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осознание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значимости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занятий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театральным</w:t>
      </w:r>
      <w:proofErr w:type="gramEnd"/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искусством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личного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развития.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регулятивные: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причины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успеха/неуспеха,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осваивать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помощью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учителя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позитивные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установки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типа:</w:t>
      </w:r>
      <w:r w:rsidRPr="00DB707A">
        <w:rPr>
          <w:rFonts w:ascii="ITNUBP+Times New Roman"/>
          <w:color w:val="000000"/>
          <w:spacing w:val="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«У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меня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1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вс</w:t>
      </w:r>
      <w:proofErr w:type="gramEnd"/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ѐ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получится»,</w:t>
      </w:r>
      <w:r w:rsidRPr="00DB707A">
        <w:rPr>
          <w:rFonts w:ascii="ITNUBP+Times New Roman"/>
          <w:color w:val="000000"/>
          <w:spacing w:val="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7"/>
          <w:sz w:val="24"/>
          <w:lang w:val="ru-RU"/>
        </w:rPr>
        <w:t>«Я</w:t>
      </w:r>
      <w:r w:rsidRPr="00DB707A">
        <w:rPr>
          <w:rFonts w:ascii="ITNUBP+Times New Roman"/>
          <w:color w:val="000000"/>
          <w:spacing w:val="1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ещѐ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многое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смогу»;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познавательные:</w:t>
      </w:r>
      <w:r w:rsidRPr="00DB707A">
        <w:rPr>
          <w:rFonts w:ascii="Times New Roman"/>
          <w:b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пользоваться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приѐмами</w:t>
      </w:r>
      <w:proofErr w:type="gramEnd"/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синтеза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просмотре</w:t>
      </w:r>
    </w:p>
    <w:p w:rsidR="00F44076" w:rsidRPr="00DB707A" w:rsidRDefault="00DB707A">
      <w:pPr>
        <w:framePr w:w="4925" w:wrap="auto" w:hAnchor="text" w:x="7599" w:y="6950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видеозаписей,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проводить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сравнение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анализ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7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6" o:spid="_x0000_s1027" type="#_x0000_t75" style="position:absolute;margin-left:12.8pt;margin-top:41.3pt;width:817.75pt;height:459.4pt;z-index:-251676672;mso-position-horizontal-relative:page;mso-position-vertical-relative:page">
            <v:imagedata r:id="rId39" o:title="image37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" w:name="br38"/>
      <w:bookmarkEnd w:id="37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1986" w:wrap="auto" w:hAnchor="text" w:x="7599" w:y="857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поведения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героя;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проявлять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индивидуальные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творческие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способности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4"/>
          <w:lang w:val="ru-RU"/>
        </w:rPr>
        <w:t>при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сочинении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рассказов,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сказок,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этюдов,</w:t>
      </w:r>
      <w:r w:rsidRPr="00DB707A">
        <w:rPr>
          <w:rFonts w:ascii="ITNUBP+Times New Roman"/>
          <w:color w:val="000000"/>
          <w:spacing w:val="-3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подборе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простейших</w:t>
      </w:r>
      <w:r w:rsidRPr="00DB707A">
        <w:rPr>
          <w:rFonts w:ascii="ITNUBP+Times New Roman"/>
          <w:color w:val="000000"/>
          <w:spacing w:val="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рифм,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чтении</w:t>
      </w:r>
      <w:proofErr w:type="gramEnd"/>
      <w:r w:rsidRPr="00DB707A">
        <w:rPr>
          <w:rFonts w:ascii="ITNUBP+Times New Roman"/>
          <w:color w:val="000000"/>
          <w:spacing w:val="-2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4"/>
          <w:lang w:val="ru-RU"/>
        </w:rPr>
        <w:t>по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ролям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инсценировании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;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Times New Roman" w:hAnsi="Times New Roman" w:cs="Times New Roman"/>
          <w:b/>
          <w:color w:val="000000"/>
          <w:sz w:val="24"/>
          <w:lang w:val="ru-RU"/>
        </w:rPr>
        <w:t>коммуникативные:</w:t>
      </w:r>
      <w:r w:rsidRPr="00DB707A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договариваться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распределении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функций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ролей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в</w:t>
      </w:r>
      <w:proofErr w:type="gramEnd"/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совместной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деятельности,</w:t>
      </w:r>
      <w:r w:rsidRPr="00DB707A">
        <w:rPr>
          <w:rFonts w:ascii="ITNUBP+Times New Roman"/>
          <w:color w:val="000000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приходить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к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общему</w:t>
      </w:r>
      <w:r w:rsidRPr="00DB707A">
        <w:rPr>
          <w:rFonts w:ascii="ITNUBP+Times New Roman"/>
          <w:color w:val="000000"/>
          <w:spacing w:val="-7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решению;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формулировать</w:t>
      </w:r>
      <w:r w:rsidRPr="00DB707A">
        <w:rPr>
          <w:rFonts w:ascii="ITNUBP+Times New Roman"/>
          <w:color w:val="000000"/>
          <w:spacing w:val="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собственное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мнение</w:t>
      </w:r>
      <w:r w:rsidRPr="00DB707A">
        <w:rPr>
          <w:rFonts w:ascii="ITNUBP+Times New Roman"/>
          <w:color w:val="000000"/>
          <w:spacing w:val="-1"/>
          <w:sz w:val="24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и</w:t>
      </w:r>
    </w:p>
    <w:p w:rsidR="00F44076" w:rsidRPr="00DB707A" w:rsidRDefault="00DB707A">
      <w:pPr>
        <w:framePr w:w="4995" w:wrap="auto" w:hAnchor="text" w:x="7599" w:y="1134"/>
        <w:widowControl w:val="0"/>
        <w:autoSpaceDE w:val="0"/>
        <w:autoSpaceDN w:val="0"/>
        <w:spacing w:before="10" w:after="0" w:line="266" w:lineRule="exact"/>
        <w:jc w:val="left"/>
        <w:rPr>
          <w:rFonts w:ascii="ITNUBP+Times New Roman"/>
          <w:color w:val="000000"/>
          <w:sz w:val="24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z w:val="24"/>
          <w:lang w:val="ru-RU"/>
        </w:rPr>
        <w:t>позицию</w:t>
      </w:r>
    </w:p>
    <w:p w:rsidR="00F44076" w:rsidRPr="00DB707A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3</w:t>
      </w:r>
    </w:p>
    <w:p w:rsidR="00F44076" w:rsidRPr="00DB707A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ru-RU"/>
        </w:rPr>
      </w:pPr>
      <w:r w:rsidRPr="00DB707A">
        <w:rPr>
          <w:rFonts w:ascii="Calibri"/>
          <w:color w:val="000000"/>
          <w:lang w:val="ru-RU"/>
        </w:rPr>
        <w:t>8</w:t>
      </w:r>
    </w:p>
    <w:p w:rsidR="00F44076" w:rsidRPr="00DB707A" w:rsidRDefault="00E2066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E20662">
        <w:rPr>
          <w:noProof/>
        </w:rPr>
        <w:pict>
          <v:shape id="_x000037" o:spid="_x0000_s1026" type="#_x0000_t75" style="position:absolute;margin-left:12.8pt;margin-top:41.3pt;width:817.75pt;height:154.8pt;z-index:-251677696;mso-position-horizontal-relative:page;mso-position-vertical-relative:page">
            <v:imagedata r:id="rId40" o:title="image38"/>
            <w10:wrap anchorx="page" anchory="page"/>
          </v:shape>
        </w:pict>
      </w:r>
      <w:r w:rsidR="00DB707A" w:rsidRPr="00DB707A">
        <w:rPr>
          <w:rFonts w:ascii="Arial"/>
          <w:color w:val="FF0000"/>
          <w:sz w:val="2"/>
          <w:lang w:val="ru-RU"/>
        </w:rPr>
        <w:br w:type="page"/>
      </w:r>
    </w:p>
    <w:p w:rsidR="00F44076" w:rsidRPr="00DB707A" w:rsidRDefault="00DB707A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" w:name="br39"/>
      <w:bookmarkEnd w:id="38"/>
      <w:r w:rsidRPr="00DB707A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F44076" w:rsidRPr="00DB707A" w:rsidRDefault="00DB707A">
      <w:pPr>
        <w:framePr w:w="2130" w:wrap="auto" w:hAnchor="text" w:x="1493" w:y="843"/>
        <w:widowControl w:val="0"/>
        <w:autoSpaceDE w:val="0"/>
        <w:autoSpaceDN w:val="0"/>
        <w:spacing w:before="0" w:after="0" w:line="329" w:lineRule="exact"/>
        <w:jc w:val="left"/>
        <w:rPr>
          <w:rFonts w:ascii="Cambria"/>
          <w:b/>
          <w:color w:val="000000"/>
          <w:sz w:val="28"/>
          <w:lang w:val="ru-RU"/>
        </w:rPr>
      </w:pPr>
      <w:r w:rsidRPr="00DB707A">
        <w:rPr>
          <w:rFonts w:ascii="Cambria" w:hAnsi="Cambria" w:cs="Cambria"/>
          <w:b/>
          <w:color w:val="000000"/>
          <w:sz w:val="28"/>
          <w:lang w:val="ru-RU"/>
        </w:rPr>
        <w:t>ЛИТЕРАТУРА:</w:t>
      </w:r>
    </w:p>
    <w:p w:rsidR="00F44076" w:rsidRPr="00DB707A" w:rsidRDefault="00DB707A">
      <w:pPr>
        <w:framePr w:w="370" w:wrap="auto" w:hAnchor="text" w:x="1133" w:y="1717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1</w:t>
      </w:r>
    </w:p>
    <w:p w:rsidR="00F44076" w:rsidRPr="00DB707A" w:rsidRDefault="00DB707A">
      <w:pPr>
        <w:framePr w:w="13696" w:wrap="auto" w:hAnchor="text" w:x="1262" w:y="171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Агапова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И.А.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Школьный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Создание,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организация,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пьесы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для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постановок: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pacing w:val="5"/>
          <w:sz w:val="26"/>
          <w:lang w:val="ru-RU"/>
        </w:rPr>
        <w:t>5</w:t>
      </w:r>
      <w:r w:rsidRPr="00DB707A">
        <w:rPr>
          <w:rFonts w:ascii="Times New Roman"/>
          <w:color w:val="000000"/>
          <w:spacing w:val="1"/>
          <w:sz w:val="26"/>
          <w:lang w:val="ru-RU"/>
        </w:rPr>
        <w:t>-11</w:t>
      </w:r>
      <w:r w:rsidRPr="00DB707A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классы.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М.: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ВАКО,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2006.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272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с.</w:t>
      </w:r>
    </w:p>
    <w:p w:rsidR="00F44076" w:rsidRPr="00DB707A" w:rsidRDefault="00DB707A">
      <w:pPr>
        <w:framePr w:w="370" w:wrap="auto" w:hAnchor="text" w:x="1133" w:y="226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2</w:t>
      </w:r>
    </w:p>
    <w:p w:rsidR="00F44076" w:rsidRPr="00DB707A" w:rsidRDefault="00DB707A">
      <w:pPr>
        <w:framePr w:w="370" w:wrap="auto" w:hAnchor="text" w:x="1133" w:y="2261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3</w:t>
      </w:r>
    </w:p>
    <w:p w:rsidR="00F44076" w:rsidRPr="00DB707A" w:rsidRDefault="00DB707A">
      <w:pPr>
        <w:framePr w:w="6855" w:wrap="auto" w:hAnchor="text" w:x="1262" w:y="2261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Белюшкина</w:t>
      </w:r>
      <w:proofErr w:type="spellEnd"/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И.Б.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др.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где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играют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дети.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М.,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2001.</w:t>
      </w:r>
    </w:p>
    <w:p w:rsidR="00F44076" w:rsidRPr="00DB707A" w:rsidRDefault="00DB707A">
      <w:pPr>
        <w:framePr w:w="6855" w:wrap="auto" w:hAnchor="text" w:x="1262" w:y="2261"/>
        <w:widowControl w:val="0"/>
        <w:autoSpaceDE w:val="0"/>
        <w:autoSpaceDN w:val="0"/>
        <w:spacing w:before="13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Безымянная.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О.Н.,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Школьный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театр.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М.,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2001</w:t>
      </w:r>
    </w:p>
    <w:p w:rsidR="00F44076" w:rsidRPr="00DB707A" w:rsidRDefault="00DB707A">
      <w:pPr>
        <w:framePr w:w="370" w:wrap="auto" w:hAnchor="text" w:x="1133" w:y="3104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4</w:t>
      </w:r>
    </w:p>
    <w:p w:rsidR="00F44076" w:rsidRPr="00DB707A" w:rsidRDefault="00DB707A">
      <w:pPr>
        <w:framePr w:w="370" w:wrap="auto" w:hAnchor="text" w:x="1133" w:y="3104"/>
        <w:widowControl w:val="0"/>
        <w:autoSpaceDE w:val="0"/>
        <w:autoSpaceDN w:val="0"/>
        <w:spacing w:before="258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5</w:t>
      </w:r>
    </w:p>
    <w:p w:rsidR="00F44076" w:rsidRPr="00DB707A" w:rsidRDefault="00DB707A">
      <w:pPr>
        <w:framePr w:w="9601" w:wrap="auto" w:hAnchor="text" w:x="1262" w:y="3104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Буяльский</w:t>
      </w:r>
      <w:proofErr w:type="spellEnd"/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Б.А.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Искусство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выразительного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чтения.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М.: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Просвещение,1986.</w:t>
      </w:r>
      <w:r w:rsidRPr="00DB707A">
        <w:rPr>
          <w:rFonts w:ascii="ITNUBP+Times New Roman"/>
          <w:color w:val="000000"/>
          <w:spacing w:val="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–176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.</w:t>
      </w:r>
    </w:p>
    <w:p w:rsidR="00F44076" w:rsidRPr="00DB707A" w:rsidRDefault="00DB707A">
      <w:pPr>
        <w:framePr w:w="14679" w:wrap="auto" w:hAnchor="text" w:x="1262" w:y="3649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Винокурова</w:t>
      </w:r>
      <w:proofErr w:type="spellEnd"/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Н.К.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Развитие</w:t>
      </w:r>
      <w:r w:rsidRPr="00DB707A">
        <w:rPr>
          <w:rFonts w:ascii="ITNUBP+Times New Roman"/>
          <w:color w:val="000000"/>
          <w:spacing w:val="8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творческих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способностей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учащихся.</w:t>
      </w:r>
      <w:r w:rsidRPr="00DB707A">
        <w:rPr>
          <w:rFonts w:ascii="ITNUBP+Times New Roman"/>
          <w:color w:val="000000"/>
          <w:spacing w:val="1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М.,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1999.Гурков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А.Н.</w:t>
      </w:r>
      <w:r w:rsidRPr="00DB707A">
        <w:rPr>
          <w:rFonts w:ascii="ITNUBP+Times New Roman"/>
          <w:color w:val="000000"/>
          <w:spacing w:val="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Школьный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театр.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Ростов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</w:t>
      </w:r>
      <w:proofErr w:type="spellEnd"/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/Д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:</w:t>
      </w:r>
      <w:r w:rsidRPr="00DB707A">
        <w:rPr>
          <w:rFonts w:ascii="ITNUBP+Times New Roman"/>
          <w:color w:val="000000"/>
          <w:spacing w:val="9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Феникс,</w:t>
      </w:r>
    </w:p>
    <w:p w:rsidR="00F44076" w:rsidRPr="00DB707A" w:rsidRDefault="00DB707A">
      <w:pPr>
        <w:framePr w:w="370" w:wrap="auto" w:hAnchor="text" w:x="1493" w:y="3992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2</w:t>
      </w:r>
    </w:p>
    <w:p w:rsidR="00F44076" w:rsidRPr="00DB707A" w:rsidRDefault="00DB707A">
      <w:pPr>
        <w:framePr w:w="1589" w:wrap="auto" w:hAnchor="text" w:x="1622" w:y="399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 xml:space="preserve">005.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>320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с.</w:t>
      </w:r>
    </w:p>
    <w:p w:rsidR="00F44076" w:rsidRPr="00DB707A" w:rsidRDefault="00DB707A">
      <w:pPr>
        <w:framePr w:w="370" w:wrap="auto" w:hAnchor="text" w:x="1133" w:y="4537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6</w:t>
      </w:r>
    </w:p>
    <w:p w:rsidR="00F44076" w:rsidRPr="00DB707A" w:rsidRDefault="00DB707A">
      <w:pPr>
        <w:framePr w:w="370" w:wrap="auto" w:hAnchor="text" w:x="1133" w:y="4537"/>
        <w:widowControl w:val="0"/>
        <w:autoSpaceDE w:val="0"/>
        <w:autoSpaceDN w:val="0"/>
        <w:spacing w:before="255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7</w:t>
      </w:r>
    </w:p>
    <w:p w:rsidR="00F44076" w:rsidRPr="00DB707A" w:rsidRDefault="00DB707A">
      <w:pPr>
        <w:framePr w:w="370" w:wrap="auto" w:hAnchor="text" w:x="1133" w:y="4537"/>
        <w:widowControl w:val="0"/>
        <w:autoSpaceDE w:val="0"/>
        <w:autoSpaceDN w:val="0"/>
        <w:spacing w:before="258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8</w:t>
      </w:r>
    </w:p>
    <w:p w:rsidR="00F44076" w:rsidRPr="00DB707A" w:rsidRDefault="00DB707A">
      <w:pPr>
        <w:framePr w:w="370" w:wrap="auto" w:hAnchor="text" w:x="1133" w:y="4537"/>
        <w:widowControl w:val="0"/>
        <w:autoSpaceDE w:val="0"/>
        <w:autoSpaceDN w:val="0"/>
        <w:spacing w:before="256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9</w:t>
      </w:r>
    </w:p>
    <w:p w:rsidR="00F44076" w:rsidRPr="00DB707A" w:rsidRDefault="00DB707A">
      <w:pPr>
        <w:framePr w:w="13338" w:wrap="auto" w:hAnchor="text" w:x="1262" w:y="453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Габбе</w:t>
      </w:r>
      <w:proofErr w:type="spellEnd"/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Т.А.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Быль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–н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ебыль.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Русские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народные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сказки,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легенды,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притчи.</w:t>
      </w:r>
      <w:r w:rsidRPr="00DB707A">
        <w:rPr>
          <w:rFonts w:ascii="Times New Roman"/>
          <w:color w:val="000000"/>
          <w:sz w:val="26"/>
          <w:lang w:val="ru-RU"/>
        </w:rPr>
        <w:t xml:space="preserve">-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Новосибирское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книжное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издательство,</w:t>
      </w:r>
      <w:r w:rsidRPr="00DB707A">
        <w:rPr>
          <w:rFonts w:ascii="ITNUBP+Times New Roman"/>
          <w:color w:val="000000"/>
          <w:sz w:val="26"/>
          <w:lang w:val="ru-RU"/>
        </w:rPr>
        <w:t xml:space="preserve"> 1992</w:t>
      </w:r>
    </w:p>
    <w:p w:rsidR="00F44076" w:rsidRPr="00DB707A" w:rsidRDefault="00DB707A">
      <w:pPr>
        <w:framePr w:w="13338" w:wrap="auto" w:hAnchor="text" w:x="1262" w:y="4537"/>
        <w:widowControl w:val="0"/>
        <w:autoSpaceDE w:val="0"/>
        <w:autoSpaceDN w:val="0"/>
        <w:spacing w:before="255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Гапелин</w:t>
      </w:r>
      <w:proofErr w:type="spellEnd"/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Е.Р.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Школьный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театр.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СПб.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1999</w:t>
      </w:r>
    </w:p>
    <w:p w:rsidR="00F44076" w:rsidRPr="00DB707A" w:rsidRDefault="00DB707A">
      <w:pPr>
        <w:framePr w:w="8885" w:wrap="auto" w:hAnchor="text" w:x="1262" w:y="5624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Генералова</w:t>
      </w:r>
      <w:proofErr w:type="spellEnd"/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И.А.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«Театр»</w:t>
      </w:r>
      <w:r w:rsidRPr="00DB707A">
        <w:rPr>
          <w:rFonts w:ascii="ITNUBP+Times New Roman"/>
          <w:color w:val="000000"/>
          <w:spacing w:val="-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начальной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школе.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Методические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рекомендации.</w:t>
      </w:r>
    </w:p>
    <w:p w:rsidR="00F44076" w:rsidRPr="00DB707A" w:rsidRDefault="00DB707A">
      <w:pPr>
        <w:framePr w:w="14681" w:wrap="auto" w:hAnchor="text" w:x="1262" w:y="6167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.</w:t>
      </w:r>
      <w:r w:rsidRPr="00DB707A">
        <w:rPr>
          <w:rFonts w:ascii="Times New Roman"/>
          <w:color w:val="000000"/>
          <w:spacing w:val="100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Каришнев</w:t>
      </w:r>
      <w:r w:rsidRPr="00DB707A">
        <w:rPr>
          <w:rFonts w:ascii="Times New Roman"/>
          <w:color w:val="000000"/>
          <w:spacing w:val="2"/>
          <w:sz w:val="26"/>
          <w:lang w:val="ru-RU"/>
        </w:rPr>
        <w:t>-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Лубоцкий</w:t>
      </w:r>
      <w:proofErr w:type="spellEnd"/>
      <w:r w:rsidRPr="00DB707A">
        <w:rPr>
          <w:rFonts w:ascii="ITNUBP+Times New Roman"/>
          <w:color w:val="000000"/>
          <w:spacing w:val="8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М.А.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Театрализованные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представления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детей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школьного</w:t>
      </w:r>
      <w:r w:rsidRPr="00DB707A">
        <w:rPr>
          <w:rFonts w:ascii="ITNUBP+Times New Roman"/>
          <w:color w:val="000000"/>
          <w:spacing w:val="8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возраста.</w:t>
      </w:r>
      <w:r w:rsidRPr="00DB707A">
        <w:rPr>
          <w:rFonts w:ascii="ITNUBP+Times New Roman"/>
          <w:color w:val="000000"/>
          <w:spacing w:val="91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М.:</w:t>
      </w:r>
      <w:r w:rsidRPr="00DB707A">
        <w:rPr>
          <w:rFonts w:ascii="ITNUBP+Times New Roman"/>
          <w:color w:val="000000"/>
          <w:spacing w:val="86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Гуманитар</w:t>
      </w:r>
      <w:proofErr w:type="gram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.и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зд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.</w:t>
      </w:r>
      <w:r w:rsidRPr="00DB707A">
        <w:rPr>
          <w:rFonts w:ascii="ITNUBP+Times New Roman"/>
          <w:color w:val="000000"/>
          <w:spacing w:val="8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центр</w:t>
      </w:r>
    </w:p>
    <w:p w:rsidR="00F44076" w:rsidRPr="00DB707A" w:rsidRDefault="00DB707A">
      <w:pPr>
        <w:framePr w:w="2926" w:wrap="auto" w:hAnchor="text" w:x="1493" w:y="6513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ITNUBP+Times New Roman" w:hAnsi="ITNUBP+Times New Roman" w:cs="ITNUBP+Times New Roman"/>
          <w:color w:val="000000"/>
          <w:spacing w:val="-1"/>
          <w:sz w:val="26"/>
          <w:lang w:val="ru-RU"/>
        </w:rPr>
        <w:t>ВЛАДОС,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2005.</w:t>
      </w:r>
      <w:r w:rsidRPr="00DB707A">
        <w:rPr>
          <w:rFonts w:ascii="ITNUBP+Times New Roman"/>
          <w:color w:val="000000"/>
          <w:spacing w:val="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280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с.</w:t>
      </w:r>
    </w:p>
    <w:p w:rsidR="00F44076" w:rsidRPr="00DB707A" w:rsidRDefault="00DB707A">
      <w:pPr>
        <w:framePr w:w="370" w:wrap="auto" w:hAnchor="text" w:x="1133" w:y="705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1</w:t>
      </w:r>
    </w:p>
    <w:p w:rsidR="00F44076" w:rsidRPr="00DB707A" w:rsidRDefault="00DB707A">
      <w:pPr>
        <w:framePr w:w="11267" w:wrap="auto" w:hAnchor="text" w:x="1262" w:y="7055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  <w:lang w:val="ru-RU"/>
        </w:rPr>
      </w:pPr>
      <w:r w:rsidRPr="00DB707A">
        <w:rPr>
          <w:rFonts w:ascii="Times New Roman"/>
          <w:color w:val="000000"/>
          <w:sz w:val="26"/>
          <w:lang w:val="ru-RU"/>
        </w:rPr>
        <w:t>0.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Ткачева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Е.М.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Пьесы.</w:t>
      </w:r>
      <w:r w:rsidRPr="00DB707A">
        <w:rPr>
          <w:rFonts w:ascii="ITNUBP+Times New Roman"/>
          <w:color w:val="000000"/>
          <w:spacing w:val="4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 xml:space="preserve">-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М.: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ВЦХТ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proofErr w:type="gramStart"/>
      <w:r w:rsidRPr="00DB707A">
        <w:rPr>
          <w:rFonts w:ascii="ITNUBP+Times New Roman"/>
          <w:color w:val="000000"/>
          <w:sz w:val="26"/>
          <w:lang w:val="ru-RU"/>
        </w:rPr>
        <w:t xml:space="preserve">( </w:t>
      </w:r>
      <w:proofErr w:type="gram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―Репертуар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для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детских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pacing w:val="1"/>
          <w:sz w:val="26"/>
          <w:lang w:val="ru-RU"/>
        </w:rPr>
        <w:t>юношеских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театров‖),</w:t>
      </w:r>
      <w:r w:rsidRPr="00DB707A">
        <w:rPr>
          <w:rFonts w:ascii="ITNUBP+Times New Roman"/>
          <w:color w:val="000000"/>
          <w:spacing w:val="2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2008.</w:t>
      </w:r>
      <w:r w:rsidRPr="00DB707A">
        <w:rPr>
          <w:rFonts w:ascii="ITNUBP+Times New Roman"/>
          <w:color w:val="000000"/>
          <w:spacing w:val="1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–</w:t>
      </w:r>
      <w:r w:rsidRPr="00DB707A">
        <w:rPr>
          <w:rFonts w:ascii="ITNUBP+Times New Roman"/>
          <w:color w:val="000000"/>
          <w:spacing w:val="-1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 xml:space="preserve">176 </w:t>
      </w:r>
      <w:r w:rsidRPr="00DB707A">
        <w:rPr>
          <w:rFonts w:ascii="ITNUBP+Times New Roman" w:hAnsi="ITNUBP+Times New Roman" w:cs="ITNUBP+Times New Roman"/>
          <w:color w:val="000000"/>
          <w:spacing w:val="2"/>
          <w:sz w:val="26"/>
          <w:lang w:val="ru-RU"/>
        </w:rPr>
        <w:t>с.</w:t>
      </w:r>
    </w:p>
    <w:p w:rsidR="00F44076" w:rsidRPr="00DB707A" w:rsidRDefault="00DB707A">
      <w:pPr>
        <w:framePr w:w="371" w:wrap="auto" w:hAnchor="text" w:x="1133" w:y="7589"/>
        <w:widowControl w:val="0"/>
        <w:autoSpaceDE w:val="0"/>
        <w:autoSpaceDN w:val="0"/>
        <w:spacing w:before="0" w:after="0" w:line="316" w:lineRule="exact"/>
        <w:jc w:val="left"/>
        <w:rPr>
          <w:rFonts w:ascii="Calibri"/>
          <w:color w:val="000000"/>
          <w:sz w:val="26"/>
          <w:lang w:val="ru-RU"/>
        </w:rPr>
      </w:pPr>
      <w:r w:rsidRPr="00DB707A">
        <w:rPr>
          <w:rFonts w:ascii="Calibri"/>
          <w:color w:val="000000"/>
          <w:sz w:val="26"/>
          <w:lang w:val="ru-RU"/>
        </w:rPr>
        <w:t>1</w:t>
      </w:r>
    </w:p>
    <w:p w:rsidR="00F44076" w:rsidRDefault="00DB707A">
      <w:pPr>
        <w:framePr w:w="14675" w:wrap="auto" w:hAnchor="text" w:x="1265" w:y="7589"/>
        <w:widowControl w:val="0"/>
        <w:autoSpaceDE w:val="0"/>
        <w:autoSpaceDN w:val="0"/>
        <w:spacing w:before="0" w:after="0" w:line="316" w:lineRule="exact"/>
        <w:jc w:val="left"/>
        <w:rPr>
          <w:rFonts w:ascii="ITNUBP+Times New Roman"/>
          <w:color w:val="000000"/>
          <w:sz w:val="26"/>
        </w:rPr>
      </w:pPr>
      <w:r w:rsidRPr="00DB707A">
        <w:rPr>
          <w:rFonts w:ascii="Calibri"/>
          <w:color w:val="000000"/>
          <w:sz w:val="26"/>
          <w:lang w:val="ru-RU"/>
        </w:rPr>
        <w:t>1.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Чурилова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Э.Г.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Методика</w:t>
      </w:r>
      <w:r w:rsidRPr="00DB707A">
        <w:rPr>
          <w:rFonts w:ascii="ITNUBP+Times New Roman"/>
          <w:color w:val="000000"/>
          <w:spacing w:val="63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организация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театральной</w:t>
      </w:r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деятельности</w:t>
      </w:r>
      <w:proofErr w:type="gramStart"/>
      <w:r w:rsidRPr="00DB707A">
        <w:rPr>
          <w:rFonts w:ascii="ITNUBP+Times New Roman"/>
          <w:color w:val="000000"/>
          <w:spacing w:val="65"/>
          <w:sz w:val="26"/>
          <w:lang w:val="ru-RU"/>
        </w:rPr>
        <w:t xml:space="preserve"> </w:t>
      </w:r>
      <w:r w:rsidRPr="00DB707A">
        <w:rPr>
          <w:rFonts w:ascii="ITNUBP+Times New Roman"/>
          <w:color w:val="000000"/>
          <w:sz w:val="26"/>
          <w:lang w:val="ru-RU"/>
        </w:rPr>
        <w:t>:</w:t>
      </w:r>
      <w:proofErr w:type="gramEnd"/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Программа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и</w:t>
      </w:r>
      <w:r w:rsidRPr="00DB707A">
        <w:rPr>
          <w:rFonts w:ascii="ITNUBP+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репертуар.</w:t>
      </w:r>
      <w:r w:rsidRPr="00DB707A">
        <w:rPr>
          <w:rFonts w:ascii="ITNUBP+Times New Roman"/>
          <w:color w:val="000000"/>
          <w:spacing w:val="75"/>
          <w:sz w:val="26"/>
          <w:lang w:val="ru-RU"/>
        </w:rPr>
        <w:t xml:space="preserve"> </w:t>
      </w:r>
      <w:r w:rsidRPr="00DB707A">
        <w:rPr>
          <w:rFonts w:ascii="Times New Roman"/>
          <w:color w:val="000000"/>
          <w:sz w:val="26"/>
          <w:lang w:val="ru-RU"/>
        </w:rPr>
        <w:t>-</w:t>
      </w:r>
      <w:r w:rsidRPr="00DB707A">
        <w:rPr>
          <w:rFonts w:ascii="Times New Roman"/>
          <w:color w:val="000000"/>
          <w:spacing w:val="64"/>
          <w:sz w:val="26"/>
          <w:lang w:val="ru-RU"/>
        </w:rPr>
        <w:t xml:space="preserve"> </w:t>
      </w:r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М.:</w:t>
      </w:r>
      <w:r w:rsidRPr="00DB707A">
        <w:rPr>
          <w:rFonts w:ascii="ITNUBP+Times New Roman"/>
          <w:color w:val="000000"/>
          <w:spacing w:val="67"/>
          <w:sz w:val="26"/>
          <w:lang w:val="ru-RU"/>
        </w:rPr>
        <w:t xml:space="preserve"> </w:t>
      </w:r>
      <w:proofErr w:type="spellStart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Гуманит</w:t>
      </w:r>
      <w:proofErr w:type="spellEnd"/>
      <w:r w:rsidRPr="00DB707A">
        <w:rPr>
          <w:rFonts w:ascii="ITNUBP+Times New Roman" w:hAnsi="ITNUBP+Times New Roman" w:cs="ITNUBP+Times New Roman"/>
          <w:color w:val="000000"/>
          <w:sz w:val="26"/>
          <w:lang w:val="ru-RU"/>
        </w:rPr>
        <w:t>.</w:t>
      </w:r>
      <w:r w:rsidRPr="00DB707A">
        <w:rPr>
          <w:rFonts w:ascii="ITNUBP+Times New Roman"/>
          <w:color w:val="000000"/>
          <w:spacing w:val="66"/>
          <w:sz w:val="26"/>
          <w:lang w:val="ru-RU"/>
        </w:rPr>
        <w:t xml:space="preserve"> </w:t>
      </w:r>
      <w:proofErr w:type="spellStart"/>
      <w:r>
        <w:rPr>
          <w:rFonts w:ascii="ITNUBP+Times New Roman" w:hAnsi="ITNUBP+Times New Roman" w:cs="ITNUBP+Times New Roman"/>
          <w:color w:val="000000"/>
          <w:sz w:val="26"/>
        </w:rPr>
        <w:t>Изд</w:t>
      </w:r>
      <w:proofErr w:type="spellEnd"/>
      <w:r>
        <w:rPr>
          <w:rFonts w:ascii="ITNUBP+Times New Roman" w:hAnsi="ITNUBP+Times New Roman" w:cs="ITNUBP+Times New Roman"/>
          <w:color w:val="000000"/>
          <w:sz w:val="26"/>
        </w:rPr>
        <w:t>.</w:t>
      </w:r>
      <w:r>
        <w:rPr>
          <w:rFonts w:ascii="ITNUBP+Times New Roman"/>
          <w:color w:val="000000"/>
          <w:spacing w:val="64"/>
          <w:sz w:val="26"/>
        </w:rPr>
        <w:t xml:space="preserve"> </w:t>
      </w:r>
      <w:proofErr w:type="spellStart"/>
      <w:r>
        <w:rPr>
          <w:rFonts w:ascii="ITNUBP+Times New Roman" w:hAnsi="ITNUBP+Times New Roman" w:cs="ITNUBP+Times New Roman"/>
          <w:color w:val="000000"/>
          <w:sz w:val="26"/>
        </w:rPr>
        <w:t>Центр</w:t>
      </w:r>
      <w:proofErr w:type="spellEnd"/>
    </w:p>
    <w:p w:rsidR="00F44076" w:rsidRDefault="00DB707A">
      <w:pPr>
        <w:framePr w:w="2926" w:wrap="auto" w:hAnchor="text" w:x="1493" w:y="7902"/>
        <w:widowControl w:val="0"/>
        <w:autoSpaceDE w:val="0"/>
        <w:autoSpaceDN w:val="0"/>
        <w:spacing w:before="0" w:after="0" w:line="287" w:lineRule="exact"/>
        <w:jc w:val="left"/>
        <w:rPr>
          <w:rFonts w:ascii="ITNUBP+Times New Roman"/>
          <w:color w:val="000000"/>
          <w:sz w:val="26"/>
        </w:rPr>
      </w:pPr>
      <w:r>
        <w:rPr>
          <w:rFonts w:ascii="ITNUBP+Times New Roman" w:hAnsi="ITNUBP+Times New Roman" w:cs="ITNUBP+Times New Roman"/>
          <w:color w:val="000000"/>
          <w:spacing w:val="-1"/>
          <w:sz w:val="26"/>
        </w:rPr>
        <w:t>ВЛАДОС,</w:t>
      </w:r>
      <w:r>
        <w:rPr>
          <w:rFonts w:ascii="ITNUBP+Times New Roman"/>
          <w:color w:val="000000"/>
          <w:spacing w:val="3"/>
          <w:sz w:val="26"/>
        </w:rPr>
        <w:t xml:space="preserve"> </w:t>
      </w:r>
      <w:r>
        <w:rPr>
          <w:rFonts w:ascii="ITNUBP+Times New Roman"/>
          <w:color w:val="000000"/>
          <w:sz w:val="26"/>
        </w:rPr>
        <w:t>2004.</w:t>
      </w:r>
      <w:r>
        <w:rPr>
          <w:rFonts w:ascii="ITNUBP+Times New Roman"/>
          <w:color w:val="000000"/>
          <w:spacing w:val="3"/>
          <w:sz w:val="26"/>
        </w:rPr>
        <w:t xml:space="preserve"> </w:t>
      </w:r>
      <w:r>
        <w:rPr>
          <w:rFonts w:ascii="ITNUBP+Times New Roman" w:hAnsi="ITNUBP+Times New Roman" w:cs="ITNUBP+Times New Roman"/>
          <w:color w:val="000000"/>
          <w:sz w:val="26"/>
        </w:rPr>
        <w:t>–</w:t>
      </w:r>
      <w:r>
        <w:rPr>
          <w:rFonts w:ascii="ITNUBP+Times New Roman"/>
          <w:color w:val="000000"/>
          <w:spacing w:val="-1"/>
          <w:sz w:val="26"/>
        </w:rPr>
        <w:t xml:space="preserve"> </w:t>
      </w:r>
      <w:r>
        <w:rPr>
          <w:rFonts w:ascii="ITNUBP+Times New Roman"/>
          <w:color w:val="000000"/>
          <w:sz w:val="26"/>
        </w:rPr>
        <w:t>160</w:t>
      </w:r>
      <w:r>
        <w:rPr>
          <w:rFonts w:ascii="ITNUBP+Times New Roman"/>
          <w:color w:val="000000"/>
          <w:spacing w:val="2"/>
          <w:sz w:val="26"/>
        </w:rPr>
        <w:t xml:space="preserve"> </w:t>
      </w:r>
      <w:r>
        <w:rPr>
          <w:rFonts w:ascii="ITNUBP+Times New Roman" w:hAnsi="ITNUBP+Times New Roman" w:cs="ITNUBP+Times New Roman"/>
          <w:color w:val="000000"/>
          <w:sz w:val="26"/>
        </w:rPr>
        <w:t>с.</w:t>
      </w:r>
    </w:p>
    <w:p w:rsidR="00F44076" w:rsidRDefault="00DB707A">
      <w:pPr>
        <w:framePr w:w="352" w:wrap="auto" w:hAnchor="text" w:x="15482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3</w:t>
      </w:r>
    </w:p>
    <w:p w:rsidR="00F44076" w:rsidRDefault="00DB707A">
      <w:pPr>
        <w:framePr w:w="352" w:wrap="auto" w:hAnchor="text" w:x="15595" w:y="10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9</w:t>
      </w:r>
    </w:p>
    <w:p w:rsidR="00F44076" w:rsidRDefault="00F44076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F44076" w:rsidRDefault="00F44076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F44076" w:rsidSect="00F44076">
      <w:pgSz w:w="16820" w:h="11900" w:orient="landscape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D59F5AEB-7C37-42EB-B5C8-8D20D72C7A3E}"/>
    <w:embedBold r:id="rId2" w:fontKey="{7DB42A69-8D14-4668-ADB7-7581D4E3F62A}"/>
    <w:embedItalic r:id="rId3" w:fontKey="{9131ED00-099C-4394-A15F-8B6FB4F25702}"/>
    <w:embedBoldItalic r:id="rId4" w:fontKey="{BDCC2059-30F0-4AA5-8951-C2F83CD85EF5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5" w:fontKey="{4F86BC65-8712-4392-BCAC-6CABCD8EB1C2}"/>
    <w:embedBold r:id="rId6" w:fontKey="{0CE06DF9-B27E-4BD2-A83E-4605ED880C2C}"/>
    <w:embedItalic r:id="rId7" w:fontKey="{6490B2A6-F972-4D8B-8D70-550820878B84}"/>
    <w:embedBoldItalic r:id="rId8" w:fontKey="{EC8D9F52-3BAF-456D-AA97-1C315FA56AE7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9" w:fontKey="{82EC1A5C-AD80-4B97-9E79-83814F8B1C89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10" w:fontKey="{716FF827-0006-47C1-B75A-594B85132DCF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1" w:fontKey="{3EBCA6CD-63F3-40B8-A59F-CFD95AD0838B}"/>
    <w:embedBold r:id="rId12" w:fontKey="{0BFDD9E5-F59E-41B9-9633-0FB484BAB12A}"/>
  </w:font>
  <w:font w:name="ITNUBP+Times New Roman">
    <w:charset w:val="01"/>
    <w:family w:val="roman"/>
    <w:pitch w:val="variable"/>
    <w:sig w:usb0="01010101" w:usb1="01010101" w:usb2="01010101" w:usb3="01010101" w:csb0="01010101" w:csb1="01010101"/>
    <w:embedRegular r:id="rId13" w:fontKey="{ABDBC634-BB99-42C4-8C93-13671C43813D}"/>
  </w:font>
  <w:font w:name="OUWGUP+Symbol">
    <w:charset w:val="01"/>
    <w:family w:val="auto"/>
    <w:pitch w:val="variable"/>
    <w:sig w:usb0="01010101" w:usb1="01010101" w:usb2="01010101" w:usb3="01010101" w:csb0="01010101" w:csb1="01010101"/>
    <w:embedRegular r:id="rId14" w:fontKey="{050A0299-24F2-4BC7-BAAE-BD0F13E7F603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proofState w:spelling="clean" w:grammar="clean"/>
  <w:defaultTabStop w:val="708"/>
  <w:characterSpacingControl w:val="doNotCompress"/>
  <w:compat>
    <w:useFELayout/>
  </w:compat>
  <w:rsids>
    <w:rsidRoot w:val="00BA5B2D"/>
    <w:rsid w:val="00187AF1"/>
    <w:rsid w:val="003128BD"/>
    <w:rsid w:val="00B06B85"/>
    <w:rsid w:val="00BA5B2D"/>
    <w:rsid w:val="00DB707A"/>
    <w:rsid w:val="00E20662"/>
    <w:rsid w:val="00F440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rsid w:val="00F44076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rsid w:val="00F44076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  <w:rsid w:val="00F44076"/>
  </w:style>
  <w:style w:type="paragraph" w:styleId="a3">
    <w:name w:val="Balloon Text"/>
    <w:basedOn w:val="a"/>
    <w:link w:val="a4"/>
    <w:rsid w:val="00187AF1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187AF1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9921</Words>
  <Characters>56554</Characters>
  <Application>Microsoft Office Word</Application>
  <DocSecurity>0</DocSecurity>
  <Lines>471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66343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Организатор</cp:lastModifiedBy>
  <cp:revision>4</cp:revision>
  <dcterms:created xsi:type="dcterms:W3CDTF">2025-09-24T07:49:00Z</dcterms:created>
  <dcterms:modified xsi:type="dcterms:W3CDTF">2025-09-28T17:13:00Z</dcterms:modified>
</cp:coreProperties>
</file>